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4DEF38C5" w:rsidR="0041520B" w:rsidRPr="00A5189C" w:rsidRDefault="0004593B" w:rsidP="006C314E">
      <w:pPr>
        <w:pStyle w:val="NoSpacing"/>
        <w:spacing w:before="80"/>
        <w:jc w:val="both"/>
        <w:rPr>
          <w:rFonts w:cs="Times New Roman"/>
          <w:szCs w:val="24"/>
        </w:rPr>
      </w:pPr>
      <w:r>
        <w:rPr>
          <w:rFonts w:cs="Times New Roman"/>
          <w:szCs w:val="24"/>
        </w:rPr>
        <w:t>Int. No.</w:t>
      </w:r>
      <w:r w:rsidR="00EE2DFF">
        <w:rPr>
          <w:rFonts w:cs="Times New Roman"/>
          <w:szCs w:val="24"/>
        </w:rPr>
        <w:t xml:space="preserve"> 606</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6A27763" w14:textId="77777777" w:rsidR="006C60AC" w:rsidRDefault="006C60AC" w:rsidP="006C60AC">
      <w:pPr>
        <w:autoSpaceDE w:val="0"/>
        <w:autoSpaceDN w:val="0"/>
        <w:adjustRightInd w:val="0"/>
        <w:jc w:val="both"/>
        <w:rPr>
          <w:rFonts w:eastAsiaTheme="minorHAnsi"/>
          <w:szCs w:val="24"/>
        </w:rPr>
      </w:pPr>
      <w:r>
        <w:rPr>
          <w:rFonts w:eastAsiaTheme="minorHAnsi"/>
          <w:szCs w:val="24"/>
        </w:rPr>
        <w:t>By Council Members Avilés, Ossé, Nurse, Marte, Gennaro, Restler, Hanif, Ung, Narcisse, Won, Krishnan, Holden, Gutiérrez, Joseph, Menin, Bottcher, Brooks-Powers, Velázquez, Williams, De La Rosa, Farías, Abreu, Feliz, Kagan, Sanchez, Lee, Hanks, Brewer, Barron, Rivera, Yeger, Dinowitz, Salamanca, Brannan, Schulman, Powers, Moya, Riley, Richardson Jordan, Hudson, Louis and Paladino (conjunction with the Bronx Borough President)</w:t>
      </w:r>
    </w:p>
    <w:p w14:paraId="0E8488FB" w14:textId="77777777" w:rsidR="0053729B" w:rsidRPr="003A304F" w:rsidRDefault="0053729B" w:rsidP="0041520B">
      <w:pPr>
        <w:pStyle w:val="NoSpacing"/>
        <w:jc w:val="both"/>
        <w:rPr>
          <w:rFonts w:cs="Times New Roman"/>
          <w:szCs w:val="24"/>
        </w:rPr>
      </w:pPr>
      <w:bookmarkStart w:id="0" w:name="_GoBack"/>
      <w:bookmarkEnd w:id="0"/>
    </w:p>
    <w:p w14:paraId="3BBDC98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AE8684C" w14:textId="3B226B35" w:rsidR="0041520B" w:rsidRDefault="001218E3" w:rsidP="001218E3">
      <w:pPr>
        <w:pStyle w:val="BodyText"/>
        <w:spacing w:before="80" w:line="240" w:lineRule="auto"/>
        <w:ind w:firstLine="0"/>
      </w:pPr>
      <w:r>
        <w:t>A Local Law to</w:t>
      </w:r>
      <w:r w:rsidR="00A9132D">
        <w:t xml:space="preserve"> </w:t>
      </w:r>
      <w:r w:rsidR="00000725" w:rsidRPr="00000725">
        <w:t>amend the administrative code of the city of New York, in relation to motor vehicles idling adjacent to and within New York city parks, green spaces and playgrounds</w:t>
      </w:r>
    </w:p>
    <w:p w14:paraId="40F63747" w14:textId="77777777" w:rsidR="008823EE" w:rsidRDefault="008823EE"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4285B0"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144EC3">
        <w:rPr>
          <w:rFonts w:cs="Times New Roman"/>
          <w:szCs w:val="24"/>
        </w:rPr>
        <w:t xml:space="preserve">require the New York Police Department, Parks Department and Department of Sanitation to issue summonses, notices of violation and/or appearance tickets to motor vehicles idling adjacent to New York City parks, green spaces and playgrounds for longer than one minute. </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ED2731" w14:textId="77777777" w:rsidR="0041520B" w:rsidRPr="00A5189C" w:rsidRDefault="00144EC3" w:rsidP="006C314E">
      <w:pPr>
        <w:pStyle w:val="NoSpacing"/>
        <w:spacing w:before="80"/>
        <w:jc w:val="both"/>
        <w:rPr>
          <w:rFonts w:cs="Times New Roman"/>
          <w:szCs w:val="24"/>
        </w:rPr>
      </w:pPr>
      <w:r>
        <w:rPr>
          <w:rFonts w:cs="Times New Roman"/>
          <w:szCs w:val="24"/>
        </w:rPr>
        <w:t>90 days after becoming law</w:t>
      </w:r>
    </w:p>
    <w:p w14:paraId="3A054EB4" w14:textId="77777777" w:rsidR="00D92C74" w:rsidRDefault="00D92C74"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7777777" w:rsidR="002B309C" w:rsidRPr="002B309C" w:rsidRDefault="00F6354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77777777" w:rsidR="002B309C" w:rsidRPr="002B309C" w:rsidRDefault="00F6354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F6354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F6354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F6354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4CE6F7E2" w14:textId="35585157" w:rsidR="006C314E" w:rsidRDefault="00144EC3" w:rsidP="001218E3">
      <w:pPr>
        <w:rPr>
          <w:sz w:val="20"/>
        </w:rPr>
      </w:pPr>
      <w:r>
        <w:rPr>
          <w:sz w:val="20"/>
        </w:rPr>
        <w:t>A</w:t>
      </w:r>
      <w:r w:rsidR="00225DC2">
        <w:rPr>
          <w:sz w:val="20"/>
        </w:rPr>
        <w:t>P</w:t>
      </w:r>
      <w:r>
        <w:rPr>
          <w:sz w:val="20"/>
        </w:rPr>
        <w:t>M</w:t>
      </w:r>
    </w:p>
    <w:p w14:paraId="53C073D7" w14:textId="77777777" w:rsidR="00B32C52" w:rsidRDefault="00B32C52" w:rsidP="00B32C52">
      <w:pPr>
        <w:rPr>
          <w:rStyle w:val="apple-style-span"/>
          <w:sz w:val="20"/>
        </w:rPr>
      </w:pPr>
      <w:r>
        <w:rPr>
          <w:rStyle w:val="apple-style-span"/>
          <w:sz w:val="20"/>
        </w:rPr>
        <w:t>LS #</w:t>
      </w:r>
      <w:r w:rsidR="00144EC3">
        <w:rPr>
          <w:rStyle w:val="apple-style-span"/>
          <w:sz w:val="20"/>
        </w:rPr>
        <w:t>8715</w:t>
      </w:r>
    </w:p>
    <w:p w14:paraId="1928D7AC"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1DEE9" w14:textId="77777777" w:rsidR="00F6354A" w:rsidRDefault="00F6354A" w:rsidP="00272634">
      <w:r>
        <w:separator/>
      </w:r>
    </w:p>
  </w:endnote>
  <w:endnote w:type="continuationSeparator" w:id="0">
    <w:p w14:paraId="605A6893" w14:textId="77777777" w:rsidR="00F6354A" w:rsidRDefault="00F6354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5659F" w14:textId="77777777" w:rsidR="00F6354A" w:rsidRDefault="00F6354A" w:rsidP="00272634">
      <w:r>
        <w:separator/>
      </w:r>
    </w:p>
  </w:footnote>
  <w:footnote w:type="continuationSeparator" w:id="0">
    <w:p w14:paraId="7995CB30" w14:textId="77777777" w:rsidR="00F6354A" w:rsidRDefault="00F6354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144EC3"/>
    <w:rsid w:val="00000725"/>
    <w:rsid w:val="0000604B"/>
    <w:rsid w:val="00006640"/>
    <w:rsid w:val="000234B3"/>
    <w:rsid w:val="0003020E"/>
    <w:rsid w:val="0004593B"/>
    <w:rsid w:val="000557A5"/>
    <w:rsid w:val="00064263"/>
    <w:rsid w:val="000765AF"/>
    <w:rsid w:val="00080B67"/>
    <w:rsid w:val="000E4F15"/>
    <w:rsid w:val="0010786F"/>
    <w:rsid w:val="001218E3"/>
    <w:rsid w:val="00121AC9"/>
    <w:rsid w:val="00130BE5"/>
    <w:rsid w:val="00134583"/>
    <w:rsid w:val="001349AE"/>
    <w:rsid w:val="00144EC3"/>
    <w:rsid w:val="00154536"/>
    <w:rsid w:val="0017748E"/>
    <w:rsid w:val="001774B6"/>
    <w:rsid w:val="001D0DC5"/>
    <w:rsid w:val="001E3407"/>
    <w:rsid w:val="0021121A"/>
    <w:rsid w:val="00216A92"/>
    <w:rsid w:val="00220726"/>
    <w:rsid w:val="00225DC2"/>
    <w:rsid w:val="00272634"/>
    <w:rsid w:val="00280543"/>
    <w:rsid w:val="00294450"/>
    <w:rsid w:val="002B309C"/>
    <w:rsid w:val="002D1E6D"/>
    <w:rsid w:val="002D78A5"/>
    <w:rsid w:val="003000CD"/>
    <w:rsid w:val="00314831"/>
    <w:rsid w:val="0033433B"/>
    <w:rsid w:val="00340B96"/>
    <w:rsid w:val="00345D79"/>
    <w:rsid w:val="0035723D"/>
    <w:rsid w:val="003A304F"/>
    <w:rsid w:val="003A5056"/>
    <w:rsid w:val="003B0CFB"/>
    <w:rsid w:val="003C0EC4"/>
    <w:rsid w:val="003C56B7"/>
    <w:rsid w:val="003C7D66"/>
    <w:rsid w:val="003D6D23"/>
    <w:rsid w:val="003E2F46"/>
    <w:rsid w:val="003E57E6"/>
    <w:rsid w:val="0041520B"/>
    <w:rsid w:val="00424E79"/>
    <w:rsid w:val="00432947"/>
    <w:rsid w:val="0043619B"/>
    <w:rsid w:val="00474067"/>
    <w:rsid w:val="004847A2"/>
    <w:rsid w:val="004B589D"/>
    <w:rsid w:val="004C636F"/>
    <w:rsid w:val="004F20FB"/>
    <w:rsid w:val="005021D5"/>
    <w:rsid w:val="00512FB5"/>
    <w:rsid w:val="0052576D"/>
    <w:rsid w:val="005331A0"/>
    <w:rsid w:val="0053729B"/>
    <w:rsid w:val="00563377"/>
    <w:rsid w:val="00586B37"/>
    <w:rsid w:val="00597FA2"/>
    <w:rsid w:val="005B1E8E"/>
    <w:rsid w:val="005E5537"/>
    <w:rsid w:val="005E60DC"/>
    <w:rsid w:val="0060148F"/>
    <w:rsid w:val="006065DA"/>
    <w:rsid w:val="00606846"/>
    <w:rsid w:val="00615680"/>
    <w:rsid w:val="00617310"/>
    <w:rsid w:val="00651D12"/>
    <w:rsid w:val="006A3FE0"/>
    <w:rsid w:val="006B0536"/>
    <w:rsid w:val="006C314E"/>
    <w:rsid w:val="006C5122"/>
    <w:rsid w:val="006C60AC"/>
    <w:rsid w:val="006D229E"/>
    <w:rsid w:val="006F3C85"/>
    <w:rsid w:val="006F5093"/>
    <w:rsid w:val="0074395A"/>
    <w:rsid w:val="00751580"/>
    <w:rsid w:val="00781399"/>
    <w:rsid w:val="007842B7"/>
    <w:rsid w:val="007A439D"/>
    <w:rsid w:val="0082024D"/>
    <w:rsid w:val="00820C10"/>
    <w:rsid w:val="00834A9D"/>
    <w:rsid w:val="00837EB5"/>
    <w:rsid w:val="0086326E"/>
    <w:rsid w:val="008749A3"/>
    <w:rsid w:val="008823EE"/>
    <w:rsid w:val="00891D5A"/>
    <w:rsid w:val="008A5EA3"/>
    <w:rsid w:val="008B2928"/>
    <w:rsid w:val="009223C1"/>
    <w:rsid w:val="009243C8"/>
    <w:rsid w:val="00932BFA"/>
    <w:rsid w:val="00957F28"/>
    <w:rsid w:val="009603B4"/>
    <w:rsid w:val="00962A70"/>
    <w:rsid w:val="009654CB"/>
    <w:rsid w:val="009B087E"/>
    <w:rsid w:val="009B1C28"/>
    <w:rsid w:val="009C6322"/>
    <w:rsid w:val="009D3F0D"/>
    <w:rsid w:val="00A041EC"/>
    <w:rsid w:val="00A0603B"/>
    <w:rsid w:val="00A37B54"/>
    <w:rsid w:val="00A5189C"/>
    <w:rsid w:val="00A529CB"/>
    <w:rsid w:val="00A54037"/>
    <w:rsid w:val="00A5789D"/>
    <w:rsid w:val="00A60F74"/>
    <w:rsid w:val="00A6526E"/>
    <w:rsid w:val="00A7250D"/>
    <w:rsid w:val="00A72B23"/>
    <w:rsid w:val="00A87143"/>
    <w:rsid w:val="00A9132D"/>
    <w:rsid w:val="00A96854"/>
    <w:rsid w:val="00A97342"/>
    <w:rsid w:val="00AD1AC6"/>
    <w:rsid w:val="00AD7EC0"/>
    <w:rsid w:val="00AE275F"/>
    <w:rsid w:val="00AE4DE1"/>
    <w:rsid w:val="00AF56D8"/>
    <w:rsid w:val="00B32C52"/>
    <w:rsid w:val="00B578BD"/>
    <w:rsid w:val="00B72FBE"/>
    <w:rsid w:val="00B9759C"/>
    <w:rsid w:val="00BA0A7C"/>
    <w:rsid w:val="00BA1D4D"/>
    <w:rsid w:val="00BA2AE1"/>
    <w:rsid w:val="00BA4821"/>
    <w:rsid w:val="00BB5A0D"/>
    <w:rsid w:val="00BD2104"/>
    <w:rsid w:val="00BD51CA"/>
    <w:rsid w:val="00BD5FF2"/>
    <w:rsid w:val="00C1348F"/>
    <w:rsid w:val="00C20C57"/>
    <w:rsid w:val="00C20D76"/>
    <w:rsid w:val="00C22CDF"/>
    <w:rsid w:val="00C36EAC"/>
    <w:rsid w:val="00C564A2"/>
    <w:rsid w:val="00C67FA9"/>
    <w:rsid w:val="00C71CFC"/>
    <w:rsid w:val="00C81D11"/>
    <w:rsid w:val="00CA1BDB"/>
    <w:rsid w:val="00CC3989"/>
    <w:rsid w:val="00CC3F79"/>
    <w:rsid w:val="00CD1A7E"/>
    <w:rsid w:val="00CD4086"/>
    <w:rsid w:val="00CD41B2"/>
    <w:rsid w:val="00CD76E3"/>
    <w:rsid w:val="00D0018B"/>
    <w:rsid w:val="00D003EC"/>
    <w:rsid w:val="00D04F11"/>
    <w:rsid w:val="00D25C62"/>
    <w:rsid w:val="00D43F9F"/>
    <w:rsid w:val="00D442F8"/>
    <w:rsid w:val="00D53BAD"/>
    <w:rsid w:val="00D74104"/>
    <w:rsid w:val="00D83220"/>
    <w:rsid w:val="00D92C74"/>
    <w:rsid w:val="00D92EEA"/>
    <w:rsid w:val="00D94331"/>
    <w:rsid w:val="00DA25D7"/>
    <w:rsid w:val="00DB46CB"/>
    <w:rsid w:val="00DE28C0"/>
    <w:rsid w:val="00E00BCF"/>
    <w:rsid w:val="00E13F8F"/>
    <w:rsid w:val="00E1472D"/>
    <w:rsid w:val="00E15C76"/>
    <w:rsid w:val="00E3518C"/>
    <w:rsid w:val="00E444FF"/>
    <w:rsid w:val="00E47F9F"/>
    <w:rsid w:val="00E63938"/>
    <w:rsid w:val="00EB62B2"/>
    <w:rsid w:val="00EE2DFF"/>
    <w:rsid w:val="00EF0E87"/>
    <w:rsid w:val="00F05E6E"/>
    <w:rsid w:val="00F16B07"/>
    <w:rsid w:val="00F21FC5"/>
    <w:rsid w:val="00F42BA3"/>
    <w:rsid w:val="00F4558B"/>
    <w:rsid w:val="00F51D32"/>
    <w:rsid w:val="00F6354A"/>
    <w:rsid w:val="00F656F0"/>
    <w:rsid w:val="00F722BD"/>
    <w:rsid w:val="00F74B3D"/>
    <w:rsid w:val="00F8773C"/>
    <w:rsid w:val="00FA6DB0"/>
    <w:rsid w:val="00FB20B2"/>
    <w:rsid w:val="00FC4587"/>
    <w:rsid w:val="00FE5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9D2B5-F033-407A-A032-B4C702C1F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A15D8B-C159-4A7D-8F76-49BB795A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Martin, William</cp:lastModifiedBy>
  <cp:revision>88</cp:revision>
  <cp:lastPrinted>2022-06-21T16:38:00Z</cp:lastPrinted>
  <dcterms:created xsi:type="dcterms:W3CDTF">2022-06-24T21:32:00Z</dcterms:created>
  <dcterms:modified xsi:type="dcterms:W3CDTF">2023-01-06T13:15:00Z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