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50457" w14:textId="635381C2" w:rsidR="00A54A5D" w:rsidRDefault="00241EEF" w:rsidP="00D94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Preconsidered Res. </w:t>
      </w:r>
      <w:r w:rsidR="00D94216">
        <w:rPr>
          <w:rFonts w:ascii="Times New Roman" w:hAnsi="Times New Roman" w:cs="Times New Roman"/>
          <w:sz w:val="24"/>
          <w:szCs w:val="24"/>
        </w:rPr>
        <w:t xml:space="preserve">No. </w:t>
      </w:r>
      <w:r w:rsidR="000857CF">
        <w:rPr>
          <w:rFonts w:ascii="Times New Roman" w:hAnsi="Times New Roman" w:cs="Times New Roman"/>
          <w:sz w:val="24"/>
          <w:szCs w:val="24"/>
        </w:rPr>
        <w:t>2</w:t>
      </w:r>
    </w:p>
    <w:p w14:paraId="5954835A" w14:textId="77777777" w:rsidR="00241EEF" w:rsidRDefault="00241EEF" w:rsidP="00D94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3FF661" w14:textId="77777777" w:rsidR="00D94216" w:rsidRPr="00D94216" w:rsidRDefault="00D94216" w:rsidP="00D94216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D94216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22DBA32F" w14:textId="52FF1877" w:rsidR="00241EEF" w:rsidRDefault="00241EEF" w:rsidP="00D94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Resolution </w:t>
      </w:r>
      <w:r w:rsidRPr="00241EEF">
        <w:rPr>
          <w:rFonts w:ascii="Times New Roman" w:hAnsi="Times New Roman" w:cs="Times New Roman"/>
          <w:sz w:val="24"/>
          <w:szCs w:val="24"/>
        </w:rPr>
        <w:t>pursuant to Rule 7.</w:t>
      </w:r>
      <w:r w:rsidR="00874299">
        <w:rPr>
          <w:rFonts w:ascii="Times New Roman" w:hAnsi="Times New Roman" w:cs="Times New Roman"/>
          <w:sz w:val="24"/>
          <w:szCs w:val="24"/>
        </w:rPr>
        <w:t>10</w:t>
      </w:r>
      <w:r w:rsidRPr="00241EEF">
        <w:rPr>
          <w:rFonts w:ascii="Times New Roman" w:hAnsi="Times New Roman" w:cs="Times New Roman"/>
          <w:sz w:val="24"/>
          <w:szCs w:val="24"/>
        </w:rPr>
        <w:t xml:space="preserve"> of the Rules of the Council</w:t>
      </w:r>
      <w:r w:rsidR="00874299">
        <w:rPr>
          <w:rFonts w:ascii="Times New Roman" w:hAnsi="Times New Roman" w:cs="Times New Roman"/>
          <w:sz w:val="24"/>
          <w:szCs w:val="24"/>
        </w:rPr>
        <w:t xml:space="preserve">, as </w:t>
      </w:r>
      <w:r w:rsidRPr="00241EEF">
        <w:rPr>
          <w:rFonts w:ascii="Times New Roman" w:hAnsi="Times New Roman" w:cs="Times New Roman"/>
          <w:sz w:val="24"/>
          <w:szCs w:val="24"/>
        </w:rPr>
        <w:t>related to the establishment of the Committees</w:t>
      </w:r>
      <w:r w:rsidR="00205BFF">
        <w:rPr>
          <w:rFonts w:ascii="Times New Roman" w:hAnsi="Times New Roman" w:cs="Times New Roman"/>
          <w:sz w:val="24"/>
          <w:szCs w:val="24"/>
        </w:rPr>
        <w:t>, Subcommittees and Taskforces</w:t>
      </w:r>
      <w:r w:rsidRPr="00241EEF">
        <w:rPr>
          <w:rFonts w:ascii="Times New Roman" w:hAnsi="Times New Roman" w:cs="Times New Roman"/>
          <w:sz w:val="24"/>
          <w:szCs w:val="24"/>
        </w:rPr>
        <w:t xml:space="preserve"> of the Council and the appointment of Council Members thereto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100189" w14:textId="77777777" w:rsidR="00241EEF" w:rsidRPr="00D94216" w:rsidRDefault="00D94216" w:rsidP="00D9421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D94216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417DF35" w14:textId="77777777" w:rsidR="00D94216" w:rsidRDefault="00D94216" w:rsidP="00D942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7FC77" w14:textId="77777777" w:rsidR="00A63D00" w:rsidRDefault="00A63D00" w:rsidP="00A63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 Committee on Rules, Privileges and Elections</w:t>
      </w:r>
    </w:p>
    <w:p w14:paraId="383C4FCC" w14:textId="77777777" w:rsidR="00241EEF" w:rsidRDefault="00241EEF" w:rsidP="00D942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E1CD9" w14:textId="237454A0" w:rsidR="00241EEF" w:rsidRPr="00FB74E2" w:rsidRDefault="00241EEF" w:rsidP="00874299">
      <w:pPr>
        <w:jc w:val="both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Resolved, pursuant to Rule 7.</w:t>
      </w:r>
      <w:r w:rsidR="00874299" w:rsidRPr="00FB74E2">
        <w:rPr>
          <w:rFonts w:ascii="Times New Roman" w:hAnsi="Times New Roman" w:cs="Times New Roman"/>
          <w:sz w:val="24"/>
          <w:szCs w:val="24"/>
        </w:rPr>
        <w:t xml:space="preserve">10 </w:t>
      </w:r>
      <w:r w:rsidRPr="00FB74E2">
        <w:rPr>
          <w:rFonts w:ascii="Times New Roman" w:hAnsi="Times New Roman" w:cs="Times New Roman"/>
          <w:sz w:val="24"/>
          <w:szCs w:val="24"/>
        </w:rPr>
        <w:t>of the Rules of the Council that the</w:t>
      </w:r>
      <w:r w:rsidR="00205BFF" w:rsidRPr="00FB74E2">
        <w:rPr>
          <w:rFonts w:ascii="Times New Roman" w:hAnsi="Times New Roman" w:cs="Times New Roman"/>
          <w:sz w:val="24"/>
          <w:szCs w:val="24"/>
        </w:rPr>
        <w:t xml:space="preserve"> Committees, Subcommittees, and Taskforces</w:t>
      </w:r>
      <w:r w:rsidRPr="00FB74E2">
        <w:rPr>
          <w:rFonts w:ascii="Times New Roman" w:hAnsi="Times New Roman" w:cs="Times New Roman"/>
          <w:sz w:val="24"/>
          <w:szCs w:val="24"/>
        </w:rPr>
        <w:t xml:space="preserve"> of the Council are hereby established and </w:t>
      </w:r>
      <w:r w:rsidR="0086767D" w:rsidRPr="00FB74E2">
        <w:rPr>
          <w:rFonts w:ascii="Times New Roman" w:hAnsi="Times New Roman" w:cs="Times New Roman"/>
          <w:sz w:val="24"/>
          <w:szCs w:val="24"/>
        </w:rPr>
        <w:t xml:space="preserve">that </w:t>
      </w:r>
      <w:r w:rsidRPr="00FB74E2">
        <w:rPr>
          <w:rFonts w:ascii="Times New Roman" w:hAnsi="Times New Roman" w:cs="Times New Roman"/>
          <w:sz w:val="24"/>
          <w:szCs w:val="24"/>
        </w:rPr>
        <w:t>the members and</w:t>
      </w:r>
      <w:r w:rsidR="0086767D" w:rsidRPr="00FB74E2">
        <w:rPr>
          <w:rFonts w:ascii="Times New Roman" w:hAnsi="Times New Roman" w:cs="Times New Roman"/>
          <w:sz w:val="24"/>
          <w:szCs w:val="24"/>
        </w:rPr>
        <w:t xml:space="preserve"> </w:t>
      </w:r>
      <w:r w:rsidRPr="00FB74E2">
        <w:rPr>
          <w:rFonts w:ascii="Times New Roman" w:hAnsi="Times New Roman" w:cs="Times New Roman"/>
          <w:sz w:val="24"/>
          <w:szCs w:val="24"/>
        </w:rPr>
        <w:t>chairs appointed there</w:t>
      </w:r>
      <w:r w:rsidR="0086767D" w:rsidRPr="00FB74E2">
        <w:rPr>
          <w:rFonts w:ascii="Times New Roman" w:hAnsi="Times New Roman" w:cs="Times New Roman"/>
          <w:sz w:val="24"/>
          <w:szCs w:val="24"/>
        </w:rPr>
        <w:t>to are as follows:</w:t>
      </w:r>
    </w:p>
    <w:p w14:paraId="0A35A593" w14:textId="77777777" w:rsidR="00205BFF" w:rsidRPr="00FB74E2" w:rsidRDefault="00205BFF" w:rsidP="00205B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Aging </w:t>
      </w:r>
    </w:p>
    <w:p w14:paraId="471DABE1" w14:textId="4FC36BB8" w:rsidR="00205BFF" w:rsidRPr="00FB74E2" w:rsidRDefault="00874299" w:rsidP="00205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Zhuang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5857A869" w14:textId="00C7DDB0" w:rsidR="00205BFF" w:rsidRPr="00FB74E2" w:rsidRDefault="00874299" w:rsidP="00205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19361189"/>
      <w:proofErr w:type="spellStart"/>
      <w:r w:rsidRPr="00FB74E2">
        <w:rPr>
          <w:rFonts w:ascii="Times New Roman" w:hAnsi="Times New Roman" w:cs="Times New Roman"/>
          <w:sz w:val="24"/>
          <w:szCs w:val="24"/>
        </w:rPr>
        <w:t>Aldebol</w:t>
      </w:r>
      <w:proofErr w:type="spellEnd"/>
    </w:p>
    <w:bookmarkEnd w:id="0"/>
    <w:p w14:paraId="35E49D89" w14:textId="6D9C4196" w:rsidR="00205BFF" w:rsidRPr="00FB74E2" w:rsidRDefault="00874299" w:rsidP="00205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1E7C5EFF" w14:textId="548583B8" w:rsidR="00205BFF" w:rsidRPr="00FB74E2" w:rsidRDefault="00874299" w:rsidP="00205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Dinowitz</w:t>
      </w:r>
    </w:p>
    <w:p w14:paraId="24552864" w14:textId="692202BA" w:rsidR="00205BFF" w:rsidRPr="00FB74E2" w:rsidRDefault="00874299" w:rsidP="00205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Hudson</w:t>
      </w:r>
    </w:p>
    <w:p w14:paraId="71FB504D" w14:textId="667BBD52" w:rsidR="00205BFF" w:rsidRPr="00FB74E2" w:rsidRDefault="00874299" w:rsidP="00205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Marte</w:t>
      </w:r>
    </w:p>
    <w:p w14:paraId="5144A138" w14:textId="21415206" w:rsidR="00205BFF" w:rsidRPr="00FB74E2" w:rsidRDefault="00874299" w:rsidP="00205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Mealy</w:t>
      </w:r>
    </w:p>
    <w:p w14:paraId="50E9B5F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594CD" w14:textId="611D77A5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Subcommittee on Senior Centers and Food </w:t>
      </w:r>
      <w:r w:rsidR="00A54A5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>ecurity</w:t>
      </w:r>
    </w:p>
    <w:p w14:paraId="585A436E" w14:textId="77777777" w:rsidR="00205BFF" w:rsidRPr="00FB74E2" w:rsidRDefault="00205BFF" w:rsidP="00205BF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Mealy (Chair)</w:t>
      </w:r>
    </w:p>
    <w:p w14:paraId="19D9AD54" w14:textId="51D2DD60" w:rsidR="00205BFF" w:rsidRPr="00FB74E2" w:rsidRDefault="00874299" w:rsidP="00205BF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4EDB253D" w14:textId="5A12B49E" w:rsidR="00205BFF" w:rsidRPr="00FB74E2" w:rsidRDefault="00874299" w:rsidP="00205BF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Epstein</w:t>
      </w:r>
    </w:p>
    <w:p w14:paraId="48307811" w14:textId="6BAD51D3" w:rsidR="00205BFF" w:rsidRPr="00FB74E2" w:rsidRDefault="00874299" w:rsidP="00205BF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Gennaro</w:t>
      </w:r>
    </w:p>
    <w:p w14:paraId="067AF507" w14:textId="58EFD0FE" w:rsidR="00205BFF" w:rsidRPr="00FB74E2" w:rsidRDefault="00874299" w:rsidP="00205BF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3616C0A5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EFFAD" w14:textId="4CFE09F3" w:rsidR="00874299" w:rsidRPr="00FB74E2" w:rsidRDefault="00874299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Children and Youth</w:t>
      </w:r>
    </w:p>
    <w:p w14:paraId="04962526" w14:textId="00DEC331" w:rsidR="00874299" w:rsidRPr="00FB74E2" w:rsidRDefault="00874299" w:rsidP="00874299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Stevens (Chair)</w:t>
      </w:r>
    </w:p>
    <w:p w14:paraId="54C1AA8C" w14:textId="38B02389" w:rsidR="00874299" w:rsidRPr="00FB74E2" w:rsidRDefault="00874299" w:rsidP="00874299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Felder</w:t>
      </w:r>
    </w:p>
    <w:p w14:paraId="11ADA2CA" w14:textId="2F87ABBD" w:rsidR="00874299" w:rsidRPr="00FB74E2" w:rsidRDefault="00874299" w:rsidP="00874299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Joseph</w:t>
      </w:r>
    </w:p>
    <w:p w14:paraId="224502FF" w14:textId="1C2271DB" w:rsidR="00874299" w:rsidRPr="00FB74E2" w:rsidRDefault="00874299" w:rsidP="00874299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Osse</w:t>
      </w:r>
    </w:p>
    <w:p w14:paraId="1393097E" w14:textId="7377B4A7" w:rsidR="00874299" w:rsidRPr="00FB74E2" w:rsidRDefault="00874299" w:rsidP="00874299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Williams</w:t>
      </w:r>
    </w:p>
    <w:p w14:paraId="6C6A6B6A" w14:textId="77777777" w:rsidR="00874299" w:rsidRPr="00FB74E2" w:rsidRDefault="00874299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94F23" w14:textId="6A7382B6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Civil &amp; Human Rights</w:t>
      </w:r>
    </w:p>
    <w:p w14:paraId="0E8DB95A" w14:textId="52E17BA5" w:rsidR="00205BFF" w:rsidRPr="00FB74E2" w:rsidRDefault="00874299" w:rsidP="00205B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Nurse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6E0C57AE" w14:textId="739A3305" w:rsidR="00205BFF" w:rsidRPr="00FB74E2" w:rsidRDefault="00874299" w:rsidP="00205B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Abreu</w:t>
      </w:r>
    </w:p>
    <w:p w14:paraId="6A8CB1EF" w14:textId="020DD0F5" w:rsidR="00205BFF" w:rsidRPr="00FB74E2" w:rsidRDefault="00874299" w:rsidP="00205B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Bottcher</w:t>
      </w:r>
    </w:p>
    <w:p w14:paraId="32930441" w14:textId="2821B8FE" w:rsidR="00205BFF" w:rsidRPr="00FB74E2" w:rsidRDefault="00874299" w:rsidP="00205B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Feliz</w:t>
      </w:r>
    </w:p>
    <w:p w14:paraId="4D16F0B4" w14:textId="18740089" w:rsidR="00205BFF" w:rsidRPr="00FB74E2" w:rsidRDefault="00874299" w:rsidP="00205B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3C4F2DF0" w14:textId="3A1907C1" w:rsidR="00874299" w:rsidRPr="00FB74E2" w:rsidRDefault="00874299" w:rsidP="00205B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79AA7DA2" w14:textId="4974DAAB" w:rsidR="00874299" w:rsidRPr="00FB74E2" w:rsidRDefault="00874299" w:rsidP="00205B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Stevens</w:t>
      </w:r>
    </w:p>
    <w:p w14:paraId="041D00FC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B83FC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Civil Service and Labor</w:t>
      </w:r>
    </w:p>
    <w:p w14:paraId="1FC33C7B" w14:textId="6EADD6A3" w:rsidR="00205BFF" w:rsidRPr="00FB74E2" w:rsidRDefault="00874299" w:rsidP="0087429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b/>
          <w:bCs/>
          <w:sz w:val="24"/>
          <w:szCs w:val="24"/>
        </w:rPr>
        <w:t>Aldebol</w:t>
      </w:r>
      <w:proofErr w:type="spellEnd"/>
      <w:r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>(Chair)</w:t>
      </w:r>
    </w:p>
    <w:p w14:paraId="1FF3FDAC" w14:textId="7DE38D59" w:rsidR="00205BFF" w:rsidRPr="00FB74E2" w:rsidRDefault="00874299" w:rsidP="00205B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lastRenderedPageBreak/>
        <w:t>Caban</w:t>
      </w:r>
    </w:p>
    <w:p w14:paraId="6E5771CB" w14:textId="11DE7F6B" w:rsidR="00205BFF" w:rsidRPr="00FB74E2" w:rsidRDefault="00874299" w:rsidP="00205B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Gennaro</w:t>
      </w:r>
    </w:p>
    <w:p w14:paraId="2A06F227" w14:textId="77777777" w:rsidR="00874299" w:rsidRPr="00FB74E2" w:rsidRDefault="00874299" w:rsidP="008742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150C6524" w14:textId="1EA138A6" w:rsidR="00874299" w:rsidRPr="00FB74E2" w:rsidRDefault="00874299" w:rsidP="008742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Hudson</w:t>
      </w:r>
    </w:p>
    <w:p w14:paraId="60EF7D9C" w14:textId="38BC732A" w:rsidR="00874299" w:rsidRPr="00FB74E2" w:rsidRDefault="00874299" w:rsidP="008742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3F3E50D6" w14:textId="1A399C3F" w:rsidR="00874299" w:rsidRPr="00FB74E2" w:rsidRDefault="00874299" w:rsidP="0087429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408BDE72" w14:textId="77777777" w:rsidR="00874299" w:rsidRPr="00FB74E2" w:rsidRDefault="00874299" w:rsidP="00874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A0338" w14:textId="45F25FA7" w:rsidR="00874299" w:rsidRPr="00FB74E2" w:rsidRDefault="00874299" w:rsidP="00874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Combat Hate</w:t>
      </w:r>
    </w:p>
    <w:p w14:paraId="5638A560" w14:textId="1C00585E" w:rsidR="00874299" w:rsidRPr="00FB74E2" w:rsidRDefault="00874299" w:rsidP="0087429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Salaam (Chair)</w:t>
      </w:r>
    </w:p>
    <w:p w14:paraId="73031AF3" w14:textId="4E1DC56B" w:rsidR="00874299" w:rsidRPr="00FB74E2" w:rsidRDefault="00874299" w:rsidP="0087429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082B487E" w14:textId="11D55354" w:rsidR="00874299" w:rsidRPr="00FB74E2" w:rsidRDefault="00874299" w:rsidP="0087429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Mealy</w:t>
      </w:r>
    </w:p>
    <w:p w14:paraId="21B27E4A" w14:textId="4D3BD604" w:rsidR="00874299" w:rsidRPr="00FB74E2" w:rsidRDefault="00874299" w:rsidP="0087429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673FB059" w14:textId="15C01126" w:rsidR="00874299" w:rsidRPr="00FB74E2" w:rsidRDefault="00FB74E2" w:rsidP="0087429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</w:t>
      </w:r>
      <w:r w:rsidR="00874299" w:rsidRPr="00FB74E2">
        <w:rPr>
          <w:rFonts w:ascii="Times New Roman" w:hAnsi="Times New Roman" w:cs="Times New Roman"/>
          <w:sz w:val="24"/>
          <w:szCs w:val="24"/>
        </w:rPr>
        <w:t>Sanchez</w:t>
      </w:r>
    </w:p>
    <w:p w14:paraId="4296DBA2" w14:textId="6806902B" w:rsidR="00874299" w:rsidRPr="00FB74E2" w:rsidRDefault="00874299" w:rsidP="0087429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470CA942" w14:textId="61FDB941" w:rsidR="00874299" w:rsidRPr="00FB74E2" w:rsidRDefault="00874299" w:rsidP="0087429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4DC4F45C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17DF4D1C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Consumer and Worker Protection</w:t>
      </w:r>
    </w:p>
    <w:p w14:paraId="6C9DDCEC" w14:textId="5D3B9907" w:rsidR="00205BFF" w:rsidRPr="00FB74E2" w:rsidRDefault="00874299" w:rsidP="00205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Epstein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7F313AF3" w14:textId="6C5C3271" w:rsidR="00205BFF" w:rsidRPr="00FB74E2" w:rsidRDefault="00874299" w:rsidP="00205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Aldebol</w:t>
      </w:r>
      <w:proofErr w:type="spellEnd"/>
    </w:p>
    <w:p w14:paraId="1EAF67CD" w14:textId="3F6BF22B" w:rsidR="00205BFF" w:rsidRPr="00FB74E2" w:rsidRDefault="00874299" w:rsidP="00205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</w:p>
    <w:p w14:paraId="4A2DF020" w14:textId="567D2A30" w:rsidR="00205BFF" w:rsidRPr="00FB74E2" w:rsidRDefault="00874299" w:rsidP="00205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Banks</w:t>
      </w:r>
    </w:p>
    <w:p w14:paraId="01C0C766" w14:textId="52D03677" w:rsidR="00874299" w:rsidRPr="00FB74E2" w:rsidRDefault="00874299" w:rsidP="00205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5F61CE7E" w14:textId="271BF2BF" w:rsidR="00205BFF" w:rsidRPr="00FB74E2" w:rsidRDefault="00874299" w:rsidP="00205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de la Rosa</w:t>
      </w:r>
    </w:p>
    <w:p w14:paraId="463BB3EE" w14:textId="07D7DB84" w:rsidR="00205BFF" w:rsidRPr="00FB74E2" w:rsidRDefault="00874299" w:rsidP="00205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7B728A79" w14:textId="5DBDA7DD" w:rsidR="00205BFF" w:rsidRPr="00FB74E2" w:rsidRDefault="00874299" w:rsidP="00205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081AAE05" w14:textId="49BF3C4E" w:rsidR="00874299" w:rsidRPr="00FB74E2" w:rsidRDefault="00874299" w:rsidP="00205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Osse</w:t>
      </w:r>
    </w:p>
    <w:p w14:paraId="74373C1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8389D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Contracts</w:t>
      </w:r>
    </w:p>
    <w:p w14:paraId="047089D3" w14:textId="6C98D543" w:rsidR="00205BFF" w:rsidRPr="00FB74E2" w:rsidRDefault="00874299" w:rsidP="00205B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b/>
          <w:bCs/>
          <w:sz w:val="24"/>
          <w:szCs w:val="24"/>
        </w:rPr>
        <w:t>Restler</w:t>
      </w:r>
      <w:proofErr w:type="spellEnd"/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6C640C43" w14:textId="72D33C10" w:rsidR="00205BFF" w:rsidRPr="00FB74E2" w:rsidRDefault="00874299" w:rsidP="00205B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55375169" w14:textId="122F7C71" w:rsidR="00205BFF" w:rsidRPr="00FB74E2" w:rsidRDefault="00874299" w:rsidP="00205B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Gennaro</w:t>
      </w:r>
    </w:p>
    <w:p w14:paraId="463B18B6" w14:textId="5C80891B" w:rsidR="00205BFF" w:rsidRPr="00FB74E2" w:rsidRDefault="00874299" w:rsidP="00205B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642FE9B6" w14:textId="1AA28363" w:rsidR="00205BFF" w:rsidRPr="00FB74E2" w:rsidRDefault="00874299" w:rsidP="00205B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Stevens</w:t>
      </w:r>
    </w:p>
    <w:p w14:paraId="2C798F94" w14:textId="6B4629BC" w:rsidR="00874299" w:rsidRPr="00FB74E2" w:rsidRDefault="00874299" w:rsidP="00205B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Vernikov</w:t>
      </w:r>
    </w:p>
    <w:p w14:paraId="2F6056A2" w14:textId="0A6E9C37" w:rsidR="00874299" w:rsidRPr="00FB74E2" w:rsidRDefault="00874299" w:rsidP="00205B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1D25E507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51D00553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Criminal Justice</w:t>
      </w:r>
    </w:p>
    <w:p w14:paraId="34691B71" w14:textId="1FB55BCC" w:rsidR="00205BFF" w:rsidRPr="00FB74E2" w:rsidRDefault="00874299" w:rsidP="00205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Brooks-Powers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09A3D150" w14:textId="6EF3D5DF" w:rsidR="00874299" w:rsidRPr="00FB74E2" w:rsidRDefault="00874299" w:rsidP="00205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3F4E932B" w14:textId="0CC9E3F7" w:rsidR="00205BFF" w:rsidRPr="00FB74E2" w:rsidRDefault="00874299" w:rsidP="00205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Caban</w:t>
      </w:r>
    </w:p>
    <w:p w14:paraId="4470BFA6" w14:textId="3A316E07" w:rsidR="00205BFF" w:rsidRPr="00FB74E2" w:rsidRDefault="00874299" w:rsidP="00205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Feliz</w:t>
      </w:r>
    </w:p>
    <w:p w14:paraId="4112049C" w14:textId="7379117E" w:rsidR="00874299" w:rsidRPr="00FB74E2" w:rsidRDefault="00874299" w:rsidP="00205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6B04E75C" w14:textId="0AD57684" w:rsidR="00874299" w:rsidRPr="00FB74E2" w:rsidRDefault="00874299" w:rsidP="00205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6AE3CE24" w14:textId="249D0AED" w:rsidR="00874299" w:rsidRPr="00FB74E2" w:rsidRDefault="00874299" w:rsidP="00205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7A08290C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7285292E" w14:textId="77777777" w:rsidR="00874299" w:rsidRPr="00FB74E2" w:rsidRDefault="00205BFF" w:rsidP="008742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Cultural Affairs</w:t>
      </w:r>
      <w:r w:rsidR="00874299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>Libraries</w:t>
      </w:r>
    </w:p>
    <w:p w14:paraId="0C1F199A" w14:textId="06892C8A" w:rsidR="00205BFF" w:rsidRPr="00FB74E2" w:rsidRDefault="00874299" w:rsidP="008742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lastRenderedPageBreak/>
        <w:t>Williams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280D61FF" w14:textId="48316421" w:rsidR="00874299" w:rsidRPr="00FB74E2" w:rsidRDefault="00874299" w:rsidP="008742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Hudson</w:t>
      </w:r>
    </w:p>
    <w:p w14:paraId="59633707" w14:textId="1EF56D37" w:rsidR="00874299" w:rsidRPr="00FB74E2" w:rsidRDefault="00874299" w:rsidP="008742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Louis</w:t>
      </w:r>
    </w:p>
    <w:p w14:paraId="64F58AC5" w14:textId="5ECB76ED" w:rsidR="00874299" w:rsidRPr="00FB74E2" w:rsidRDefault="00874299" w:rsidP="008742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58D2A7D2" w14:textId="5941962B" w:rsidR="00874299" w:rsidRPr="00FB74E2" w:rsidRDefault="00874299" w:rsidP="008742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Osse</w:t>
      </w:r>
    </w:p>
    <w:p w14:paraId="3987F9A4" w14:textId="7C579D08" w:rsidR="00874299" w:rsidRPr="00FB74E2" w:rsidRDefault="00874299" w:rsidP="008742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Stevens</w:t>
      </w:r>
    </w:p>
    <w:p w14:paraId="7DEEEAF2" w14:textId="3283D519" w:rsidR="00874299" w:rsidRPr="00FB74E2" w:rsidRDefault="00874299" w:rsidP="0087429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Ung</w:t>
      </w:r>
    </w:p>
    <w:p w14:paraId="2726BF4A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4B7A1339" w14:textId="1FD2D497" w:rsidR="00874299" w:rsidRPr="00FB74E2" w:rsidRDefault="00874299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Disabilities</w:t>
      </w:r>
    </w:p>
    <w:p w14:paraId="0650B116" w14:textId="5705CF44" w:rsidR="00874299" w:rsidRPr="00FB74E2" w:rsidRDefault="00874299" w:rsidP="0087429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Hanif (Chair)</w:t>
      </w:r>
    </w:p>
    <w:p w14:paraId="69027E3B" w14:textId="38CC56F1" w:rsidR="00874299" w:rsidRPr="00FB74E2" w:rsidRDefault="00874299" w:rsidP="0087429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Caban</w:t>
      </w:r>
    </w:p>
    <w:p w14:paraId="5E82CEBD" w14:textId="60F80AF4" w:rsidR="00874299" w:rsidRPr="00FB74E2" w:rsidRDefault="00874299" w:rsidP="0087429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de la Rosa</w:t>
      </w:r>
    </w:p>
    <w:p w14:paraId="0BA87F93" w14:textId="68523AE8" w:rsidR="00874299" w:rsidRPr="00FB74E2" w:rsidRDefault="00874299" w:rsidP="0087429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Joseph</w:t>
      </w:r>
    </w:p>
    <w:p w14:paraId="75ED64F9" w14:textId="035B49FF" w:rsidR="00874299" w:rsidRPr="00FB74E2" w:rsidRDefault="00874299" w:rsidP="0087429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Nurse</w:t>
      </w:r>
    </w:p>
    <w:p w14:paraId="2DE713CF" w14:textId="77777777" w:rsidR="00874299" w:rsidRPr="00FB74E2" w:rsidRDefault="00874299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5318F" w14:textId="254046C1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Economic Development</w:t>
      </w:r>
    </w:p>
    <w:p w14:paraId="54CAECDA" w14:textId="5FB5F85A" w:rsidR="00205BFF" w:rsidRPr="00FB74E2" w:rsidRDefault="00874299" w:rsidP="00205B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Maloney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07ED3FFD" w14:textId="52546834" w:rsidR="00205BFF" w:rsidRPr="00FB74E2" w:rsidRDefault="00874299" w:rsidP="00205B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Aviles</w:t>
      </w:r>
    </w:p>
    <w:p w14:paraId="33BC89C1" w14:textId="1AF3E406" w:rsidR="00205BFF" w:rsidRPr="00FB74E2" w:rsidRDefault="00874299" w:rsidP="00205B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Banks</w:t>
      </w:r>
    </w:p>
    <w:p w14:paraId="62FD7778" w14:textId="24DB46A9" w:rsidR="00205BFF" w:rsidRPr="00FB74E2" w:rsidRDefault="00874299" w:rsidP="00205B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Farias</w:t>
      </w:r>
    </w:p>
    <w:p w14:paraId="30DD25F0" w14:textId="502DFE0D" w:rsidR="00205BFF" w:rsidRPr="00FB74E2" w:rsidRDefault="00874299" w:rsidP="00205B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Gutierrez</w:t>
      </w:r>
    </w:p>
    <w:p w14:paraId="2F053EE2" w14:textId="64816F5C" w:rsidR="00205BFF" w:rsidRPr="00FB74E2" w:rsidRDefault="00874299" w:rsidP="00205B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Riley</w:t>
      </w:r>
    </w:p>
    <w:p w14:paraId="774A1DA5" w14:textId="0F291810" w:rsidR="00205BFF" w:rsidRPr="00FB74E2" w:rsidRDefault="00874299" w:rsidP="00205BF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552E7F91" w14:textId="77777777" w:rsidR="00874299" w:rsidRPr="00FB74E2" w:rsidRDefault="00874299" w:rsidP="00874299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71602FF6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>Education</w:t>
      </w:r>
    </w:p>
    <w:p w14:paraId="121CD54C" w14:textId="1C82AA48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Dinowitz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772F91DB" w14:textId="5097D79F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76FB892C" w14:textId="4871DA18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de la Rosa</w:t>
      </w:r>
    </w:p>
    <w:p w14:paraId="2ACA5EB0" w14:textId="6A38EC32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Farias</w:t>
      </w:r>
    </w:p>
    <w:p w14:paraId="309F4999" w14:textId="77777777" w:rsidR="00205BFF" w:rsidRPr="00FB74E2" w:rsidRDefault="00205BFF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Gutierrez</w:t>
      </w:r>
    </w:p>
    <w:p w14:paraId="69D74D3E" w14:textId="03B16C5C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61766744" w14:textId="06DC6BBD" w:rsidR="00874299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Joseph</w:t>
      </w:r>
    </w:p>
    <w:p w14:paraId="03BB3B7D" w14:textId="7B6B6108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40E5D678" w14:textId="27D6C812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Louis</w:t>
      </w:r>
    </w:p>
    <w:p w14:paraId="4C618BF1" w14:textId="1B6D5B60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554267ED" w14:textId="69DAF57B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6F99E4F5" w14:textId="21A61474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7DF1807D" w14:textId="568EAC96" w:rsidR="00205BFF" w:rsidRPr="00FB74E2" w:rsidRDefault="00874299" w:rsidP="00205B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Zhuang</w:t>
      </w:r>
    </w:p>
    <w:p w14:paraId="3DFAD25B" w14:textId="77777777" w:rsidR="00FB74E2" w:rsidRPr="00FB74E2" w:rsidRDefault="00FB74E2" w:rsidP="00FB7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4958B" w14:textId="12AE9B05" w:rsidR="00FB74E2" w:rsidRPr="00FB74E2" w:rsidRDefault="00FB74E2" w:rsidP="00FB74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Subcommittee on Early Childhood Education</w:t>
      </w:r>
    </w:p>
    <w:p w14:paraId="255FF6C2" w14:textId="4C359F5F" w:rsidR="00FB74E2" w:rsidRPr="00A54A5D" w:rsidRDefault="00FB74E2" w:rsidP="00FB74E2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4A5D">
        <w:rPr>
          <w:rFonts w:ascii="Times New Roman" w:hAnsi="Times New Roman" w:cs="Times New Roman"/>
          <w:b/>
          <w:bCs/>
          <w:sz w:val="24"/>
          <w:szCs w:val="24"/>
        </w:rPr>
        <w:t>Gutierrez (Chair)</w:t>
      </w:r>
    </w:p>
    <w:p w14:paraId="07617B7B" w14:textId="7353CB94" w:rsidR="00FB74E2" w:rsidRPr="00FB74E2" w:rsidRDefault="00FB74E2" w:rsidP="00FB74E2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0F0E6F4F" w14:textId="0E82BDBD" w:rsidR="00FB74E2" w:rsidRPr="00FB74E2" w:rsidRDefault="00FB74E2" w:rsidP="00FB74E2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Joseph</w:t>
      </w:r>
    </w:p>
    <w:p w14:paraId="7E6593DD" w14:textId="3E5DB864" w:rsidR="00FB74E2" w:rsidRPr="00FB74E2" w:rsidRDefault="00FB74E2" w:rsidP="00FB74E2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Santosuosso</w:t>
      </w:r>
    </w:p>
    <w:p w14:paraId="04702FAC" w14:textId="7D4B41F7" w:rsidR="00FB74E2" w:rsidRPr="00FB74E2" w:rsidRDefault="00FB74E2" w:rsidP="00FB74E2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5876D432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76E82" w14:textId="2278945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lastRenderedPageBreak/>
        <w:t>Environmental Protection</w:t>
      </w:r>
      <w:r w:rsidR="00874299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Waterfronts </w:t>
      </w:r>
    </w:p>
    <w:p w14:paraId="55176417" w14:textId="77777777" w:rsidR="00205BFF" w:rsidRPr="00FB74E2" w:rsidRDefault="00205BFF" w:rsidP="00205B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E2">
        <w:rPr>
          <w:rFonts w:ascii="Times New Roman" w:hAnsi="Times New Roman" w:cs="Times New Roman"/>
          <w:b/>
          <w:sz w:val="24"/>
          <w:szCs w:val="24"/>
        </w:rPr>
        <w:t>Gennaro (Chair)</w:t>
      </w:r>
    </w:p>
    <w:p w14:paraId="7D67B1A6" w14:textId="7142AE84" w:rsidR="00205BFF" w:rsidRPr="00FB74E2" w:rsidRDefault="00874299" w:rsidP="00205B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Epstein</w:t>
      </w:r>
    </w:p>
    <w:p w14:paraId="0E1731B5" w14:textId="26F9BF4B" w:rsidR="00205BFF" w:rsidRPr="00FB74E2" w:rsidRDefault="00874299" w:rsidP="00205B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2ADA9EBC" w14:textId="4242FBB9" w:rsidR="00205BFF" w:rsidRPr="00FB74E2" w:rsidRDefault="00874299" w:rsidP="00205B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Restler</w:t>
      </w:r>
      <w:proofErr w:type="spellEnd"/>
    </w:p>
    <w:p w14:paraId="20084BB2" w14:textId="4B1384EC" w:rsidR="00205BFF" w:rsidRPr="00FB74E2" w:rsidRDefault="00FB74E2" w:rsidP="00205B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</w:t>
      </w:r>
      <w:r w:rsidR="00874299" w:rsidRPr="00FB74E2">
        <w:rPr>
          <w:rFonts w:ascii="Times New Roman" w:hAnsi="Times New Roman" w:cs="Times New Roman"/>
          <w:sz w:val="24"/>
          <w:szCs w:val="24"/>
        </w:rPr>
        <w:t>Sanchez</w:t>
      </w:r>
    </w:p>
    <w:p w14:paraId="5765F82B" w14:textId="77777777" w:rsidR="00874299" w:rsidRPr="00FB74E2" w:rsidRDefault="00874299" w:rsidP="00FB74E2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089804CA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Finance</w:t>
      </w:r>
    </w:p>
    <w:p w14:paraId="4AFC5D93" w14:textId="59FF1868" w:rsidR="00205BFF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Lee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4E9E9FFA" w14:textId="6A10AD52" w:rsidR="00205BFF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Abreau</w:t>
      </w:r>
    </w:p>
    <w:p w14:paraId="366C0FEA" w14:textId="3ACBB43D" w:rsidR="00205BFF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Aldebol</w:t>
      </w:r>
      <w:proofErr w:type="spellEnd"/>
    </w:p>
    <w:p w14:paraId="6AAB5288" w14:textId="2D77A384" w:rsidR="00205BFF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Aviles</w:t>
      </w:r>
    </w:p>
    <w:p w14:paraId="498A1308" w14:textId="30598242" w:rsidR="00205BFF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Brooks-Powers</w:t>
      </w:r>
    </w:p>
    <w:p w14:paraId="5108FBC3" w14:textId="109DA923" w:rsidR="00205BFF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Feliz</w:t>
      </w:r>
    </w:p>
    <w:p w14:paraId="60AF4A38" w14:textId="134BFB70" w:rsidR="00205BFF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Genarro</w:t>
      </w:r>
      <w:proofErr w:type="spellEnd"/>
    </w:p>
    <w:p w14:paraId="3FBF3324" w14:textId="6ABEA64C" w:rsidR="00205BFF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Hudson</w:t>
      </w:r>
    </w:p>
    <w:p w14:paraId="2519BC07" w14:textId="1AE4361C" w:rsidR="00205BFF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5BFDD4E6" w14:textId="57A4FF64" w:rsidR="00874299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Marte</w:t>
      </w:r>
    </w:p>
    <w:p w14:paraId="724BFD3E" w14:textId="77777777" w:rsidR="00874299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Mealy</w:t>
      </w:r>
    </w:p>
    <w:p w14:paraId="569AFA3B" w14:textId="05ADA97E" w:rsidR="00874299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2D183AEE" w14:textId="5911D118" w:rsidR="00874299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6F55E2DD" w14:textId="77777777" w:rsidR="00874299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Restler</w:t>
      </w:r>
      <w:proofErr w:type="spellEnd"/>
    </w:p>
    <w:p w14:paraId="42FB970F" w14:textId="29A6F8D4" w:rsidR="00874299" w:rsidRPr="00FB74E2" w:rsidRDefault="00FB74E2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</w:t>
      </w:r>
      <w:r w:rsidR="00874299" w:rsidRPr="00FB74E2">
        <w:rPr>
          <w:rFonts w:ascii="Times New Roman" w:hAnsi="Times New Roman" w:cs="Times New Roman"/>
          <w:sz w:val="24"/>
          <w:szCs w:val="24"/>
        </w:rPr>
        <w:t>Sanchez</w:t>
      </w:r>
    </w:p>
    <w:p w14:paraId="3EE59B79" w14:textId="05AD0619" w:rsidR="00874299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Williams</w:t>
      </w:r>
    </w:p>
    <w:p w14:paraId="1B0AD2C6" w14:textId="7009019F" w:rsidR="00874299" w:rsidRPr="00FB74E2" w:rsidRDefault="00874299" w:rsidP="00205B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586DF49D" w14:textId="47AE0857" w:rsidR="00D94216" w:rsidRPr="00FB74E2" w:rsidRDefault="00D942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4E18CF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Fire and Emergency Management</w:t>
      </w:r>
    </w:p>
    <w:p w14:paraId="081A74A6" w14:textId="77777777" w:rsidR="00205BFF" w:rsidRPr="00FB74E2" w:rsidRDefault="00205BFF" w:rsidP="00205B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Ariola (Chair)</w:t>
      </w:r>
    </w:p>
    <w:p w14:paraId="79F9C7A9" w14:textId="77777777" w:rsidR="00205BFF" w:rsidRPr="00FB74E2" w:rsidRDefault="00205BFF" w:rsidP="00205B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De La Rosa</w:t>
      </w:r>
    </w:p>
    <w:p w14:paraId="7E6DA9E8" w14:textId="080BB15E" w:rsidR="00205BFF" w:rsidRPr="00FB74E2" w:rsidRDefault="00874299" w:rsidP="00205B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Felder</w:t>
      </w:r>
    </w:p>
    <w:p w14:paraId="501C31E0" w14:textId="30287A5A" w:rsidR="00205BFF" w:rsidRPr="00FB74E2" w:rsidRDefault="00874299" w:rsidP="00205B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64B23D4F" w14:textId="5DD2D35E" w:rsidR="00205BFF" w:rsidRPr="00FB74E2" w:rsidRDefault="00874299" w:rsidP="00205B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35534514" w14:textId="3A03D8FD" w:rsidR="00874299" w:rsidRPr="00FB74E2" w:rsidRDefault="00874299" w:rsidP="00205B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Paladino</w:t>
      </w:r>
    </w:p>
    <w:p w14:paraId="0ECF23BA" w14:textId="6120BB4E" w:rsidR="00874299" w:rsidRPr="00FB74E2" w:rsidRDefault="00FB74E2" w:rsidP="00205B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</w:t>
      </w:r>
      <w:r w:rsidR="00874299" w:rsidRPr="00FB74E2">
        <w:rPr>
          <w:rFonts w:ascii="Times New Roman" w:hAnsi="Times New Roman" w:cs="Times New Roman"/>
          <w:sz w:val="24"/>
          <w:szCs w:val="24"/>
        </w:rPr>
        <w:t>Sanchez</w:t>
      </w:r>
    </w:p>
    <w:p w14:paraId="24E6DEDC" w14:textId="5B560A1F" w:rsidR="00205BFF" w:rsidRPr="00FB74E2" w:rsidRDefault="00205BFF" w:rsidP="00205B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532D9A76" w14:textId="2F13D7CD" w:rsidR="00205BFF" w:rsidRPr="00FB74E2" w:rsidRDefault="00874299" w:rsidP="00205BF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178B89B2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5F2E298F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General Welfare</w:t>
      </w:r>
    </w:p>
    <w:p w14:paraId="08FD4020" w14:textId="7CE8B6DB" w:rsidR="00205BFF" w:rsidRPr="00FB74E2" w:rsidRDefault="00874299" w:rsidP="00205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Hudson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7691B1B0" w14:textId="593609D6" w:rsidR="00205BFF" w:rsidRPr="00FB74E2" w:rsidRDefault="00874299" w:rsidP="00205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Aviles</w:t>
      </w:r>
    </w:p>
    <w:p w14:paraId="3FCC0B8D" w14:textId="77777777" w:rsidR="00874299" w:rsidRPr="00FB74E2" w:rsidRDefault="00874299" w:rsidP="00205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4E5A9144" w14:textId="717565B7" w:rsidR="00205BFF" w:rsidRPr="00FB74E2" w:rsidRDefault="00874299" w:rsidP="00205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0383BFF0" w14:textId="7BDA25C0" w:rsidR="00205BFF" w:rsidRPr="00FB74E2" w:rsidRDefault="00874299" w:rsidP="00205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Nurse</w:t>
      </w:r>
    </w:p>
    <w:p w14:paraId="132B60B4" w14:textId="74613021" w:rsidR="00874299" w:rsidRPr="00FB74E2" w:rsidRDefault="00874299" w:rsidP="00205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Mealy</w:t>
      </w:r>
    </w:p>
    <w:p w14:paraId="337F9799" w14:textId="0A18CC45" w:rsidR="00874299" w:rsidRPr="00FB74E2" w:rsidRDefault="00874299" w:rsidP="00205B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Ung</w:t>
      </w:r>
    </w:p>
    <w:p w14:paraId="04684653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2F5E9FB7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lastRenderedPageBreak/>
        <w:t>Governmental Operations, State &amp; Federal Legislation</w:t>
      </w:r>
    </w:p>
    <w:p w14:paraId="5C2206D8" w14:textId="7036A1AB" w:rsidR="00205BFF" w:rsidRPr="00FB74E2" w:rsidRDefault="00874299" w:rsidP="00205BF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Brewer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206D84BB" w14:textId="3539BF76" w:rsidR="00205BFF" w:rsidRPr="00FB74E2" w:rsidRDefault="00874299" w:rsidP="00205BF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Dinowitz</w:t>
      </w:r>
    </w:p>
    <w:p w14:paraId="2489C1DE" w14:textId="2387637E" w:rsidR="00205BFF" w:rsidRPr="00FB74E2" w:rsidRDefault="00874299" w:rsidP="00205BF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Feliz</w:t>
      </w:r>
    </w:p>
    <w:p w14:paraId="53DF2382" w14:textId="03009F5A" w:rsidR="00205BFF" w:rsidRPr="00FB74E2" w:rsidRDefault="00874299" w:rsidP="00205BF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32622578" w14:textId="172B5B18" w:rsidR="00205BFF" w:rsidRPr="00FB74E2" w:rsidRDefault="00874299" w:rsidP="00205BF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3177366A" w14:textId="7991053F" w:rsidR="00874299" w:rsidRPr="00FB74E2" w:rsidRDefault="00874299" w:rsidP="00205BF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Stevens</w:t>
      </w:r>
    </w:p>
    <w:p w14:paraId="7A442E01" w14:textId="47952C1F" w:rsidR="00205BFF" w:rsidRPr="00FB74E2" w:rsidRDefault="00874299" w:rsidP="00205BF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Zhuang</w:t>
      </w:r>
    </w:p>
    <w:p w14:paraId="66F63606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0E837A45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Health</w:t>
      </w:r>
    </w:p>
    <w:p w14:paraId="64F666BB" w14:textId="77777777" w:rsidR="00205BFF" w:rsidRPr="00FB74E2" w:rsidRDefault="00205BFF" w:rsidP="00205B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E2">
        <w:rPr>
          <w:rFonts w:ascii="Times New Roman" w:hAnsi="Times New Roman" w:cs="Times New Roman"/>
          <w:b/>
          <w:sz w:val="24"/>
          <w:szCs w:val="24"/>
        </w:rPr>
        <w:t>Schulman (Chair)</w:t>
      </w:r>
    </w:p>
    <w:p w14:paraId="5BD00094" w14:textId="77777777" w:rsidR="00205BFF" w:rsidRPr="00FB74E2" w:rsidRDefault="00205BFF" w:rsidP="00205B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</w:p>
    <w:p w14:paraId="55B31624" w14:textId="10750F93" w:rsidR="00205BFF" w:rsidRPr="00FB74E2" w:rsidRDefault="00874299" w:rsidP="00205B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Brooks-Powers</w:t>
      </w:r>
    </w:p>
    <w:p w14:paraId="52653DE4" w14:textId="7445F4C9" w:rsidR="00205BFF" w:rsidRPr="00FB74E2" w:rsidRDefault="00874299" w:rsidP="00205B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Epstein</w:t>
      </w:r>
    </w:p>
    <w:p w14:paraId="5A5F0AFD" w14:textId="386A983B" w:rsidR="00874299" w:rsidRPr="00FB74E2" w:rsidRDefault="00874299" w:rsidP="00205B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Felder</w:t>
      </w:r>
    </w:p>
    <w:p w14:paraId="115006C9" w14:textId="09A60EFC" w:rsidR="00874299" w:rsidRPr="00FB74E2" w:rsidRDefault="00874299" w:rsidP="00205B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Genarro</w:t>
      </w:r>
      <w:proofErr w:type="spellEnd"/>
    </w:p>
    <w:p w14:paraId="18FA62E3" w14:textId="21EBF2FA" w:rsidR="00874299" w:rsidRPr="00FB74E2" w:rsidRDefault="00874299" w:rsidP="00205BF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0A870798" w14:textId="69F2589B" w:rsidR="00D94216" w:rsidRPr="00FB74E2" w:rsidRDefault="00D942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3AFD99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Higher Ed</w:t>
      </w:r>
      <w:r w:rsidR="00240AA7" w:rsidRPr="00FB74E2">
        <w:rPr>
          <w:rFonts w:ascii="Times New Roman" w:hAnsi="Times New Roman" w:cs="Times New Roman"/>
          <w:b/>
          <w:bCs/>
          <w:sz w:val="24"/>
          <w:szCs w:val="24"/>
        </w:rPr>
        <w:t>ucation</w:t>
      </w:r>
    </w:p>
    <w:p w14:paraId="671FDD4D" w14:textId="3A26C5E0" w:rsidR="00205BFF" w:rsidRPr="00FB74E2" w:rsidRDefault="00874299" w:rsidP="00205BFF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E2">
        <w:rPr>
          <w:rFonts w:ascii="Times New Roman" w:hAnsi="Times New Roman" w:cs="Times New Roman"/>
          <w:b/>
          <w:sz w:val="24"/>
          <w:szCs w:val="24"/>
        </w:rPr>
        <w:t>Joseph</w:t>
      </w:r>
      <w:r w:rsidR="00205BFF" w:rsidRPr="00FB74E2">
        <w:rPr>
          <w:rFonts w:ascii="Times New Roman" w:hAnsi="Times New Roman" w:cs="Times New Roman"/>
          <w:b/>
          <w:sz w:val="24"/>
          <w:szCs w:val="24"/>
        </w:rPr>
        <w:t xml:space="preserve"> (Chair)</w:t>
      </w:r>
    </w:p>
    <w:p w14:paraId="16232B96" w14:textId="77777777" w:rsidR="00874299" w:rsidRPr="00FB74E2" w:rsidRDefault="00874299" w:rsidP="00205BFF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</w:p>
    <w:p w14:paraId="4C79C397" w14:textId="5CF3F5A2" w:rsidR="00205BFF" w:rsidRPr="00FB74E2" w:rsidRDefault="00874299" w:rsidP="00205BFF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Dinowitz</w:t>
      </w:r>
    </w:p>
    <w:p w14:paraId="765151EB" w14:textId="7A5A966A" w:rsidR="00205BFF" w:rsidRPr="00FB74E2" w:rsidRDefault="00874299" w:rsidP="00205BFF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Epstein</w:t>
      </w:r>
    </w:p>
    <w:p w14:paraId="561323AA" w14:textId="77777777" w:rsidR="00874299" w:rsidRPr="00FB74E2" w:rsidRDefault="00874299" w:rsidP="00205BFF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Louis</w:t>
      </w:r>
    </w:p>
    <w:p w14:paraId="0F42085B" w14:textId="77777777" w:rsidR="00874299" w:rsidRPr="00FB74E2" w:rsidRDefault="00874299" w:rsidP="00205BFF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71AE319B" w14:textId="77777777" w:rsidR="00874299" w:rsidRPr="00FB74E2" w:rsidRDefault="00874299" w:rsidP="00205BFF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Restler</w:t>
      </w:r>
      <w:proofErr w:type="spellEnd"/>
    </w:p>
    <w:p w14:paraId="6534B48E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F8F04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Hospitals</w:t>
      </w:r>
    </w:p>
    <w:p w14:paraId="341E67B8" w14:textId="77777777" w:rsidR="00205BFF" w:rsidRPr="00FB74E2" w:rsidRDefault="00205BFF" w:rsidP="00205B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Narcisse (Chair)</w:t>
      </w:r>
    </w:p>
    <w:p w14:paraId="0D7DBA77" w14:textId="26AFAC00" w:rsidR="00205BFF" w:rsidRPr="00FB74E2" w:rsidRDefault="00874299" w:rsidP="00205B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Aldebol</w:t>
      </w:r>
      <w:proofErr w:type="spellEnd"/>
    </w:p>
    <w:p w14:paraId="2B6718AF" w14:textId="20B1525E" w:rsidR="00205BFF" w:rsidRPr="00FB74E2" w:rsidRDefault="00874299" w:rsidP="00205B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Brooks-Powers</w:t>
      </w:r>
    </w:p>
    <w:p w14:paraId="7E167C91" w14:textId="5E9B37A2" w:rsidR="00874299" w:rsidRPr="00FB74E2" w:rsidRDefault="00874299" w:rsidP="00205B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Encarnacion</w:t>
      </w:r>
    </w:p>
    <w:p w14:paraId="2D2AC6EB" w14:textId="6F9D3C12" w:rsidR="00205BFF" w:rsidRPr="00FB74E2" w:rsidRDefault="00874299" w:rsidP="00205B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Farias</w:t>
      </w:r>
    </w:p>
    <w:p w14:paraId="01693882" w14:textId="362FD59E" w:rsidR="00205BFF" w:rsidRPr="00FB74E2" w:rsidRDefault="00874299" w:rsidP="00205B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Gutierrez</w:t>
      </w:r>
    </w:p>
    <w:p w14:paraId="2AE395F2" w14:textId="75182041" w:rsidR="00874299" w:rsidRPr="00FB74E2" w:rsidRDefault="00FB74E2" w:rsidP="00205BF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</w:t>
      </w:r>
      <w:r w:rsidR="00874299" w:rsidRPr="00FB74E2">
        <w:rPr>
          <w:rFonts w:ascii="Times New Roman" w:hAnsi="Times New Roman" w:cs="Times New Roman"/>
          <w:sz w:val="24"/>
          <w:szCs w:val="24"/>
        </w:rPr>
        <w:t>Sanchez</w:t>
      </w:r>
    </w:p>
    <w:p w14:paraId="3CA98C19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06FC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Housing and Buildings</w:t>
      </w:r>
    </w:p>
    <w:p w14:paraId="277C07CC" w14:textId="4ACF58AC" w:rsidR="00205BFF" w:rsidRPr="00FB74E2" w:rsidRDefault="00FB74E2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P. 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>Sanchez (Chair)</w:t>
      </w:r>
    </w:p>
    <w:p w14:paraId="5C43D7ED" w14:textId="020A4910" w:rsidR="00205BFF" w:rsidRPr="00FB74E2" w:rsidRDefault="0087429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Abreu</w:t>
      </w:r>
    </w:p>
    <w:p w14:paraId="31BF8F7E" w14:textId="49E4D310" w:rsidR="00205BFF" w:rsidRPr="00FB74E2" w:rsidRDefault="0087429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Bottcher</w:t>
      </w:r>
    </w:p>
    <w:p w14:paraId="1CF099EF" w14:textId="06AD3E8F" w:rsidR="00205BFF" w:rsidRPr="00FB74E2" w:rsidRDefault="0087429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Hudson</w:t>
      </w:r>
    </w:p>
    <w:p w14:paraId="6D68BB73" w14:textId="70BA458B" w:rsidR="00874299" w:rsidRPr="00FB74E2" w:rsidRDefault="0087429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Joseph</w:t>
      </w:r>
    </w:p>
    <w:p w14:paraId="7B2C979A" w14:textId="37528393" w:rsidR="00874299" w:rsidRPr="00FB74E2" w:rsidRDefault="0087429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3C400D57" w14:textId="1AB8F50F" w:rsidR="00874299" w:rsidRPr="00FB74E2" w:rsidRDefault="0087429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Riley</w:t>
      </w:r>
    </w:p>
    <w:p w14:paraId="7E63B192" w14:textId="19BFC689" w:rsidR="00874299" w:rsidRPr="00FB74E2" w:rsidRDefault="0087429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6DDBAE56" w14:textId="5E15D301" w:rsidR="00874299" w:rsidRDefault="0087429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Zhuang</w:t>
      </w:r>
    </w:p>
    <w:p w14:paraId="40351F3E" w14:textId="56D329FE" w:rsidR="00D55709" w:rsidRDefault="00D5570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Williams</w:t>
      </w:r>
    </w:p>
    <w:p w14:paraId="361F7D65" w14:textId="5A8B4BDB" w:rsidR="00D55709" w:rsidRPr="00FB74E2" w:rsidRDefault="00D55709" w:rsidP="00205BF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Feliz</w:t>
      </w:r>
    </w:p>
    <w:p w14:paraId="4BCBD608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65DEC62C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Immigration</w:t>
      </w:r>
    </w:p>
    <w:p w14:paraId="2E657AF3" w14:textId="61E40282" w:rsidR="00205BFF" w:rsidRPr="00FB74E2" w:rsidRDefault="00874299" w:rsidP="00205BFF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Encarnacion</w:t>
      </w:r>
      <w:r w:rsidR="00205BFF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062A8483" w14:textId="1902244A" w:rsidR="00205BFF" w:rsidRPr="00FB74E2" w:rsidRDefault="00874299" w:rsidP="00205BFF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Aviles</w:t>
      </w:r>
    </w:p>
    <w:p w14:paraId="282A4CF7" w14:textId="6682A166" w:rsidR="00205BFF" w:rsidRPr="00FB74E2" w:rsidRDefault="00874299" w:rsidP="00205BFF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Brewer</w:t>
      </w:r>
    </w:p>
    <w:p w14:paraId="79D75C1F" w14:textId="3A03AABE" w:rsidR="00205BFF" w:rsidRPr="00FB74E2" w:rsidRDefault="00874299" w:rsidP="00205BFF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55F5FA89" w14:textId="4F2636BC" w:rsidR="00205BFF" w:rsidRPr="00FB74E2" w:rsidRDefault="00874299" w:rsidP="00205BFF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Joseph</w:t>
      </w:r>
    </w:p>
    <w:p w14:paraId="37C416C5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A5323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Land Use</w:t>
      </w:r>
    </w:p>
    <w:p w14:paraId="3944622C" w14:textId="2576A357" w:rsidR="00205BFF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Riley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0F770096" w14:textId="2B811E16" w:rsidR="00205BFF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Abreu</w:t>
      </w:r>
    </w:p>
    <w:p w14:paraId="635E42B9" w14:textId="7B68B2B3" w:rsidR="00205BFF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Banks</w:t>
      </w:r>
    </w:p>
    <w:p w14:paraId="5DFEEEE4" w14:textId="718AAAFE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Caban</w:t>
      </w:r>
    </w:p>
    <w:p w14:paraId="6837747D" w14:textId="40D2B650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Carr</w:t>
      </w:r>
    </w:p>
    <w:p w14:paraId="6291760C" w14:textId="6FB85781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Encarnacion</w:t>
      </w:r>
    </w:p>
    <w:p w14:paraId="780B0B63" w14:textId="376F5D9C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74F9788F" w14:textId="5A1368F2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Louis</w:t>
      </w:r>
    </w:p>
    <w:p w14:paraId="647B8360" w14:textId="469911D5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Osse</w:t>
      </w:r>
    </w:p>
    <w:p w14:paraId="2362405C" w14:textId="1AC09E49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6BD26918" w14:textId="07F44E35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J. Sanchez</w:t>
      </w:r>
    </w:p>
    <w:p w14:paraId="4EA17E0A" w14:textId="7F3F2B5F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1F60EC66" w14:textId="7BE49AF8" w:rsidR="00874299" w:rsidRPr="00FB74E2" w:rsidRDefault="00874299" w:rsidP="00205BF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Zhuang</w:t>
      </w:r>
    </w:p>
    <w:p w14:paraId="617A18D2" w14:textId="77777777" w:rsidR="00874299" w:rsidRPr="00FB74E2" w:rsidRDefault="00874299" w:rsidP="00874299">
      <w:pPr>
        <w:spacing w:after="0" w:line="24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14:paraId="16E24676" w14:textId="19AC7F11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  <w:r w:rsidRPr="00FB74E2">
        <w:rPr>
          <w:rFonts w:ascii="Times New Roman" w:hAnsi="Times New Roman" w:cs="Times New Roman"/>
          <w:b/>
          <w:sz w:val="24"/>
          <w:szCs w:val="24"/>
        </w:rPr>
        <w:t xml:space="preserve">Subcommittee on Landmarks, Public Sitings, </w:t>
      </w:r>
      <w:r w:rsidR="00874299" w:rsidRPr="00FB74E2">
        <w:rPr>
          <w:rFonts w:ascii="Times New Roman" w:hAnsi="Times New Roman" w:cs="Times New Roman"/>
          <w:b/>
          <w:sz w:val="24"/>
          <w:szCs w:val="24"/>
        </w:rPr>
        <w:t xml:space="preserve">Resiliency </w:t>
      </w:r>
      <w:r w:rsidRPr="00FB74E2">
        <w:rPr>
          <w:rFonts w:ascii="Times New Roman" w:hAnsi="Times New Roman" w:cs="Times New Roman"/>
          <w:b/>
          <w:sz w:val="24"/>
          <w:szCs w:val="24"/>
        </w:rPr>
        <w:t>and Dispositions</w:t>
      </w:r>
    </w:p>
    <w:p w14:paraId="01B5DC43" w14:textId="307E8F06" w:rsidR="00205BFF" w:rsidRPr="00FB74E2" w:rsidRDefault="00874299" w:rsidP="00205BF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4E2">
        <w:rPr>
          <w:rFonts w:ascii="Times New Roman" w:hAnsi="Times New Roman" w:cs="Times New Roman"/>
          <w:b/>
          <w:sz w:val="24"/>
          <w:szCs w:val="24"/>
        </w:rPr>
        <w:t>Marte</w:t>
      </w:r>
      <w:r w:rsidR="008D0E51" w:rsidRPr="00FB74E2">
        <w:rPr>
          <w:rFonts w:ascii="Times New Roman" w:hAnsi="Times New Roman" w:cs="Times New Roman"/>
          <w:b/>
          <w:sz w:val="24"/>
          <w:szCs w:val="24"/>
        </w:rPr>
        <w:t xml:space="preserve"> (Chair)</w:t>
      </w:r>
    </w:p>
    <w:p w14:paraId="38CF9D14" w14:textId="456D25E4" w:rsidR="00205BFF" w:rsidRPr="00FB74E2" w:rsidRDefault="00874299" w:rsidP="00205BF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Aviles</w:t>
      </w:r>
    </w:p>
    <w:p w14:paraId="0FC9DE97" w14:textId="7A24CA28" w:rsidR="00205BFF" w:rsidRPr="00FB74E2" w:rsidRDefault="00874299" w:rsidP="00205BF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Feliz</w:t>
      </w:r>
    </w:p>
    <w:p w14:paraId="088E60A2" w14:textId="5B5D040E" w:rsidR="00874299" w:rsidRPr="00FB74E2" w:rsidRDefault="00874299" w:rsidP="00205BF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12072508" w14:textId="77777777" w:rsidR="00874299" w:rsidRPr="00FB74E2" w:rsidRDefault="00874299" w:rsidP="00205BF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Nurse</w:t>
      </w:r>
    </w:p>
    <w:p w14:paraId="0F6BD6E6" w14:textId="3D0C0ACD" w:rsidR="00874299" w:rsidRPr="00FB74E2" w:rsidRDefault="00874299" w:rsidP="00205BF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63C6454F" w14:textId="4522EFAA" w:rsidR="00874299" w:rsidRPr="00FB74E2" w:rsidRDefault="00874299" w:rsidP="00205BF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Osse</w:t>
      </w:r>
    </w:p>
    <w:p w14:paraId="6EC419AD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741A01E6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Subcommittee on Zoning and Franchises</w:t>
      </w:r>
    </w:p>
    <w:p w14:paraId="24C7BEBB" w14:textId="220F048D" w:rsidR="00205BFF" w:rsidRPr="00FB74E2" w:rsidRDefault="00874299" w:rsidP="00205BF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Louis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1DECCE3F" w14:textId="77777777" w:rsidR="00205BFF" w:rsidRPr="00FB74E2" w:rsidRDefault="00205BFF" w:rsidP="00205BF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Carr</w:t>
      </w:r>
    </w:p>
    <w:p w14:paraId="20B11736" w14:textId="03A7A027" w:rsidR="00205BFF" w:rsidRPr="00FB74E2" w:rsidRDefault="004A061F" w:rsidP="00205BF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Encarnacion</w:t>
      </w:r>
    </w:p>
    <w:p w14:paraId="23BFDF59" w14:textId="07175E00" w:rsidR="00874299" w:rsidRPr="00FB74E2" w:rsidRDefault="00874299" w:rsidP="00205BF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Farias</w:t>
      </w:r>
    </w:p>
    <w:p w14:paraId="42C8491E" w14:textId="650137F2" w:rsidR="00874299" w:rsidRPr="00FB74E2" w:rsidRDefault="00874299" w:rsidP="00205BF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Felder</w:t>
      </w:r>
    </w:p>
    <w:p w14:paraId="5B131038" w14:textId="77777777" w:rsidR="00874299" w:rsidRPr="00FB74E2" w:rsidRDefault="00874299" w:rsidP="00205BF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05009D38" w14:textId="60F611BB" w:rsidR="00874299" w:rsidRPr="00FB74E2" w:rsidRDefault="00874299" w:rsidP="00205BF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J. Sanchez</w:t>
      </w:r>
    </w:p>
    <w:p w14:paraId="1AD39570" w14:textId="76AFD4D6" w:rsidR="00874299" w:rsidRPr="00FB74E2" w:rsidRDefault="00874299" w:rsidP="00205BF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61AC1951" w14:textId="2FC969E8" w:rsidR="00874299" w:rsidRPr="00FB74E2" w:rsidRDefault="00874299" w:rsidP="00205BF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1E98C94F" w14:textId="77777777" w:rsidR="00874299" w:rsidRPr="00FB74E2" w:rsidRDefault="00874299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0A815" w14:textId="056213A8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710D06CA" w14:textId="573D2FEF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lastRenderedPageBreak/>
        <w:t>Mental Health and Addiction</w:t>
      </w:r>
    </w:p>
    <w:p w14:paraId="1BCA796F" w14:textId="25E4886A" w:rsidR="00205BFF" w:rsidRPr="00FB74E2" w:rsidRDefault="00874299" w:rsidP="00205B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Caban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41A14927" w14:textId="10954B8E" w:rsidR="00205BFF" w:rsidRDefault="004A061F" w:rsidP="00205B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Aldebol</w:t>
      </w:r>
      <w:proofErr w:type="spellEnd"/>
    </w:p>
    <w:p w14:paraId="5474EB1A" w14:textId="6831CB78" w:rsidR="00874299" w:rsidRPr="00FB74E2" w:rsidRDefault="00874299" w:rsidP="00205B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</w:p>
    <w:p w14:paraId="13D16ADD" w14:textId="07CC59AE" w:rsidR="00874299" w:rsidRPr="00FB74E2" w:rsidRDefault="00874299" w:rsidP="00205B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Felder</w:t>
      </w:r>
    </w:p>
    <w:p w14:paraId="1BB158AB" w14:textId="72394CD4" w:rsidR="00874299" w:rsidRPr="00FB74E2" w:rsidRDefault="00874299" w:rsidP="00205B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4BC1605B" w14:textId="447C1279" w:rsidR="00874299" w:rsidRPr="00FB74E2" w:rsidRDefault="00874299" w:rsidP="00205B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58B6938F" w14:textId="27101494" w:rsidR="00874299" w:rsidRPr="00FB74E2" w:rsidRDefault="00874299" w:rsidP="00205BF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Stevens</w:t>
      </w:r>
    </w:p>
    <w:p w14:paraId="4A67C54D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0933A" w14:textId="77777777" w:rsidR="00874299" w:rsidRPr="00FB74E2" w:rsidRDefault="00874299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8EEF9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Oversight &amp; Investigations</w:t>
      </w:r>
    </w:p>
    <w:p w14:paraId="13C46B53" w14:textId="3648ED76" w:rsidR="00205BFF" w:rsidRPr="00FB74E2" w:rsidRDefault="00874299" w:rsidP="00205BF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Krishnan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715610B6" w14:textId="4B013B27" w:rsidR="00205BFF" w:rsidRPr="00FB74E2" w:rsidRDefault="00874299" w:rsidP="00205BF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Carr</w:t>
      </w:r>
    </w:p>
    <w:p w14:paraId="0DCC13DA" w14:textId="60F49040" w:rsidR="00205BFF" w:rsidRPr="00FB74E2" w:rsidRDefault="00874299" w:rsidP="00205BF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6893FB85" w14:textId="7BDE2027" w:rsidR="00874299" w:rsidRPr="00FB74E2" w:rsidRDefault="00874299" w:rsidP="00205BF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Riley</w:t>
      </w:r>
    </w:p>
    <w:p w14:paraId="5A053D89" w14:textId="596BA349" w:rsidR="00874299" w:rsidRPr="00FB74E2" w:rsidRDefault="00874299" w:rsidP="00205BF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Williams</w:t>
      </w:r>
    </w:p>
    <w:p w14:paraId="468361D9" w14:textId="7D162245" w:rsidR="00874299" w:rsidRPr="00FB74E2" w:rsidRDefault="00874299" w:rsidP="00205BF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Ung</w:t>
      </w:r>
    </w:p>
    <w:p w14:paraId="5671E4BE" w14:textId="4F0DED12" w:rsidR="00874299" w:rsidRPr="00FB74E2" w:rsidRDefault="00874299" w:rsidP="00205BFF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Zhuang</w:t>
      </w:r>
    </w:p>
    <w:p w14:paraId="0AB585FC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70E1B896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Parks and Recreation</w:t>
      </w:r>
    </w:p>
    <w:p w14:paraId="1E733A7F" w14:textId="3E56BBA7" w:rsidR="00205BFF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Hankerson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4597D21C" w14:textId="2A197B74" w:rsidR="00205BFF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116D9724" w14:textId="12F71D65" w:rsidR="00874299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10F7BD0B" w14:textId="26F8B4B8" w:rsidR="00874299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Marte</w:t>
      </w:r>
    </w:p>
    <w:p w14:paraId="78971C53" w14:textId="77FA567B" w:rsidR="00874299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77D73FF9" w14:textId="51FC6BB5" w:rsidR="00874299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Narcisse</w:t>
      </w:r>
    </w:p>
    <w:p w14:paraId="060B03BF" w14:textId="6BEE3568" w:rsidR="00874299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Nurse</w:t>
      </w:r>
    </w:p>
    <w:p w14:paraId="6C6449F2" w14:textId="5B9E2337" w:rsidR="00205BFF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634AF167" w14:textId="738027B1" w:rsidR="00874299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P. Sanchez</w:t>
      </w:r>
    </w:p>
    <w:p w14:paraId="3AB2A03B" w14:textId="63B30C12" w:rsidR="00874299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Santosousso</w:t>
      </w:r>
      <w:proofErr w:type="spellEnd"/>
    </w:p>
    <w:p w14:paraId="2E2412EE" w14:textId="74C368E6" w:rsidR="00874299" w:rsidRPr="00FB74E2" w:rsidRDefault="00874299" w:rsidP="00205BF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Ung</w:t>
      </w:r>
    </w:p>
    <w:p w14:paraId="79A4DD09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44C0AAF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Public Housing</w:t>
      </w:r>
    </w:p>
    <w:p w14:paraId="2E6A9F04" w14:textId="77777777" w:rsidR="00205BFF" w:rsidRPr="00FB74E2" w:rsidRDefault="00205BFF" w:rsidP="00205BF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Banks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4B633086" w14:textId="33977E3A" w:rsidR="00205BFF" w:rsidRPr="00FB74E2" w:rsidRDefault="00874299" w:rsidP="00205BF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Encarnacion</w:t>
      </w:r>
    </w:p>
    <w:p w14:paraId="000C711B" w14:textId="2E800B26" w:rsidR="00874299" w:rsidRPr="00FB74E2" w:rsidRDefault="00874299" w:rsidP="00205BF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Marte</w:t>
      </w:r>
    </w:p>
    <w:p w14:paraId="6E6E4D2B" w14:textId="6E250C19" w:rsidR="00874299" w:rsidRPr="00FB74E2" w:rsidRDefault="00874299" w:rsidP="00205BF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Mealy</w:t>
      </w:r>
    </w:p>
    <w:p w14:paraId="3351AA19" w14:textId="16417CEC" w:rsidR="00874299" w:rsidRPr="00FB74E2" w:rsidRDefault="00874299" w:rsidP="00205BF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Osse</w:t>
      </w:r>
    </w:p>
    <w:p w14:paraId="7597004F" w14:textId="703419B0" w:rsidR="00874299" w:rsidRPr="00FB74E2" w:rsidRDefault="00874299" w:rsidP="00205BF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Restler</w:t>
      </w:r>
      <w:proofErr w:type="spellEnd"/>
    </w:p>
    <w:p w14:paraId="035961BB" w14:textId="59FB29BC" w:rsidR="00874299" w:rsidRPr="00FB74E2" w:rsidRDefault="00874299" w:rsidP="00205BF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2E611329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8DEB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Public Safety</w:t>
      </w:r>
    </w:p>
    <w:p w14:paraId="03F3FB21" w14:textId="59875974" w:rsidR="00205BFF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Feliz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41F5D7C3" w14:textId="63AA0737" w:rsidR="00205BFF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Ariola</w:t>
      </w:r>
    </w:p>
    <w:p w14:paraId="17373DF1" w14:textId="66DBEE06" w:rsidR="00874299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Aviles</w:t>
      </w:r>
    </w:p>
    <w:p w14:paraId="2EE458FD" w14:textId="1152A7D8" w:rsidR="00874299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Bottcher</w:t>
      </w:r>
    </w:p>
    <w:p w14:paraId="617A84A5" w14:textId="0DDBC1CB" w:rsidR="00874299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lastRenderedPageBreak/>
        <w:t>Encarnacion</w:t>
      </w:r>
    </w:p>
    <w:p w14:paraId="5EA58D87" w14:textId="77777777" w:rsidR="00874299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Gutierrez</w:t>
      </w:r>
    </w:p>
    <w:p w14:paraId="7EFC6164" w14:textId="5FF54003" w:rsidR="00874299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53EE000D" w14:textId="53A1DF7D" w:rsidR="00874299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Hanks</w:t>
      </w:r>
    </w:p>
    <w:p w14:paraId="1CA138DE" w14:textId="0FC60035" w:rsidR="00874299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Nurse</w:t>
      </w:r>
    </w:p>
    <w:p w14:paraId="14DAB010" w14:textId="3D770C29" w:rsidR="00874299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J. Sanchez</w:t>
      </w:r>
    </w:p>
    <w:p w14:paraId="5B518467" w14:textId="080EB9D6" w:rsidR="00874299" w:rsidRPr="00FB74E2" w:rsidRDefault="00874299" w:rsidP="00205BFF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47CDEA92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CBFBA" w14:textId="31B2D180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Rules, Privileges</w:t>
      </w:r>
      <w:r w:rsidR="00874299" w:rsidRPr="00FB74E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Elections</w:t>
      </w:r>
      <w:r w:rsidR="00874299" w:rsidRPr="00FB74E2">
        <w:rPr>
          <w:rFonts w:ascii="Times New Roman" w:hAnsi="Times New Roman" w:cs="Times New Roman"/>
          <w:b/>
          <w:bCs/>
          <w:sz w:val="24"/>
          <w:szCs w:val="24"/>
        </w:rPr>
        <w:t>, Standards and Ethics</w:t>
      </w:r>
    </w:p>
    <w:p w14:paraId="1B441080" w14:textId="204C3961" w:rsidR="00205BFF" w:rsidRPr="00FB74E2" w:rsidRDefault="00874299" w:rsidP="00205BFF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Ung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46FE6BEC" w14:textId="33E1BAB7" w:rsidR="00205BFF" w:rsidRPr="00FB74E2" w:rsidRDefault="00874299" w:rsidP="00205BFF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Abreu</w:t>
      </w:r>
    </w:p>
    <w:p w14:paraId="19C00994" w14:textId="7A29CF54" w:rsidR="00874299" w:rsidRPr="00FB74E2" w:rsidRDefault="00874299" w:rsidP="00205BFF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Banks</w:t>
      </w:r>
    </w:p>
    <w:p w14:paraId="785E952C" w14:textId="17521433" w:rsidR="00874299" w:rsidRPr="00FB74E2" w:rsidRDefault="00874299" w:rsidP="00205BFF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Carr</w:t>
      </w:r>
    </w:p>
    <w:p w14:paraId="49779264" w14:textId="72D86845" w:rsidR="00874299" w:rsidRPr="00FB74E2" w:rsidRDefault="00874299" w:rsidP="00205BFF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Encarnacion</w:t>
      </w:r>
    </w:p>
    <w:p w14:paraId="6FC3678A" w14:textId="465E946F" w:rsidR="00874299" w:rsidRPr="00FB74E2" w:rsidRDefault="00874299" w:rsidP="00205BFF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55BA114A" w14:textId="31664E33" w:rsidR="00874299" w:rsidRPr="00FB74E2" w:rsidRDefault="00874299" w:rsidP="00205BFF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Lee</w:t>
      </w:r>
    </w:p>
    <w:p w14:paraId="7B21FA3F" w14:textId="124B4E62" w:rsidR="00874299" w:rsidRPr="00FB74E2" w:rsidRDefault="00874299" w:rsidP="00205BFF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Riley</w:t>
      </w:r>
    </w:p>
    <w:p w14:paraId="2F05E7EF" w14:textId="136B3B96" w:rsidR="00874299" w:rsidRPr="00FB74E2" w:rsidRDefault="00874299" w:rsidP="00205BFF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Williams</w:t>
      </w:r>
    </w:p>
    <w:p w14:paraId="297F26E4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3C2F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Sanitation and Solid Waste Management</w:t>
      </w:r>
    </w:p>
    <w:p w14:paraId="415A16F4" w14:textId="15CDACAF" w:rsidR="00205BFF" w:rsidRPr="00FB74E2" w:rsidRDefault="00874299" w:rsidP="00205BF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J. Sanchez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57C14853" w14:textId="23C4580B" w:rsidR="00205BFF" w:rsidRPr="00FB74E2" w:rsidRDefault="00874299" w:rsidP="00205BF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463E7781" w14:textId="0D7D206C" w:rsidR="00874299" w:rsidRPr="00FB74E2" w:rsidRDefault="00874299" w:rsidP="00205BF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Hankerson</w:t>
      </w:r>
    </w:p>
    <w:p w14:paraId="16D0E921" w14:textId="59553886" w:rsidR="00874299" w:rsidRPr="00FB74E2" w:rsidRDefault="00874299" w:rsidP="00205BF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5F0EC2DE" w14:textId="2B0E1F8C" w:rsidR="00874299" w:rsidRPr="00FB74E2" w:rsidRDefault="00874299" w:rsidP="00205BF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Satosousso</w:t>
      </w:r>
      <w:proofErr w:type="spellEnd"/>
    </w:p>
    <w:p w14:paraId="3277EDCA" w14:textId="16B2A91F" w:rsidR="00874299" w:rsidRPr="00FB74E2" w:rsidRDefault="00874299" w:rsidP="00205BF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Thomas-Henry</w:t>
      </w:r>
    </w:p>
    <w:p w14:paraId="74C9B0D4" w14:textId="07CF6A5C" w:rsidR="00874299" w:rsidRPr="00FB74E2" w:rsidRDefault="00874299" w:rsidP="00205BF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Ung</w:t>
      </w:r>
    </w:p>
    <w:p w14:paraId="3B38B064" w14:textId="2B00A300" w:rsidR="00874299" w:rsidRPr="00FB74E2" w:rsidRDefault="00874299" w:rsidP="00205BF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Vernikov</w:t>
      </w:r>
    </w:p>
    <w:p w14:paraId="2E0D6EFD" w14:textId="0D9B37A7" w:rsidR="00874299" w:rsidRPr="00FB74E2" w:rsidRDefault="00874299" w:rsidP="00205BF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Zhuang</w:t>
      </w:r>
    </w:p>
    <w:p w14:paraId="2D0078BD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0624AEC6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Small Business </w:t>
      </w:r>
    </w:p>
    <w:p w14:paraId="485199AD" w14:textId="6463F641" w:rsidR="00205BFF" w:rsidRPr="00FB74E2" w:rsidRDefault="00874299" w:rsidP="00205BFF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Thomas-Henry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6776374C" w14:textId="77777777" w:rsidR="00205BFF" w:rsidRPr="00FB74E2" w:rsidRDefault="00205BFF" w:rsidP="00205BFF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Brooks-Powers</w:t>
      </w:r>
    </w:p>
    <w:p w14:paraId="3D344257" w14:textId="1E399782" w:rsidR="00205BFF" w:rsidRPr="00FB74E2" w:rsidRDefault="00874299" w:rsidP="00205BFF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18E1D462" w14:textId="700B8B54" w:rsidR="00205BFF" w:rsidRPr="00FB74E2" w:rsidRDefault="00874299" w:rsidP="00205BFF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Maloney</w:t>
      </w:r>
    </w:p>
    <w:p w14:paraId="42AD1B3F" w14:textId="7EDF4C41" w:rsidR="00874299" w:rsidRPr="00FB74E2" w:rsidRDefault="00874299" w:rsidP="00205BFF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Morano</w:t>
      </w:r>
    </w:p>
    <w:p w14:paraId="6F7EB298" w14:textId="531E1B27" w:rsidR="00874299" w:rsidRPr="00FB74E2" w:rsidRDefault="00874299" w:rsidP="00205BFF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Salaam</w:t>
      </w:r>
    </w:p>
    <w:p w14:paraId="586BA02F" w14:textId="6CA4D1B2" w:rsidR="00874299" w:rsidRPr="00FB74E2" w:rsidRDefault="00874299" w:rsidP="00205BFF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Santosuosso</w:t>
      </w:r>
    </w:p>
    <w:p w14:paraId="157BB64B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226AFF84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  <w:r w:rsidRPr="00FB74E2">
        <w:rPr>
          <w:rFonts w:ascii="Times New Roman" w:hAnsi="Times New Roman" w:cs="Times New Roman"/>
          <w:b/>
          <w:bCs/>
          <w:sz w:val="24"/>
          <w:szCs w:val="24"/>
        </w:rPr>
        <w:t>Technology</w:t>
      </w:r>
    </w:p>
    <w:p w14:paraId="7DD9367A" w14:textId="29F83CB0" w:rsidR="00205BFF" w:rsidRPr="00FB74E2" w:rsidRDefault="00874299" w:rsidP="00205BFF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de la Rosa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110BEA1F" w14:textId="150EEA90" w:rsidR="00205BFF" w:rsidRPr="00FB74E2" w:rsidRDefault="00874299" w:rsidP="00205BFF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Farias</w:t>
      </w:r>
    </w:p>
    <w:p w14:paraId="11216E39" w14:textId="07FC3642" w:rsidR="00205BFF" w:rsidRPr="00FB74E2" w:rsidRDefault="00874299" w:rsidP="00205BFF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Gutierrez</w:t>
      </w:r>
    </w:p>
    <w:p w14:paraId="4A8E34B5" w14:textId="58F7E8B2" w:rsidR="00205BFF" w:rsidRPr="00FB74E2" w:rsidRDefault="00874299" w:rsidP="00205BFF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4C88DFD7" w14:textId="73ACF2FE" w:rsidR="00205BFF" w:rsidRPr="00FB74E2" w:rsidRDefault="00874299" w:rsidP="00205BFF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3A001E03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318C29F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Transportation and Infrastructure  </w:t>
      </w:r>
    </w:p>
    <w:p w14:paraId="6931B5A6" w14:textId="59DCEA8B" w:rsidR="00205BFF" w:rsidRPr="00FB74E2" w:rsidRDefault="00874299" w:rsidP="00205BF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Abreu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03C76C3F" w14:textId="77777777" w:rsidR="00874299" w:rsidRPr="00FB74E2" w:rsidRDefault="00874299" w:rsidP="00205BF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36238136" w14:textId="5B1D07F7" w:rsidR="00205BFF" w:rsidRPr="00FB74E2" w:rsidRDefault="00874299" w:rsidP="00205BF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Krishnan</w:t>
      </w:r>
    </w:p>
    <w:p w14:paraId="4407E76D" w14:textId="4E91D872" w:rsidR="00874299" w:rsidRPr="00FB74E2" w:rsidRDefault="00874299" w:rsidP="00205BF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Louis</w:t>
      </w:r>
    </w:p>
    <w:p w14:paraId="2F768FB4" w14:textId="7AF7022D" w:rsidR="00874299" w:rsidRPr="00FB74E2" w:rsidRDefault="00874299" w:rsidP="00205BF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Marte</w:t>
      </w:r>
    </w:p>
    <w:p w14:paraId="6C736E62" w14:textId="4C64BEB6" w:rsidR="00874299" w:rsidRPr="00FB74E2" w:rsidRDefault="00874299" w:rsidP="00205BF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J. Sanchez</w:t>
      </w:r>
    </w:p>
    <w:p w14:paraId="0D6CFAC5" w14:textId="6AF61C91" w:rsidR="00874299" w:rsidRPr="00FB74E2" w:rsidRDefault="00874299" w:rsidP="00205BF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P. Sanchez</w:t>
      </w:r>
    </w:p>
    <w:p w14:paraId="2EE307D6" w14:textId="711B7A32" w:rsidR="00874299" w:rsidRPr="00FB74E2" w:rsidRDefault="00874299" w:rsidP="00205BF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</w:t>
      </w:r>
    </w:p>
    <w:p w14:paraId="78FC0688" w14:textId="16B6D3E4" w:rsidR="00874299" w:rsidRPr="00FB74E2" w:rsidRDefault="00874299" w:rsidP="00205BF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0B20B9A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DDAAA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Veterans</w:t>
      </w:r>
    </w:p>
    <w:p w14:paraId="543A4D53" w14:textId="2DB87358" w:rsidR="00205BFF" w:rsidRPr="00FB74E2" w:rsidRDefault="00874299" w:rsidP="00205BF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Morano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5BB55161" w14:textId="5C7F8319" w:rsidR="00205BFF" w:rsidRPr="00FB74E2" w:rsidRDefault="00874299" w:rsidP="00205BF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de la Rosa</w:t>
      </w:r>
    </w:p>
    <w:p w14:paraId="55FFCE94" w14:textId="3BB43DEB" w:rsidR="00205BFF" w:rsidRPr="00FB74E2" w:rsidRDefault="00874299" w:rsidP="00205BF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Gennaro</w:t>
      </w:r>
    </w:p>
    <w:p w14:paraId="51A4E386" w14:textId="77777777" w:rsidR="00205BFF" w:rsidRPr="00FB74E2" w:rsidRDefault="00205BFF" w:rsidP="00205BF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Paladino</w:t>
      </w:r>
    </w:p>
    <w:p w14:paraId="3DB96AC4" w14:textId="0D46B76B" w:rsidR="00205BFF" w:rsidRPr="00FB74E2" w:rsidRDefault="00874299" w:rsidP="00205BF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0D41A7F0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 </w:t>
      </w:r>
    </w:p>
    <w:p w14:paraId="2AD467A6" w14:textId="77777777" w:rsidR="00205BFF" w:rsidRPr="00FB74E2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Women and Gender Equity</w:t>
      </w:r>
    </w:p>
    <w:p w14:paraId="31990D65" w14:textId="2D32485C" w:rsidR="00205BFF" w:rsidRPr="00FB74E2" w:rsidRDefault="00874299" w:rsidP="00205BF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Farias</w:t>
      </w:r>
      <w:r w:rsidR="008D0E51" w:rsidRPr="00FB74E2">
        <w:rPr>
          <w:rFonts w:ascii="Times New Roman" w:hAnsi="Times New Roman" w:cs="Times New Roman"/>
          <w:b/>
          <w:bCs/>
          <w:sz w:val="24"/>
          <w:szCs w:val="24"/>
        </w:rPr>
        <w:t xml:space="preserve"> (Chair)</w:t>
      </w:r>
    </w:p>
    <w:p w14:paraId="57A3971C" w14:textId="317D357F" w:rsidR="00205BFF" w:rsidRPr="00FB74E2" w:rsidRDefault="00874299" w:rsidP="00205BF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74E2">
        <w:rPr>
          <w:rFonts w:ascii="Times New Roman" w:hAnsi="Times New Roman" w:cs="Times New Roman"/>
          <w:sz w:val="24"/>
          <w:szCs w:val="24"/>
        </w:rPr>
        <w:t>Aldebol</w:t>
      </w:r>
      <w:proofErr w:type="spellEnd"/>
    </w:p>
    <w:p w14:paraId="39E8E896" w14:textId="77777777" w:rsidR="00205BFF" w:rsidRPr="00FB74E2" w:rsidRDefault="00205BFF" w:rsidP="00205BF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Gutierrez</w:t>
      </w:r>
    </w:p>
    <w:p w14:paraId="372F8D0C" w14:textId="00D08743" w:rsidR="00205BFF" w:rsidRPr="00FB74E2" w:rsidRDefault="00874299" w:rsidP="00205BF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Santosuosso</w:t>
      </w:r>
    </w:p>
    <w:p w14:paraId="3642D4EF" w14:textId="50A2600C" w:rsidR="00205BFF" w:rsidRPr="00FB74E2" w:rsidRDefault="00874299" w:rsidP="00205BF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Schulman</w:t>
      </w:r>
    </w:p>
    <w:p w14:paraId="39C03DFD" w14:textId="77777777" w:rsidR="00FB74E2" w:rsidRPr="00FB74E2" w:rsidRDefault="00FB74E2" w:rsidP="00FB7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31B71" w14:textId="52B58E5B" w:rsidR="00FB74E2" w:rsidRPr="00FB74E2" w:rsidRDefault="00FB74E2" w:rsidP="00FB74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Workforce Development</w:t>
      </w:r>
    </w:p>
    <w:p w14:paraId="4E50F676" w14:textId="2FEC8CD8" w:rsidR="00FB74E2" w:rsidRPr="00FB74E2" w:rsidRDefault="00FB74E2" w:rsidP="00FB74E2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4E2">
        <w:rPr>
          <w:rFonts w:ascii="Times New Roman" w:hAnsi="Times New Roman" w:cs="Times New Roman"/>
          <w:b/>
          <w:bCs/>
          <w:sz w:val="24"/>
          <w:szCs w:val="24"/>
        </w:rPr>
        <w:t>Won (Chair)</w:t>
      </w:r>
    </w:p>
    <w:p w14:paraId="64993E29" w14:textId="196F387F" w:rsidR="00FB74E2" w:rsidRPr="00FB74E2" w:rsidRDefault="00FB74E2" w:rsidP="00FB74E2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Caban</w:t>
      </w:r>
    </w:p>
    <w:p w14:paraId="0B5F99F3" w14:textId="5130F049" w:rsidR="00FB74E2" w:rsidRPr="00FB74E2" w:rsidRDefault="00FB74E2" w:rsidP="00FB74E2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Epstein</w:t>
      </w:r>
    </w:p>
    <w:p w14:paraId="6C43227D" w14:textId="4A621819" w:rsidR="00FB74E2" w:rsidRPr="00FB74E2" w:rsidRDefault="00FB74E2" w:rsidP="00FB74E2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Hanif</w:t>
      </w:r>
    </w:p>
    <w:p w14:paraId="2247B69D" w14:textId="22ACF521" w:rsidR="00FB74E2" w:rsidRPr="00FB74E2" w:rsidRDefault="00FB74E2" w:rsidP="00FB74E2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4E2">
        <w:rPr>
          <w:rFonts w:ascii="Times New Roman" w:hAnsi="Times New Roman" w:cs="Times New Roman"/>
          <w:sz w:val="24"/>
          <w:szCs w:val="24"/>
        </w:rPr>
        <w:t>Wong</w:t>
      </w:r>
    </w:p>
    <w:p w14:paraId="3CEFAAEB" w14:textId="77777777" w:rsidR="00205BFF" w:rsidRDefault="00205BF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BFF">
        <w:rPr>
          <w:rFonts w:ascii="Times New Roman" w:hAnsi="Times New Roman" w:cs="Times New Roman"/>
          <w:sz w:val="24"/>
          <w:szCs w:val="24"/>
        </w:rPr>
        <w:t> </w:t>
      </w:r>
    </w:p>
    <w:p w14:paraId="2ECE06CF" w14:textId="77777777" w:rsidR="004A061F" w:rsidRDefault="004A061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F319F" w14:textId="77777777" w:rsidR="004A061F" w:rsidRDefault="004A061F" w:rsidP="00205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40F27" w14:textId="53A1BDCA" w:rsidR="004A061F" w:rsidRPr="004A061F" w:rsidRDefault="004A061F" w:rsidP="00205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061F">
        <w:rPr>
          <w:rFonts w:ascii="Times New Roman" w:hAnsi="Times New Roman" w:cs="Times New Roman"/>
          <w:sz w:val="20"/>
          <w:szCs w:val="20"/>
        </w:rPr>
        <w:t>JHC</w:t>
      </w:r>
    </w:p>
    <w:p w14:paraId="76250146" w14:textId="6CC916A2" w:rsidR="004A061F" w:rsidRPr="004A061F" w:rsidRDefault="004A061F" w:rsidP="00205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061F">
        <w:rPr>
          <w:rFonts w:ascii="Times New Roman" w:hAnsi="Times New Roman" w:cs="Times New Roman"/>
          <w:sz w:val="20"/>
          <w:szCs w:val="20"/>
        </w:rPr>
        <w:t>1/15/20</w:t>
      </w:r>
    </w:p>
    <w:p w14:paraId="46FF55F5" w14:textId="64549E43" w:rsidR="004A061F" w:rsidRPr="004A061F" w:rsidRDefault="00A54A5D" w:rsidP="00205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11:02</w:t>
      </w:r>
      <w:r w:rsidR="004A061F" w:rsidRPr="004A061F">
        <w:rPr>
          <w:rFonts w:ascii="Times New Roman" w:hAnsi="Times New Roman" w:cs="Times New Roman"/>
          <w:sz w:val="20"/>
          <w:szCs w:val="20"/>
        </w:rPr>
        <w:t>am</w:t>
      </w:r>
    </w:p>
    <w:p w14:paraId="378BD75A" w14:textId="65C9D6A8" w:rsidR="006450A9" w:rsidRPr="00241EEF" w:rsidRDefault="006450A9" w:rsidP="00205BF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450A9" w:rsidRPr="00241EE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0491" w14:textId="77777777" w:rsidR="004C6913" w:rsidRDefault="004C6913" w:rsidP="00205BFF">
      <w:pPr>
        <w:spacing w:after="0" w:line="240" w:lineRule="auto"/>
      </w:pPr>
      <w:r>
        <w:separator/>
      </w:r>
    </w:p>
  </w:endnote>
  <w:endnote w:type="continuationSeparator" w:id="0">
    <w:p w14:paraId="7F41AB10" w14:textId="77777777" w:rsidR="004C6913" w:rsidRDefault="004C6913" w:rsidP="0020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8753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D8E40" w14:textId="77777777" w:rsidR="00205BFF" w:rsidRDefault="00205B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A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B7716BF" w14:textId="77777777" w:rsidR="00205BFF" w:rsidRDefault="00205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FC740" w14:textId="77777777" w:rsidR="004C6913" w:rsidRDefault="004C6913" w:rsidP="00205BFF">
      <w:pPr>
        <w:spacing w:after="0" w:line="240" w:lineRule="auto"/>
      </w:pPr>
      <w:r>
        <w:separator/>
      </w:r>
    </w:p>
  </w:footnote>
  <w:footnote w:type="continuationSeparator" w:id="0">
    <w:p w14:paraId="41F40E88" w14:textId="77777777" w:rsidR="004C6913" w:rsidRDefault="004C6913" w:rsidP="00205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F2A"/>
    <w:multiLevelType w:val="hybridMultilevel"/>
    <w:tmpl w:val="DFF0B162"/>
    <w:lvl w:ilvl="0" w:tplc="8AF697B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12134"/>
    <w:multiLevelType w:val="hybridMultilevel"/>
    <w:tmpl w:val="BE46169E"/>
    <w:lvl w:ilvl="0" w:tplc="F57C568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A799A"/>
    <w:multiLevelType w:val="hybridMultilevel"/>
    <w:tmpl w:val="94006CC2"/>
    <w:lvl w:ilvl="0" w:tplc="B62C6BC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621B7"/>
    <w:multiLevelType w:val="hybridMultilevel"/>
    <w:tmpl w:val="20908EA8"/>
    <w:lvl w:ilvl="0" w:tplc="60B6AA1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93529"/>
    <w:multiLevelType w:val="hybridMultilevel"/>
    <w:tmpl w:val="AD787A3C"/>
    <w:lvl w:ilvl="0" w:tplc="F28C7B8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A56934"/>
    <w:multiLevelType w:val="hybridMultilevel"/>
    <w:tmpl w:val="5D8C5A10"/>
    <w:lvl w:ilvl="0" w:tplc="8B98ACC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9715FD"/>
    <w:multiLevelType w:val="hybridMultilevel"/>
    <w:tmpl w:val="0D56176E"/>
    <w:lvl w:ilvl="0" w:tplc="3FE247C6">
      <w:start w:val="1"/>
      <w:numFmt w:val="decimal"/>
      <w:lvlText w:val="%1."/>
      <w:lvlJc w:val="left"/>
      <w:pPr>
        <w:ind w:left="1170" w:hanging="45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8F46D3"/>
    <w:multiLevelType w:val="hybridMultilevel"/>
    <w:tmpl w:val="B896DFE8"/>
    <w:lvl w:ilvl="0" w:tplc="5740C7A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B162D"/>
    <w:multiLevelType w:val="hybridMultilevel"/>
    <w:tmpl w:val="96220954"/>
    <w:lvl w:ilvl="0" w:tplc="47E2270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ED164F"/>
    <w:multiLevelType w:val="hybridMultilevel"/>
    <w:tmpl w:val="1BC00258"/>
    <w:lvl w:ilvl="0" w:tplc="53C418C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A75FE0"/>
    <w:multiLevelType w:val="hybridMultilevel"/>
    <w:tmpl w:val="BA3E7DE8"/>
    <w:lvl w:ilvl="0" w:tplc="8DA8D90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4D5ECC"/>
    <w:multiLevelType w:val="hybridMultilevel"/>
    <w:tmpl w:val="04CAF4BC"/>
    <w:lvl w:ilvl="0" w:tplc="8068855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2D3114"/>
    <w:multiLevelType w:val="hybridMultilevel"/>
    <w:tmpl w:val="DA80FF50"/>
    <w:lvl w:ilvl="0" w:tplc="66508C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AE3760"/>
    <w:multiLevelType w:val="hybridMultilevel"/>
    <w:tmpl w:val="2208DD1E"/>
    <w:lvl w:ilvl="0" w:tplc="4714225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FE10AC"/>
    <w:multiLevelType w:val="hybridMultilevel"/>
    <w:tmpl w:val="4AD67DAA"/>
    <w:lvl w:ilvl="0" w:tplc="77EC30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265F90"/>
    <w:multiLevelType w:val="hybridMultilevel"/>
    <w:tmpl w:val="45F8CE62"/>
    <w:lvl w:ilvl="0" w:tplc="30941BB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E66C0B"/>
    <w:multiLevelType w:val="hybridMultilevel"/>
    <w:tmpl w:val="ECD66CA6"/>
    <w:lvl w:ilvl="0" w:tplc="BE14987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5B30045"/>
    <w:multiLevelType w:val="hybridMultilevel"/>
    <w:tmpl w:val="1BB44516"/>
    <w:lvl w:ilvl="0" w:tplc="AB346AE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535A0D"/>
    <w:multiLevelType w:val="hybridMultilevel"/>
    <w:tmpl w:val="DA4400B4"/>
    <w:lvl w:ilvl="0" w:tplc="5FEA2AEE">
      <w:start w:val="1"/>
      <w:numFmt w:val="decimal"/>
      <w:lvlText w:val="%1."/>
      <w:lvlJc w:val="left"/>
      <w:pPr>
        <w:ind w:left="1170" w:hanging="45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AD0923"/>
    <w:multiLevelType w:val="hybridMultilevel"/>
    <w:tmpl w:val="AE86EB82"/>
    <w:lvl w:ilvl="0" w:tplc="926CB1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D22EAC"/>
    <w:multiLevelType w:val="hybridMultilevel"/>
    <w:tmpl w:val="D7D6E052"/>
    <w:lvl w:ilvl="0" w:tplc="3050ED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6C6EDC"/>
    <w:multiLevelType w:val="hybridMultilevel"/>
    <w:tmpl w:val="E1228A7A"/>
    <w:lvl w:ilvl="0" w:tplc="0CC40BA4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F07AFB"/>
    <w:multiLevelType w:val="hybridMultilevel"/>
    <w:tmpl w:val="262832DC"/>
    <w:lvl w:ilvl="0" w:tplc="6B30924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B37CD1"/>
    <w:multiLevelType w:val="hybridMultilevel"/>
    <w:tmpl w:val="D27EB1F8"/>
    <w:lvl w:ilvl="0" w:tplc="2572ECB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257CC5"/>
    <w:multiLevelType w:val="hybridMultilevel"/>
    <w:tmpl w:val="E6A61FA2"/>
    <w:lvl w:ilvl="0" w:tplc="CDC45584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ED7596"/>
    <w:multiLevelType w:val="hybridMultilevel"/>
    <w:tmpl w:val="49EC34FC"/>
    <w:lvl w:ilvl="0" w:tplc="06205E9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C53DFE"/>
    <w:multiLevelType w:val="hybridMultilevel"/>
    <w:tmpl w:val="2E78384E"/>
    <w:lvl w:ilvl="0" w:tplc="8640E8D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787B56"/>
    <w:multiLevelType w:val="hybridMultilevel"/>
    <w:tmpl w:val="6A2451CE"/>
    <w:lvl w:ilvl="0" w:tplc="B0960AC4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4820DE"/>
    <w:multiLevelType w:val="hybridMultilevel"/>
    <w:tmpl w:val="B0786ECC"/>
    <w:lvl w:ilvl="0" w:tplc="29D677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C435A3"/>
    <w:multiLevelType w:val="hybridMultilevel"/>
    <w:tmpl w:val="D0E45E9A"/>
    <w:lvl w:ilvl="0" w:tplc="A99EA24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F46D37"/>
    <w:multiLevelType w:val="hybridMultilevel"/>
    <w:tmpl w:val="DDCEC31E"/>
    <w:lvl w:ilvl="0" w:tplc="E80EF178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304D67"/>
    <w:multiLevelType w:val="hybridMultilevel"/>
    <w:tmpl w:val="DF24E306"/>
    <w:lvl w:ilvl="0" w:tplc="1BB0A43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43461E"/>
    <w:multiLevelType w:val="hybridMultilevel"/>
    <w:tmpl w:val="3866F900"/>
    <w:lvl w:ilvl="0" w:tplc="1EAE728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457AE4"/>
    <w:multiLevelType w:val="hybridMultilevel"/>
    <w:tmpl w:val="76EEFA8A"/>
    <w:lvl w:ilvl="0" w:tplc="3FE247C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6B1E1B"/>
    <w:multiLevelType w:val="hybridMultilevel"/>
    <w:tmpl w:val="BD167BF4"/>
    <w:lvl w:ilvl="0" w:tplc="A0B256C4">
      <w:start w:val="1"/>
      <w:numFmt w:val="decimal"/>
      <w:lvlText w:val="%1."/>
      <w:lvlJc w:val="left"/>
      <w:pPr>
        <w:ind w:left="1170" w:hanging="45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7FD4DE3"/>
    <w:multiLevelType w:val="hybridMultilevel"/>
    <w:tmpl w:val="EA2C1F22"/>
    <w:lvl w:ilvl="0" w:tplc="E370FDD6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9F25F7F"/>
    <w:multiLevelType w:val="hybridMultilevel"/>
    <w:tmpl w:val="FA701F2E"/>
    <w:lvl w:ilvl="0" w:tplc="B32E7C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FB6017"/>
    <w:multiLevelType w:val="hybridMultilevel"/>
    <w:tmpl w:val="E8A0E484"/>
    <w:lvl w:ilvl="0" w:tplc="42A87E68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3F1F67"/>
    <w:multiLevelType w:val="hybridMultilevel"/>
    <w:tmpl w:val="5B2C1EC2"/>
    <w:lvl w:ilvl="0" w:tplc="6ECE2D90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282D4D"/>
    <w:multiLevelType w:val="hybridMultilevel"/>
    <w:tmpl w:val="543631E2"/>
    <w:lvl w:ilvl="0" w:tplc="29C2506E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047E43"/>
    <w:multiLevelType w:val="hybridMultilevel"/>
    <w:tmpl w:val="60B0985E"/>
    <w:lvl w:ilvl="0" w:tplc="BCE42502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394B1F"/>
    <w:multiLevelType w:val="hybridMultilevel"/>
    <w:tmpl w:val="1F3A7826"/>
    <w:lvl w:ilvl="0" w:tplc="EBA8377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15215A"/>
    <w:multiLevelType w:val="hybridMultilevel"/>
    <w:tmpl w:val="C9D47D00"/>
    <w:lvl w:ilvl="0" w:tplc="03E8591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5D1C8E"/>
    <w:multiLevelType w:val="hybridMultilevel"/>
    <w:tmpl w:val="1046CDF2"/>
    <w:lvl w:ilvl="0" w:tplc="4C54AB9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8017351">
    <w:abstractNumId w:val="2"/>
  </w:num>
  <w:num w:numId="2" w16cid:durableId="791288298">
    <w:abstractNumId w:val="24"/>
  </w:num>
  <w:num w:numId="3" w16cid:durableId="1119841247">
    <w:abstractNumId w:val="25"/>
  </w:num>
  <w:num w:numId="4" w16cid:durableId="1103495572">
    <w:abstractNumId w:val="43"/>
  </w:num>
  <w:num w:numId="5" w16cid:durableId="787773807">
    <w:abstractNumId w:val="21"/>
  </w:num>
  <w:num w:numId="6" w16cid:durableId="1344170039">
    <w:abstractNumId w:val="17"/>
  </w:num>
  <w:num w:numId="7" w16cid:durableId="1371568261">
    <w:abstractNumId w:val="34"/>
  </w:num>
  <w:num w:numId="8" w16cid:durableId="464663352">
    <w:abstractNumId w:val="38"/>
  </w:num>
  <w:num w:numId="9" w16cid:durableId="550265990">
    <w:abstractNumId w:val="5"/>
  </w:num>
  <w:num w:numId="10" w16cid:durableId="1608779961">
    <w:abstractNumId w:val="32"/>
  </w:num>
  <w:num w:numId="11" w16cid:durableId="829444955">
    <w:abstractNumId w:val="31"/>
  </w:num>
  <w:num w:numId="12" w16cid:durableId="1358239784">
    <w:abstractNumId w:val="8"/>
  </w:num>
  <w:num w:numId="13" w16cid:durableId="515314040">
    <w:abstractNumId w:val="11"/>
  </w:num>
  <w:num w:numId="14" w16cid:durableId="768163032">
    <w:abstractNumId w:val="39"/>
  </w:num>
  <w:num w:numId="15" w16cid:durableId="700671256">
    <w:abstractNumId w:val="27"/>
  </w:num>
  <w:num w:numId="16" w16cid:durableId="1600678045">
    <w:abstractNumId w:val="7"/>
  </w:num>
  <w:num w:numId="17" w16cid:durableId="44303591">
    <w:abstractNumId w:val="13"/>
  </w:num>
  <w:num w:numId="18" w16cid:durableId="604114832">
    <w:abstractNumId w:val="30"/>
  </w:num>
  <w:num w:numId="19" w16cid:durableId="1364210341">
    <w:abstractNumId w:val="0"/>
  </w:num>
  <w:num w:numId="20" w16cid:durableId="144930589">
    <w:abstractNumId w:val="15"/>
  </w:num>
  <w:num w:numId="21" w16cid:durableId="1537549438">
    <w:abstractNumId w:val="1"/>
  </w:num>
  <w:num w:numId="22" w16cid:durableId="727604682">
    <w:abstractNumId w:val="10"/>
  </w:num>
  <w:num w:numId="23" w16cid:durableId="1713069127">
    <w:abstractNumId w:val="29"/>
  </w:num>
  <w:num w:numId="24" w16cid:durableId="2097241768">
    <w:abstractNumId w:val="16"/>
  </w:num>
  <w:num w:numId="25" w16cid:durableId="114911567">
    <w:abstractNumId w:val="9"/>
  </w:num>
  <w:num w:numId="26" w16cid:durableId="628244254">
    <w:abstractNumId w:val="19"/>
  </w:num>
  <w:num w:numId="27" w16cid:durableId="1476609284">
    <w:abstractNumId w:val="33"/>
  </w:num>
  <w:num w:numId="28" w16cid:durableId="1603880601">
    <w:abstractNumId w:val="6"/>
  </w:num>
  <w:num w:numId="29" w16cid:durableId="707028395">
    <w:abstractNumId w:val="4"/>
  </w:num>
  <w:num w:numId="30" w16cid:durableId="119344866">
    <w:abstractNumId w:val="40"/>
  </w:num>
  <w:num w:numId="31" w16cid:durableId="1013609685">
    <w:abstractNumId w:val="3"/>
  </w:num>
  <w:num w:numId="32" w16cid:durableId="484125332">
    <w:abstractNumId w:val="22"/>
  </w:num>
  <w:num w:numId="33" w16cid:durableId="678506643">
    <w:abstractNumId w:val="41"/>
  </w:num>
  <w:num w:numId="34" w16cid:durableId="1463189174">
    <w:abstractNumId w:val="26"/>
  </w:num>
  <w:num w:numId="35" w16cid:durableId="1541283516">
    <w:abstractNumId w:val="35"/>
  </w:num>
  <w:num w:numId="36" w16cid:durableId="1814446102">
    <w:abstractNumId w:val="37"/>
  </w:num>
  <w:num w:numId="37" w16cid:durableId="1973246133">
    <w:abstractNumId w:val="18"/>
  </w:num>
  <w:num w:numId="38" w16cid:durableId="599796756">
    <w:abstractNumId w:val="42"/>
  </w:num>
  <w:num w:numId="39" w16cid:durableId="423569934">
    <w:abstractNumId w:val="23"/>
  </w:num>
  <w:num w:numId="40" w16cid:durableId="2042047899">
    <w:abstractNumId w:val="14"/>
  </w:num>
  <w:num w:numId="41" w16cid:durableId="1933581506">
    <w:abstractNumId w:val="12"/>
  </w:num>
  <w:num w:numId="42" w16cid:durableId="1911846412">
    <w:abstractNumId w:val="28"/>
  </w:num>
  <w:num w:numId="43" w16cid:durableId="1612086629">
    <w:abstractNumId w:val="36"/>
  </w:num>
  <w:num w:numId="44" w16cid:durableId="6500661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EEF"/>
    <w:rsid w:val="000072DB"/>
    <w:rsid w:val="000367C4"/>
    <w:rsid w:val="000857CF"/>
    <w:rsid w:val="0010652C"/>
    <w:rsid w:val="00205BFF"/>
    <w:rsid w:val="00213E08"/>
    <w:rsid w:val="00240AA7"/>
    <w:rsid w:val="00241EEF"/>
    <w:rsid w:val="00272061"/>
    <w:rsid w:val="00483158"/>
    <w:rsid w:val="004A061F"/>
    <w:rsid w:val="004C6913"/>
    <w:rsid w:val="006450A9"/>
    <w:rsid w:val="0086767D"/>
    <w:rsid w:val="00874299"/>
    <w:rsid w:val="00875437"/>
    <w:rsid w:val="008C3E5D"/>
    <w:rsid w:val="008D0E51"/>
    <w:rsid w:val="00A54A5D"/>
    <w:rsid w:val="00A63D00"/>
    <w:rsid w:val="00C84BB5"/>
    <w:rsid w:val="00CA16F4"/>
    <w:rsid w:val="00D55709"/>
    <w:rsid w:val="00D75FCD"/>
    <w:rsid w:val="00D94216"/>
    <w:rsid w:val="00E150D1"/>
    <w:rsid w:val="00EB0E14"/>
    <w:rsid w:val="00FB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B4499"/>
  <w15:chartTrackingRefBased/>
  <w15:docId w15:val="{C8AA3ADA-EF39-4C91-9EFC-AF3FCB95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BFF"/>
  </w:style>
  <w:style w:type="paragraph" w:styleId="Footer">
    <w:name w:val="footer"/>
    <w:basedOn w:val="Normal"/>
    <w:link w:val="FooterChar"/>
    <w:uiPriority w:val="99"/>
    <w:unhideWhenUsed/>
    <w:rsid w:val="00205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BFF"/>
  </w:style>
  <w:style w:type="paragraph" w:styleId="ListParagraph">
    <w:name w:val="List Paragraph"/>
    <w:basedOn w:val="Normal"/>
    <w:uiPriority w:val="34"/>
    <w:qFormat/>
    <w:rsid w:val="00874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Campagna</dc:creator>
  <cp:keywords/>
  <dc:description/>
  <cp:lastModifiedBy>Jeffries, Jillian</cp:lastModifiedBy>
  <cp:revision>2</cp:revision>
  <dcterms:created xsi:type="dcterms:W3CDTF">2026-01-15T17:21:00Z</dcterms:created>
  <dcterms:modified xsi:type="dcterms:W3CDTF">2026-01-15T17:21:00Z</dcterms:modified>
</cp:coreProperties>
</file>