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69DA5EE8" w:rsidR="0041520B" w:rsidRPr="00A5189C" w:rsidRDefault="00AF39C6"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402F19">
        <w:rPr>
          <w:rFonts w:ascii="Times New Roman" w:hAnsi="Times New Roman" w:cs="Times New Roman"/>
          <w:sz w:val="24"/>
          <w:szCs w:val="24"/>
        </w:rPr>
        <w:t xml:space="preserve"> </w:t>
      </w:r>
      <w:r w:rsidR="00A86B96">
        <w:rPr>
          <w:rFonts w:ascii="Times New Roman" w:hAnsi="Times New Roman" w:cs="Times New Roman"/>
          <w:sz w:val="24"/>
          <w:szCs w:val="24"/>
        </w:rPr>
        <w:t>4</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3FB801DD" w14:textId="367BEFD9" w:rsidR="006E0DBC" w:rsidRDefault="006E0DBC" w:rsidP="006E0DBC">
      <w:pPr>
        <w:jc w:val="both"/>
        <w:rPr>
          <w:rFonts w:eastAsia="Times New Roman"/>
        </w:rPr>
      </w:pPr>
      <w:r>
        <w:t xml:space="preserve">By </w:t>
      </w:r>
      <w:r w:rsidR="00817EF1">
        <w:t>T</w:t>
      </w:r>
      <w:r w:rsidR="00383F8F" w:rsidRPr="00383F8F">
        <w:t xml:space="preserve">he Speaker (Council Member Menin) and </w:t>
      </w:r>
      <w:r>
        <w:t>Council Members</w:t>
      </w:r>
      <w:r w:rsidR="007E25BB" w:rsidRPr="007E25BB">
        <w:t xml:space="preserve"> Hanif and Louis</w:t>
      </w:r>
    </w:p>
    <w:p w14:paraId="11294517" w14:textId="0BCE7FDC"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2C76617B" w14:textId="3915E773" w:rsidR="008823EE" w:rsidRDefault="004202FE" w:rsidP="00B6265B">
      <w:pPr>
        <w:pStyle w:val="BodyText"/>
        <w:spacing w:line="240" w:lineRule="auto"/>
      </w:pPr>
      <w:r w:rsidRPr="00431D31">
        <w:t xml:space="preserve">A Local Law </w:t>
      </w:r>
      <w:r w:rsidR="006621A1">
        <w:t>to amend the administrative</w:t>
      </w:r>
      <w:r w:rsidR="000B1EB5">
        <w:t xml:space="preserve"> code of the city of New York, </w:t>
      </w:r>
      <w:r w:rsidR="00B6265B" w:rsidRPr="009F35FF">
        <w:t xml:space="preserve">in relation to prohibiting dynamic pricing changes based on real-time demand at </w:t>
      </w:r>
      <w:r w:rsidR="00B6265B">
        <w:t>food service establishments</w:t>
      </w:r>
    </w:p>
    <w:p w14:paraId="185D05DD" w14:textId="77777777" w:rsidR="00B6265B" w:rsidRDefault="00B6265B" w:rsidP="00B6265B">
      <w:pPr>
        <w:pStyle w:val="BodyText"/>
        <w:spacing w:line="240" w:lineRule="auto"/>
      </w:pPr>
    </w:p>
    <w:p w14:paraId="54866959" w14:textId="77777777" w:rsidR="0041520B" w:rsidRPr="006621A1" w:rsidRDefault="0041520B" w:rsidP="0041520B">
      <w:pPr>
        <w:pStyle w:val="NoSpacing"/>
        <w:jc w:val="both"/>
        <w:rPr>
          <w:rFonts w:ascii="Times New Roman" w:hAnsi="Times New Roman" w:cs="Times New Roman"/>
          <w:b/>
          <w:sz w:val="24"/>
          <w:szCs w:val="24"/>
          <w:u w:val="single"/>
        </w:rPr>
      </w:pPr>
      <w:r w:rsidRPr="006621A1">
        <w:rPr>
          <w:rFonts w:ascii="Times New Roman" w:hAnsi="Times New Roman" w:cs="Times New Roman"/>
          <w:b/>
          <w:sz w:val="24"/>
          <w:szCs w:val="24"/>
          <w:u w:val="single"/>
        </w:rPr>
        <w:t>B</w:t>
      </w:r>
      <w:r w:rsidR="008823EE" w:rsidRPr="006621A1">
        <w:rPr>
          <w:rFonts w:ascii="Times New Roman" w:hAnsi="Times New Roman" w:cs="Times New Roman"/>
          <w:b/>
          <w:sz w:val="24"/>
          <w:szCs w:val="24"/>
          <w:u w:val="single"/>
        </w:rPr>
        <w:t>ill Summary</w:t>
      </w:r>
      <w:r w:rsidRPr="006621A1">
        <w:rPr>
          <w:rFonts w:ascii="Times New Roman" w:hAnsi="Times New Roman" w:cs="Times New Roman"/>
          <w:b/>
          <w:sz w:val="24"/>
          <w:szCs w:val="24"/>
        </w:rPr>
        <w:t>:</w:t>
      </w:r>
    </w:p>
    <w:p w14:paraId="444AB028" w14:textId="77777777" w:rsidR="000F4660" w:rsidRPr="006621A1" w:rsidRDefault="000F4660" w:rsidP="000F4660">
      <w:pPr>
        <w:pStyle w:val="NoSpacing"/>
        <w:jc w:val="both"/>
        <w:rPr>
          <w:rFonts w:ascii="Times New Roman" w:hAnsi="Times New Roman" w:cs="Times New Roman"/>
          <w:b/>
          <w:sz w:val="24"/>
          <w:szCs w:val="24"/>
        </w:rPr>
      </w:pPr>
      <w:r w:rsidRPr="006621A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6621A1" w:rsidRDefault="004202FE" w:rsidP="004202FE">
      <w:pPr>
        <w:pStyle w:val="NoSpacing"/>
        <w:jc w:val="both"/>
        <w:rPr>
          <w:rFonts w:ascii="Times New Roman" w:hAnsi="Times New Roman" w:cs="Times New Roman"/>
          <w:sz w:val="24"/>
          <w:szCs w:val="24"/>
        </w:rPr>
      </w:pPr>
    </w:p>
    <w:p w14:paraId="03DBDFE5" w14:textId="69D6A09E" w:rsidR="006621A1" w:rsidRPr="007E2524" w:rsidRDefault="007E2524" w:rsidP="007E2524">
      <w:pPr>
        <w:pStyle w:val="BodyText"/>
        <w:spacing w:line="240" w:lineRule="auto"/>
      </w:pPr>
      <w:r>
        <w:rPr>
          <w:color w:val="000000"/>
          <w:shd w:val="clear" w:color="auto" w:fill="FFFFFF"/>
        </w:rPr>
        <w:t xml:space="preserve">This bill would </w:t>
      </w:r>
      <w:r>
        <w:t xml:space="preserve">prohibit food establishments from using a dynamic pricing model that increases the price of any menu item based on real-time demand, which includes the number of individuals present in the food establishment. </w:t>
      </w:r>
      <w:r w:rsidRPr="00D02C39">
        <w:t xml:space="preserve">Any food establishment that violates </w:t>
      </w:r>
      <w:r>
        <w:t>this section would</w:t>
      </w:r>
      <w:r w:rsidRPr="00D02C39">
        <w:t xml:space="preserve"> be liable for a civil penalty</w:t>
      </w:r>
      <w:r w:rsidR="00B6265B">
        <w:t>,</w:t>
      </w:r>
      <w:r w:rsidRPr="00D02C39">
        <w:t xml:space="preserve"> </w:t>
      </w:r>
      <w:r w:rsidR="00B6265B" w:rsidRPr="00B6265B">
        <w:t>for each day that a dynamic pricing model is used</w:t>
      </w:r>
      <w:r w:rsidR="00B6265B">
        <w:t>,</w:t>
      </w:r>
      <w:r w:rsidR="00B6265B" w:rsidRPr="00B6265B">
        <w:t xml:space="preserve"> </w:t>
      </w:r>
      <w:r w:rsidRPr="00D02C39">
        <w:t>of $500.</w:t>
      </w:r>
    </w:p>
    <w:p w14:paraId="1B54ADBC" w14:textId="3BBF672F" w:rsidR="008823EE" w:rsidRPr="006621A1" w:rsidRDefault="008823EE" w:rsidP="0041520B">
      <w:pPr>
        <w:pStyle w:val="NoSpacing"/>
        <w:jc w:val="both"/>
        <w:rPr>
          <w:rFonts w:ascii="Times New Roman" w:hAnsi="Times New Roman" w:cs="Times New Roman"/>
          <w:sz w:val="24"/>
          <w:szCs w:val="24"/>
        </w:rPr>
      </w:pPr>
    </w:p>
    <w:p w14:paraId="38BA7D3F" w14:textId="4FE1F995" w:rsidR="006C314E" w:rsidRPr="006621A1" w:rsidRDefault="0041520B" w:rsidP="0041520B">
      <w:pPr>
        <w:pStyle w:val="NoSpacing"/>
        <w:jc w:val="both"/>
        <w:rPr>
          <w:rFonts w:ascii="Times New Roman" w:hAnsi="Times New Roman" w:cs="Times New Roman"/>
          <w:sz w:val="24"/>
          <w:szCs w:val="24"/>
        </w:rPr>
      </w:pPr>
      <w:r w:rsidRPr="006621A1">
        <w:rPr>
          <w:rFonts w:ascii="Times New Roman" w:hAnsi="Times New Roman" w:cs="Times New Roman"/>
          <w:b/>
          <w:sz w:val="24"/>
          <w:szCs w:val="24"/>
          <w:u w:val="single"/>
        </w:rPr>
        <w:t>E</w:t>
      </w:r>
      <w:r w:rsidR="008823EE" w:rsidRPr="006621A1">
        <w:rPr>
          <w:rFonts w:ascii="Times New Roman" w:hAnsi="Times New Roman" w:cs="Times New Roman"/>
          <w:b/>
          <w:sz w:val="24"/>
          <w:szCs w:val="24"/>
          <w:u w:val="single"/>
        </w:rPr>
        <w:t>ffective Date</w:t>
      </w:r>
      <w:r w:rsidRPr="006621A1">
        <w:rPr>
          <w:rFonts w:ascii="Times New Roman" w:hAnsi="Times New Roman" w:cs="Times New Roman"/>
          <w:b/>
          <w:sz w:val="24"/>
          <w:szCs w:val="24"/>
        </w:rPr>
        <w:t>:</w:t>
      </w:r>
    </w:p>
    <w:p w14:paraId="129F14C6" w14:textId="1E5B9AD9" w:rsidR="000F4660" w:rsidRDefault="007E2524"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0E29023A"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E252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17844FA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CC69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46B1E084"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42302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1697C00E" w14:textId="75AB46C9" w:rsidR="000945A4" w:rsidRDefault="000945A4" w:rsidP="008823EE">
      <w:pPr>
        <w:pStyle w:val="NoSpacing"/>
        <w:jc w:val="both"/>
        <w:rPr>
          <w:rStyle w:val="apple-style-span"/>
          <w:rFonts w:ascii="Times New Roman" w:hAnsi="Times New Roman"/>
          <w:sz w:val="24"/>
          <w:szCs w:val="24"/>
        </w:rPr>
      </w:pPr>
    </w:p>
    <w:p w14:paraId="1A068B2B" w14:textId="77777777" w:rsidR="00737998" w:rsidRPr="00BD4A5F" w:rsidRDefault="00737998" w:rsidP="00737998">
      <w:pPr>
        <w:jc w:val="both"/>
        <w:rPr>
          <w:sz w:val="20"/>
        </w:rPr>
      </w:pPr>
      <w:r w:rsidRPr="00BD4A5F">
        <w:rPr>
          <w:sz w:val="20"/>
        </w:rPr>
        <w:t>PS</w:t>
      </w:r>
    </w:p>
    <w:p w14:paraId="0815B4E2" w14:textId="1F9D5019" w:rsidR="00737998" w:rsidRDefault="00737998" w:rsidP="00737998">
      <w:pPr>
        <w:jc w:val="both"/>
        <w:rPr>
          <w:sz w:val="20"/>
        </w:rPr>
      </w:pPr>
      <w:r w:rsidRPr="00BD4A5F">
        <w:rPr>
          <w:sz w:val="20"/>
        </w:rPr>
        <w:t>LS</w:t>
      </w:r>
      <w:r w:rsidR="005A24F7">
        <w:rPr>
          <w:sz w:val="20"/>
        </w:rPr>
        <w:t xml:space="preserve"> </w:t>
      </w:r>
      <w:r w:rsidRPr="00BD4A5F">
        <w:rPr>
          <w:sz w:val="20"/>
        </w:rPr>
        <w:t>#</w:t>
      </w:r>
      <w:r>
        <w:rPr>
          <w:sz w:val="20"/>
        </w:rPr>
        <w:t>16198/16367</w:t>
      </w:r>
    </w:p>
    <w:p w14:paraId="43C907C9" w14:textId="77777777" w:rsidR="00737998" w:rsidRPr="00BD4A5F" w:rsidRDefault="00737998" w:rsidP="00737998">
      <w:pPr>
        <w:jc w:val="both"/>
        <w:rPr>
          <w:sz w:val="20"/>
        </w:rPr>
      </w:pPr>
      <w:r>
        <w:rPr>
          <w:sz w:val="20"/>
        </w:rPr>
        <w:t>Int. #1311-2025</w:t>
      </w:r>
    </w:p>
    <w:p w14:paraId="65D04C12" w14:textId="389DBC60" w:rsidR="00E365F4" w:rsidRPr="00383F8F" w:rsidRDefault="00383F8F" w:rsidP="00383F8F">
      <w:r>
        <w:rPr>
          <w:sz w:val="20"/>
        </w:rPr>
        <w:t>1/23/2026 4:</w:t>
      </w:r>
      <w:r w:rsidR="005A24F7">
        <w:rPr>
          <w:sz w:val="20"/>
        </w:rPr>
        <w:t>44</w:t>
      </w:r>
      <w:r>
        <w:rPr>
          <w:sz w:val="20"/>
        </w:rPr>
        <w:t xml:space="preserve"> PM</w:t>
      </w:r>
    </w:p>
    <w:sectPr w:rsidR="00E365F4" w:rsidRPr="00383F8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ABD0" w14:textId="77777777" w:rsidR="00940979" w:rsidRDefault="00940979" w:rsidP="00272634">
      <w:r>
        <w:separator/>
      </w:r>
    </w:p>
  </w:endnote>
  <w:endnote w:type="continuationSeparator" w:id="0">
    <w:p w14:paraId="5F06628A" w14:textId="77777777" w:rsidR="00940979" w:rsidRDefault="0094097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805E6" w14:textId="77777777" w:rsidR="00940979" w:rsidRDefault="00940979" w:rsidP="00272634">
      <w:r>
        <w:separator/>
      </w:r>
    </w:p>
  </w:footnote>
  <w:footnote w:type="continuationSeparator" w:id="0">
    <w:p w14:paraId="14E90DFF" w14:textId="77777777" w:rsidR="00940979" w:rsidRDefault="0094097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6804955">
    <w:abstractNumId w:val="0"/>
  </w:num>
  <w:num w:numId="2" w16cid:durableId="1665206878">
    <w:abstractNumId w:val="2"/>
  </w:num>
  <w:num w:numId="3" w16cid:durableId="731274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34F9A"/>
    <w:rsid w:val="00047340"/>
    <w:rsid w:val="000765AF"/>
    <w:rsid w:val="00080B67"/>
    <w:rsid w:val="000945A4"/>
    <w:rsid w:val="000B1EB5"/>
    <w:rsid w:val="000B6BB8"/>
    <w:rsid w:val="000D707F"/>
    <w:rsid w:val="000E3D99"/>
    <w:rsid w:val="000E4F15"/>
    <w:rsid w:val="000F4660"/>
    <w:rsid w:val="0010786F"/>
    <w:rsid w:val="00126FC1"/>
    <w:rsid w:val="001315BA"/>
    <w:rsid w:val="00134583"/>
    <w:rsid w:val="001349AE"/>
    <w:rsid w:val="00135529"/>
    <w:rsid w:val="00180C77"/>
    <w:rsid w:val="001A1B38"/>
    <w:rsid w:val="001C7445"/>
    <w:rsid w:val="001E3407"/>
    <w:rsid w:val="0020615B"/>
    <w:rsid w:val="00216A92"/>
    <w:rsid w:val="00220726"/>
    <w:rsid w:val="00232453"/>
    <w:rsid w:val="00255571"/>
    <w:rsid w:val="002648EC"/>
    <w:rsid w:val="00272634"/>
    <w:rsid w:val="00280543"/>
    <w:rsid w:val="0028636D"/>
    <w:rsid w:val="002910DD"/>
    <w:rsid w:val="002971A4"/>
    <w:rsid w:val="002B309C"/>
    <w:rsid w:val="002D78A5"/>
    <w:rsid w:val="002F01CA"/>
    <w:rsid w:val="002F5866"/>
    <w:rsid w:val="003122EF"/>
    <w:rsid w:val="00314831"/>
    <w:rsid w:val="00317F2A"/>
    <w:rsid w:val="003719EE"/>
    <w:rsid w:val="00381448"/>
    <w:rsid w:val="00381D18"/>
    <w:rsid w:val="00383F8F"/>
    <w:rsid w:val="00391FE2"/>
    <w:rsid w:val="003A298A"/>
    <w:rsid w:val="003A304F"/>
    <w:rsid w:val="003B05E1"/>
    <w:rsid w:val="003B7055"/>
    <w:rsid w:val="003D7015"/>
    <w:rsid w:val="003E2F46"/>
    <w:rsid w:val="003E57E6"/>
    <w:rsid w:val="003E733F"/>
    <w:rsid w:val="00401DD1"/>
    <w:rsid w:val="00402F19"/>
    <w:rsid w:val="00405BE2"/>
    <w:rsid w:val="004062BF"/>
    <w:rsid w:val="0041520B"/>
    <w:rsid w:val="004202FE"/>
    <w:rsid w:val="0042302F"/>
    <w:rsid w:val="00424E79"/>
    <w:rsid w:val="00431D31"/>
    <w:rsid w:val="004320FC"/>
    <w:rsid w:val="004475B4"/>
    <w:rsid w:val="004553C8"/>
    <w:rsid w:val="00464AEE"/>
    <w:rsid w:val="00465285"/>
    <w:rsid w:val="00474067"/>
    <w:rsid w:val="00474C3F"/>
    <w:rsid w:val="0048371B"/>
    <w:rsid w:val="004927C4"/>
    <w:rsid w:val="00497A86"/>
    <w:rsid w:val="004A3C71"/>
    <w:rsid w:val="004B589D"/>
    <w:rsid w:val="004D3FDE"/>
    <w:rsid w:val="004E13B9"/>
    <w:rsid w:val="005021D5"/>
    <w:rsid w:val="00512FB5"/>
    <w:rsid w:val="005331A0"/>
    <w:rsid w:val="0054740A"/>
    <w:rsid w:val="00563377"/>
    <w:rsid w:val="00563737"/>
    <w:rsid w:val="00584B8D"/>
    <w:rsid w:val="005A24F7"/>
    <w:rsid w:val="005B1E8E"/>
    <w:rsid w:val="005B711C"/>
    <w:rsid w:val="005E5537"/>
    <w:rsid w:val="00615680"/>
    <w:rsid w:val="00617310"/>
    <w:rsid w:val="006250D9"/>
    <w:rsid w:val="00651D12"/>
    <w:rsid w:val="006621A1"/>
    <w:rsid w:val="00666E07"/>
    <w:rsid w:val="00691F11"/>
    <w:rsid w:val="00696D4C"/>
    <w:rsid w:val="006A3A06"/>
    <w:rsid w:val="006B40E6"/>
    <w:rsid w:val="006C27BE"/>
    <w:rsid w:val="006C314E"/>
    <w:rsid w:val="006D4516"/>
    <w:rsid w:val="006D6139"/>
    <w:rsid w:val="006E0DBC"/>
    <w:rsid w:val="006F5093"/>
    <w:rsid w:val="007305BA"/>
    <w:rsid w:val="00736A6A"/>
    <w:rsid w:val="00737998"/>
    <w:rsid w:val="00751580"/>
    <w:rsid w:val="0077469B"/>
    <w:rsid w:val="00781399"/>
    <w:rsid w:val="00784B67"/>
    <w:rsid w:val="00797505"/>
    <w:rsid w:val="007D1E17"/>
    <w:rsid w:val="007E2524"/>
    <w:rsid w:val="007E25BB"/>
    <w:rsid w:val="0081179E"/>
    <w:rsid w:val="00817EF1"/>
    <w:rsid w:val="0082024D"/>
    <w:rsid w:val="00820C10"/>
    <w:rsid w:val="00832DDC"/>
    <w:rsid w:val="00837EB5"/>
    <w:rsid w:val="00866AB5"/>
    <w:rsid w:val="008763B1"/>
    <w:rsid w:val="00880FE9"/>
    <w:rsid w:val="008815DA"/>
    <w:rsid w:val="008823EE"/>
    <w:rsid w:val="00882571"/>
    <w:rsid w:val="008969CB"/>
    <w:rsid w:val="008C0454"/>
    <w:rsid w:val="008C08E1"/>
    <w:rsid w:val="008E01FF"/>
    <w:rsid w:val="008E04DC"/>
    <w:rsid w:val="00911D63"/>
    <w:rsid w:val="009243C8"/>
    <w:rsid w:val="00932BFA"/>
    <w:rsid w:val="0093599A"/>
    <w:rsid w:val="00940979"/>
    <w:rsid w:val="0095082B"/>
    <w:rsid w:val="00962A70"/>
    <w:rsid w:val="00966DDC"/>
    <w:rsid w:val="009A436F"/>
    <w:rsid w:val="009B087E"/>
    <w:rsid w:val="009C492E"/>
    <w:rsid w:val="009C6A20"/>
    <w:rsid w:val="009D20D1"/>
    <w:rsid w:val="009D64FD"/>
    <w:rsid w:val="009F0D9C"/>
    <w:rsid w:val="009F7258"/>
    <w:rsid w:val="00A0603B"/>
    <w:rsid w:val="00A07B74"/>
    <w:rsid w:val="00A37F40"/>
    <w:rsid w:val="00A5189C"/>
    <w:rsid w:val="00A54037"/>
    <w:rsid w:val="00A62290"/>
    <w:rsid w:val="00A8541A"/>
    <w:rsid w:val="00A86B96"/>
    <w:rsid w:val="00A87143"/>
    <w:rsid w:val="00AA78C6"/>
    <w:rsid w:val="00AC0E60"/>
    <w:rsid w:val="00AF180B"/>
    <w:rsid w:val="00AF39C6"/>
    <w:rsid w:val="00AF56D8"/>
    <w:rsid w:val="00B0768E"/>
    <w:rsid w:val="00B578BD"/>
    <w:rsid w:val="00B6265B"/>
    <w:rsid w:val="00B8647E"/>
    <w:rsid w:val="00B92D0B"/>
    <w:rsid w:val="00B94893"/>
    <w:rsid w:val="00B9759C"/>
    <w:rsid w:val="00BA1D4D"/>
    <w:rsid w:val="00BA3B1D"/>
    <w:rsid w:val="00BB09BF"/>
    <w:rsid w:val="00BD2104"/>
    <w:rsid w:val="00BD51CA"/>
    <w:rsid w:val="00C1479B"/>
    <w:rsid w:val="00C20C57"/>
    <w:rsid w:val="00C20D76"/>
    <w:rsid w:val="00C22CDF"/>
    <w:rsid w:val="00C3730D"/>
    <w:rsid w:val="00C564A2"/>
    <w:rsid w:val="00C67FA9"/>
    <w:rsid w:val="00C723DD"/>
    <w:rsid w:val="00CB484C"/>
    <w:rsid w:val="00CB6559"/>
    <w:rsid w:val="00CC3989"/>
    <w:rsid w:val="00CC69EB"/>
    <w:rsid w:val="00CF1435"/>
    <w:rsid w:val="00D0018B"/>
    <w:rsid w:val="00D10285"/>
    <w:rsid w:val="00D13111"/>
    <w:rsid w:val="00D24016"/>
    <w:rsid w:val="00D302AD"/>
    <w:rsid w:val="00D30736"/>
    <w:rsid w:val="00D442F8"/>
    <w:rsid w:val="00D74104"/>
    <w:rsid w:val="00D77D70"/>
    <w:rsid w:val="00D92C74"/>
    <w:rsid w:val="00DA25D7"/>
    <w:rsid w:val="00DB46CB"/>
    <w:rsid w:val="00DB47F8"/>
    <w:rsid w:val="00DC7DA0"/>
    <w:rsid w:val="00DE6929"/>
    <w:rsid w:val="00DF3910"/>
    <w:rsid w:val="00E04562"/>
    <w:rsid w:val="00E16DC5"/>
    <w:rsid w:val="00E3518C"/>
    <w:rsid w:val="00E365F4"/>
    <w:rsid w:val="00E444FF"/>
    <w:rsid w:val="00EB244F"/>
    <w:rsid w:val="00EC4B64"/>
    <w:rsid w:val="00ED5E69"/>
    <w:rsid w:val="00ED68B3"/>
    <w:rsid w:val="00EE0ACB"/>
    <w:rsid w:val="00EE38B5"/>
    <w:rsid w:val="00EF0E87"/>
    <w:rsid w:val="00F176B7"/>
    <w:rsid w:val="00F21FC5"/>
    <w:rsid w:val="00F4558B"/>
    <w:rsid w:val="00F51D32"/>
    <w:rsid w:val="00F5765F"/>
    <w:rsid w:val="00F647E2"/>
    <w:rsid w:val="00F74B3D"/>
    <w:rsid w:val="00F8773C"/>
    <w:rsid w:val="00FA1DE8"/>
    <w:rsid w:val="00FB4A2E"/>
    <w:rsid w:val="00FD1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AF39C6"/>
    <w:pPr>
      <w:spacing w:line="240" w:lineRule="auto"/>
    </w:pPr>
    <w:rPr>
      <w:rFonts w:ascii="Times New Roman" w:eastAsia="Calibri" w:hAnsi="Times New Roman" w:cs="Times New Roman"/>
      <w:sz w:val="24"/>
      <w:szCs w:val="20"/>
    </w:rPr>
  </w:style>
  <w:style w:type="paragraph" w:styleId="BodyText">
    <w:name w:val="Body Text"/>
    <w:basedOn w:val="Normal"/>
    <w:link w:val="BodyTextChar"/>
    <w:rsid w:val="00A07B74"/>
    <w:pPr>
      <w:spacing w:line="480" w:lineRule="auto"/>
      <w:jc w:val="both"/>
    </w:pPr>
    <w:rPr>
      <w:rFonts w:eastAsia="Times New Roman"/>
      <w:szCs w:val="24"/>
    </w:rPr>
  </w:style>
  <w:style w:type="character" w:customStyle="1" w:styleId="BodyTextChar">
    <w:name w:val="Body Text Char"/>
    <w:basedOn w:val="DefaultParagraphFont"/>
    <w:link w:val="BodyText"/>
    <w:rsid w:val="00A07B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559948254">
      <w:bodyDiv w:val="1"/>
      <w:marLeft w:val="0"/>
      <w:marRight w:val="0"/>
      <w:marTop w:val="0"/>
      <w:marBottom w:val="0"/>
      <w:divBdr>
        <w:top w:val="none" w:sz="0" w:space="0" w:color="auto"/>
        <w:left w:val="none" w:sz="0" w:space="0" w:color="auto"/>
        <w:bottom w:val="none" w:sz="0" w:space="0" w:color="auto"/>
        <w:right w:val="none" w:sz="0" w:space="0" w:color="auto"/>
      </w:divBdr>
    </w:div>
    <w:div w:id="94388123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08C6F572-DC4A-4823-814B-F249F70F4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B55F6-59AC-40EA-9F9C-4A17EAD05B48}">
  <ds:schemaRefs>
    <ds:schemaRef ds:uri="http://schemas.microsoft.com/sharepoint/v3/contenttype/forms"/>
  </ds:schemaRefs>
</ds:datastoreItem>
</file>

<file path=customXml/itemProps3.xml><?xml version="1.0" encoding="utf-8"?>
<ds:datastoreItem xmlns:ds="http://schemas.openxmlformats.org/officeDocument/2006/customXml" ds:itemID="{593AA0AE-B693-40C4-8D7C-7911E3FD6B11}">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Martin, William</cp:lastModifiedBy>
  <cp:revision>5</cp:revision>
  <cp:lastPrinted>2023-01-31T16:21:00Z</cp:lastPrinted>
  <dcterms:created xsi:type="dcterms:W3CDTF">2026-01-23T23:00:00Z</dcterms:created>
  <dcterms:modified xsi:type="dcterms:W3CDTF">2026-02-06T12:39:00Z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