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r w:rsidR="00A5189C">
        <w:rPr>
          <w:rFonts w:ascii="Times New Roman" w:hAnsi="Times New Roman" w:cs="Times New Roman"/>
          <w:sz w:val="24"/>
          <w:szCs w:val="24"/>
        </w:rPr>
        <w:t xml:space="preserve"> </w:t>
      </w:r>
    </w:p>
    <w:p w14:paraId="52DDB5EB" w14:textId="105D1AC2" w:rsidR="0041520B" w:rsidRPr="00A5189C" w:rsidRDefault="749EB5B6" w:rsidP="006C314E">
      <w:pPr>
        <w:pStyle w:val="NoSpacing"/>
        <w:spacing w:before="80"/>
        <w:jc w:val="both"/>
        <w:rPr>
          <w:rFonts w:ascii="Times New Roman" w:hAnsi="Times New Roman" w:cs="Times New Roman"/>
          <w:sz w:val="24"/>
          <w:szCs w:val="24"/>
        </w:rPr>
      </w:pPr>
      <w:r w:rsidRPr="749EB5B6">
        <w:rPr>
          <w:rFonts w:ascii="Times New Roman" w:hAnsi="Times New Roman" w:cs="Times New Roman"/>
          <w:sz w:val="24"/>
          <w:szCs w:val="24"/>
        </w:rPr>
        <w:t xml:space="preserve">Int. No. </w:t>
      </w:r>
      <w:r w:rsidR="00016601">
        <w:rPr>
          <w:rFonts w:ascii="Times New Roman" w:hAnsi="Times New Roman" w:cs="Times New Roman"/>
          <w:sz w:val="24"/>
          <w:szCs w:val="24"/>
        </w:rPr>
        <w:t>604</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51D9804C" w14:textId="10857779" w:rsidR="00A061A5" w:rsidRDefault="749EB5B6" w:rsidP="749EB5B6">
      <w:pPr>
        <w:autoSpaceDE w:val="0"/>
        <w:autoSpaceDN w:val="0"/>
        <w:adjustRightInd w:val="0"/>
        <w:jc w:val="both"/>
        <w:rPr>
          <w:rFonts w:eastAsiaTheme="minorEastAsia"/>
        </w:rPr>
      </w:pPr>
      <w:r w:rsidRPr="749EB5B6">
        <w:rPr>
          <w:rFonts w:eastAsiaTheme="minorEastAsia"/>
        </w:rPr>
        <w:t>By Council Member Joseph</w:t>
      </w:r>
    </w:p>
    <w:p w14:paraId="29ED7C7E" w14:textId="77777777" w:rsidR="00505752" w:rsidRPr="003A304F" w:rsidRDefault="00505752" w:rsidP="0041520B">
      <w:pPr>
        <w:pStyle w:val="NoSpacing"/>
        <w:jc w:val="both"/>
        <w:rPr>
          <w:rFonts w:ascii="Times New Roman" w:hAnsi="Times New Roman" w:cs="Times New Roman"/>
          <w:sz w:val="24"/>
          <w:szCs w:val="24"/>
        </w:rPr>
      </w:pPr>
    </w:p>
    <w:p w14:paraId="6B60A518" w14:textId="5D2CE23F" w:rsidR="0041520B" w:rsidRPr="008823EE" w:rsidRDefault="749EB5B6" w:rsidP="0041520B">
      <w:pPr>
        <w:pStyle w:val="NoSpacing"/>
        <w:jc w:val="both"/>
        <w:rPr>
          <w:rFonts w:ascii="Times New Roman" w:hAnsi="Times New Roman" w:cs="Times New Roman"/>
          <w:sz w:val="24"/>
          <w:szCs w:val="24"/>
          <w:u w:val="single"/>
        </w:rPr>
      </w:pPr>
      <w:r w:rsidRPr="749EB5B6">
        <w:rPr>
          <w:rFonts w:ascii="Times New Roman" w:hAnsi="Times New Roman" w:cs="Times New Roman"/>
          <w:b/>
          <w:bCs/>
          <w:sz w:val="24"/>
          <w:szCs w:val="24"/>
          <w:u w:val="single"/>
        </w:rPr>
        <w:t>Bill Title</w:t>
      </w:r>
      <w:r w:rsidRPr="749EB5B6">
        <w:rPr>
          <w:rFonts w:ascii="Times New Roman" w:hAnsi="Times New Roman" w:cs="Times New Roman"/>
          <w:b/>
          <w:bCs/>
          <w:sz w:val="24"/>
          <w:szCs w:val="24"/>
        </w:rPr>
        <w:t>:</w:t>
      </w:r>
    </w:p>
    <w:p w14:paraId="75AA81FA" w14:textId="148A5DA2" w:rsidR="0041520B" w:rsidRPr="00BB5386" w:rsidRDefault="00D0441A" w:rsidP="00C20D76">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A local law </w:t>
      </w:r>
      <w:r w:rsidR="00BB5386" w:rsidRPr="00BB5386">
        <w:rPr>
          <w:rFonts w:ascii="Times New Roman" w:hAnsi="Times New Roman" w:cs="Times New Roman"/>
          <w:sz w:val="24"/>
          <w:szCs w:val="24"/>
        </w:rPr>
        <w:t xml:space="preserve">to amend the </w:t>
      </w:r>
      <w:sdt>
        <w:sdtPr>
          <w:rPr>
            <w:rFonts w:ascii="Times New Roman" w:hAnsi="Times New Roman" w:cs="Times New Roman"/>
            <w:sz w:val="24"/>
            <w:szCs w:val="24"/>
          </w:rPr>
          <w:id w:val="1993222445"/>
          <w:placeholder>
            <w:docPart w:val="88BBD9D642614BFAB4A29CF0DF74178E"/>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building code" w:value="New York city building code"/>
          </w:dropDownList>
        </w:sdtPr>
        <w:sdtContent>
          <w:r w:rsidR="00BB5386" w:rsidRPr="00BB5386">
            <w:rPr>
              <w:rFonts w:ascii="Times New Roman" w:hAnsi="Times New Roman" w:cs="Times New Roman"/>
              <w:sz w:val="24"/>
              <w:szCs w:val="24"/>
            </w:rPr>
            <w:t>administrative code of the city of New York</w:t>
          </w:r>
        </w:sdtContent>
      </w:sdt>
      <w:r w:rsidR="00BB5386" w:rsidRPr="00BB5386">
        <w:rPr>
          <w:rFonts w:ascii="Times New Roman" w:hAnsi="Times New Roman" w:cs="Times New Roman"/>
          <w:sz w:val="24"/>
          <w:szCs w:val="24"/>
        </w:rPr>
        <w:t xml:space="preserve">, </w:t>
      </w:r>
      <w:r w:rsidR="00B30742" w:rsidRPr="00F860DE">
        <w:rPr>
          <w:rFonts w:ascii="Times New Roman" w:hAnsi="Times New Roman"/>
          <w:sz w:val="24"/>
          <w:szCs w:val="24"/>
        </w:rPr>
        <w:t>in relation to the sale and use of diesel-powered leaf blowers and lawn mowers</w:t>
      </w:r>
    </w:p>
    <w:p w14:paraId="29494231" w14:textId="77777777" w:rsidR="00617310" w:rsidRDefault="00617310"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963E85C" w14:textId="7FCD8806" w:rsidR="00617310" w:rsidRDefault="00617310" w:rsidP="0041520B">
      <w:pPr>
        <w:pStyle w:val="NoSpacing"/>
        <w:jc w:val="both"/>
        <w:rPr>
          <w:rFonts w:ascii="Times New Roman" w:hAnsi="Times New Roman" w:cs="Times New Roman"/>
          <w:sz w:val="24"/>
          <w:szCs w:val="24"/>
        </w:rPr>
      </w:pPr>
    </w:p>
    <w:p w14:paraId="32C37E11" w14:textId="749FA753" w:rsidR="00B30742" w:rsidRPr="008820F3" w:rsidRDefault="00B30742" w:rsidP="00B30742">
      <w:pPr>
        <w:widowControl w:val="0"/>
        <w:suppressAutoHyphens/>
        <w:autoSpaceDE w:val="0"/>
        <w:autoSpaceDN w:val="0"/>
        <w:adjustRightInd w:val="0"/>
        <w:jc w:val="both"/>
        <w:rPr>
          <w:b/>
          <w:szCs w:val="24"/>
        </w:rPr>
      </w:pPr>
      <w:r w:rsidRPr="008820F3">
        <w:rPr>
          <w:szCs w:val="24"/>
        </w:rPr>
        <w:t xml:space="preserve">This local law prohibits </w:t>
      </w:r>
      <w:r w:rsidR="00DF543C">
        <w:rPr>
          <w:szCs w:val="24"/>
        </w:rPr>
        <w:t xml:space="preserve">the </w:t>
      </w:r>
      <w:r w:rsidRPr="008820F3">
        <w:rPr>
          <w:szCs w:val="24"/>
        </w:rPr>
        <w:t>sale of diesel powered leaf blowers or la</w:t>
      </w:r>
      <w:r w:rsidR="00DF543C">
        <w:rPr>
          <w:szCs w:val="24"/>
        </w:rPr>
        <w:t xml:space="preserve">wn mowers after September 1, 2022, and prohibits the </w:t>
      </w:r>
      <w:r w:rsidR="00DF543C" w:rsidRPr="008820F3">
        <w:rPr>
          <w:szCs w:val="24"/>
        </w:rPr>
        <w:t>use of diesel powered leaf blowers or la</w:t>
      </w:r>
      <w:r w:rsidR="00DF543C">
        <w:rPr>
          <w:szCs w:val="24"/>
        </w:rPr>
        <w:t>wn mowers after September 1, 2023</w:t>
      </w:r>
      <w:r w:rsidRPr="008820F3">
        <w:rPr>
          <w:szCs w:val="24"/>
        </w:rPr>
        <w:t>.</w:t>
      </w:r>
    </w:p>
    <w:p w14:paraId="5F82C459" w14:textId="77777777" w:rsidR="00617310" w:rsidRDefault="00617310" w:rsidP="0041520B">
      <w:pPr>
        <w:pStyle w:val="NoSpacing"/>
        <w:jc w:val="both"/>
        <w:rPr>
          <w:rFonts w:ascii="Times New Roman" w:hAnsi="Times New Roman" w:cs="Times New Roman"/>
          <w:sz w:val="24"/>
          <w:szCs w:val="24"/>
        </w:rPr>
      </w:pPr>
    </w:p>
    <w:p w14:paraId="38BA7D3F"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r w:rsidR="00A5189C">
        <w:rPr>
          <w:rFonts w:ascii="Times New Roman" w:hAnsi="Times New Roman" w:cs="Times New Roman"/>
          <w:sz w:val="24"/>
          <w:szCs w:val="24"/>
        </w:rPr>
        <w:t xml:space="preserve"> </w:t>
      </w:r>
    </w:p>
    <w:p w14:paraId="1A99C85C" w14:textId="61D48D37" w:rsidR="0041520B" w:rsidRPr="00A5189C" w:rsidRDefault="00D0441A"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1798B3F8"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DF543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223EF269"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DF543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373633AB" w14:textId="720424AD" w:rsidR="00B30742" w:rsidRDefault="749EB5B6" w:rsidP="749EB5B6">
      <w:pPr>
        <w:suppressLineNumbers/>
        <w:shd w:val="clear" w:color="auto" w:fill="FFFFFF" w:themeFill="background1"/>
        <w:contextualSpacing/>
        <w:rPr>
          <w:rFonts w:eastAsia="Times New Roman"/>
          <w:color w:val="000000" w:themeColor="text1"/>
          <w:sz w:val="18"/>
          <w:szCs w:val="18"/>
        </w:rPr>
      </w:pPr>
      <w:r w:rsidRPr="749EB5B6">
        <w:rPr>
          <w:rFonts w:eastAsia="Times New Roman"/>
          <w:color w:val="000000" w:themeColor="text1"/>
          <w:sz w:val="18"/>
          <w:szCs w:val="18"/>
        </w:rPr>
        <w:t>ARP</w:t>
      </w:r>
    </w:p>
    <w:p w14:paraId="3EB7F0FB" w14:textId="2A7432DC" w:rsidR="00B30742" w:rsidRDefault="749EB5B6" w:rsidP="749EB5B6">
      <w:pPr>
        <w:suppressLineNumbers/>
        <w:shd w:val="clear" w:color="auto" w:fill="FFFFFF" w:themeFill="background1"/>
        <w:contextualSpacing/>
        <w:rPr>
          <w:rFonts w:eastAsia="Times New Roman"/>
          <w:color w:val="000000" w:themeColor="text1"/>
          <w:sz w:val="18"/>
          <w:szCs w:val="18"/>
        </w:rPr>
      </w:pPr>
      <w:r w:rsidRPr="749EB5B6">
        <w:rPr>
          <w:rFonts w:eastAsia="Times New Roman"/>
          <w:color w:val="000000" w:themeColor="text1"/>
          <w:sz w:val="18"/>
          <w:szCs w:val="18"/>
        </w:rPr>
        <w:t>LS # 11859</w:t>
      </w:r>
    </w:p>
    <w:p w14:paraId="1C388B8C" w14:textId="70C63662" w:rsidR="00B30742" w:rsidRDefault="749EB5B6" w:rsidP="749EB5B6">
      <w:pPr>
        <w:suppressLineNumbers/>
        <w:contextualSpacing/>
        <w:jc w:val="both"/>
        <w:rPr>
          <w:rFonts w:eastAsia="Times New Roman"/>
          <w:color w:val="000000" w:themeColor="text1"/>
          <w:sz w:val="18"/>
          <w:szCs w:val="18"/>
        </w:rPr>
      </w:pPr>
      <w:r w:rsidRPr="749EB5B6">
        <w:rPr>
          <w:rFonts w:eastAsia="Times New Roman"/>
          <w:color w:val="000000" w:themeColor="text1"/>
          <w:sz w:val="18"/>
          <w:szCs w:val="18"/>
        </w:rPr>
        <w:t>Int. #0259-2024</w:t>
      </w:r>
    </w:p>
    <w:p w14:paraId="0126C9A4" w14:textId="6B70CCD8" w:rsidR="379E986E" w:rsidRPr="00EE42CC" w:rsidRDefault="749EB5B6" w:rsidP="00EE42CC">
      <w:pPr>
        <w:suppressLineNumbers/>
        <w:contextualSpacing/>
        <w:jc w:val="both"/>
        <w:rPr>
          <w:rFonts w:eastAsia="Times New Roman"/>
          <w:color w:val="000000" w:themeColor="text1"/>
          <w:sz w:val="18"/>
          <w:szCs w:val="18"/>
        </w:rPr>
      </w:pPr>
      <w:r w:rsidRPr="749EB5B6">
        <w:rPr>
          <w:rFonts w:eastAsia="Times New Roman"/>
          <w:color w:val="000000" w:themeColor="text1"/>
          <w:sz w:val="18"/>
          <w:szCs w:val="18"/>
        </w:rPr>
        <w:t>01/08/2026 1:39 PM</w:t>
      </w:r>
    </w:p>
    <w:sectPr w:rsidR="379E986E" w:rsidRPr="00EE42C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BDCA1" w14:textId="77777777" w:rsidR="00C6723F" w:rsidRDefault="00C6723F" w:rsidP="00272634">
      <w:r>
        <w:separator/>
      </w:r>
    </w:p>
  </w:endnote>
  <w:endnote w:type="continuationSeparator" w:id="0">
    <w:p w14:paraId="30E1BE18" w14:textId="77777777" w:rsidR="00C6723F" w:rsidRDefault="00C6723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89139" w14:textId="77777777" w:rsidR="00C6723F" w:rsidRDefault="00C6723F" w:rsidP="00272634">
      <w:r>
        <w:separator/>
      </w:r>
    </w:p>
  </w:footnote>
  <w:footnote w:type="continuationSeparator" w:id="0">
    <w:p w14:paraId="26140805" w14:textId="77777777" w:rsidR="00C6723F" w:rsidRDefault="00C6723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9377698">
    <w:abstractNumId w:val="0"/>
  </w:num>
  <w:num w:numId="2" w16cid:durableId="1279608201">
    <w:abstractNumId w:val="2"/>
  </w:num>
  <w:num w:numId="3" w16cid:durableId="1877699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6601"/>
    <w:rsid w:val="00020473"/>
    <w:rsid w:val="00056321"/>
    <w:rsid w:val="000765AF"/>
    <w:rsid w:val="00080B67"/>
    <w:rsid w:val="000E4F15"/>
    <w:rsid w:val="001076C7"/>
    <w:rsid w:val="0010786F"/>
    <w:rsid w:val="00134583"/>
    <w:rsid w:val="001349AE"/>
    <w:rsid w:val="001365DB"/>
    <w:rsid w:val="00145402"/>
    <w:rsid w:val="00151287"/>
    <w:rsid w:val="001844C4"/>
    <w:rsid w:val="001B2925"/>
    <w:rsid w:val="001B4D09"/>
    <w:rsid w:val="001B4EE7"/>
    <w:rsid w:val="001B5F90"/>
    <w:rsid w:val="001E3407"/>
    <w:rsid w:val="00216A92"/>
    <w:rsid w:val="00220726"/>
    <w:rsid w:val="00235CB2"/>
    <w:rsid w:val="002525B7"/>
    <w:rsid w:val="00272634"/>
    <w:rsid w:val="00277777"/>
    <w:rsid w:val="00280543"/>
    <w:rsid w:val="002811BA"/>
    <w:rsid w:val="00292BB0"/>
    <w:rsid w:val="002B309C"/>
    <w:rsid w:val="002D0813"/>
    <w:rsid w:val="002D78A5"/>
    <w:rsid w:val="002E7927"/>
    <w:rsid w:val="002F0407"/>
    <w:rsid w:val="00314831"/>
    <w:rsid w:val="00324DCD"/>
    <w:rsid w:val="00350EE5"/>
    <w:rsid w:val="003A2A25"/>
    <w:rsid w:val="003A304F"/>
    <w:rsid w:val="003E2F46"/>
    <w:rsid w:val="003E5328"/>
    <w:rsid w:val="003E57E6"/>
    <w:rsid w:val="0041520B"/>
    <w:rsid w:val="00424E79"/>
    <w:rsid w:val="00444F63"/>
    <w:rsid w:val="0047373B"/>
    <w:rsid w:val="00474067"/>
    <w:rsid w:val="004A1F7D"/>
    <w:rsid w:val="004B589D"/>
    <w:rsid w:val="005021D5"/>
    <w:rsid w:val="00505752"/>
    <w:rsid w:val="00512FB5"/>
    <w:rsid w:val="00517AA3"/>
    <w:rsid w:val="00523FD9"/>
    <w:rsid w:val="005331A0"/>
    <w:rsid w:val="00563377"/>
    <w:rsid w:val="005634C3"/>
    <w:rsid w:val="00574EF5"/>
    <w:rsid w:val="00575B86"/>
    <w:rsid w:val="00580833"/>
    <w:rsid w:val="005A72DA"/>
    <w:rsid w:val="005B1E8E"/>
    <w:rsid w:val="005B7750"/>
    <w:rsid w:val="005C0242"/>
    <w:rsid w:val="005C62FB"/>
    <w:rsid w:val="005E5537"/>
    <w:rsid w:val="005F5FE2"/>
    <w:rsid w:val="00615680"/>
    <w:rsid w:val="00617310"/>
    <w:rsid w:val="00624187"/>
    <w:rsid w:val="00651D12"/>
    <w:rsid w:val="0066470E"/>
    <w:rsid w:val="00691CA8"/>
    <w:rsid w:val="006A0DEB"/>
    <w:rsid w:val="006A27A9"/>
    <w:rsid w:val="006A3BDD"/>
    <w:rsid w:val="006C314E"/>
    <w:rsid w:val="006F5093"/>
    <w:rsid w:val="007156F6"/>
    <w:rsid w:val="00751580"/>
    <w:rsid w:val="007633C1"/>
    <w:rsid w:val="007645E3"/>
    <w:rsid w:val="007668DC"/>
    <w:rsid w:val="00781399"/>
    <w:rsid w:val="007A7B31"/>
    <w:rsid w:val="007E47A5"/>
    <w:rsid w:val="0082024D"/>
    <w:rsid w:val="00820657"/>
    <w:rsid w:val="00820C10"/>
    <w:rsid w:val="00837EB5"/>
    <w:rsid w:val="0086266A"/>
    <w:rsid w:val="00877DE4"/>
    <w:rsid w:val="008823EE"/>
    <w:rsid w:val="00894FFD"/>
    <w:rsid w:val="008B34AC"/>
    <w:rsid w:val="00902D79"/>
    <w:rsid w:val="00916107"/>
    <w:rsid w:val="009243C8"/>
    <w:rsid w:val="00932BFA"/>
    <w:rsid w:val="00962A70"/>
    <w:rsid w:val="009A17CB"/>
    <w:rsid w:val="009B087E"/>
    <w:rsid w:val="009C2F42"/>
    <w:rsid w:val="009C5EC8"/>
    <w:rsid w:val="00A04B26"/>
    <w:rsid w:val="00A0603B"/>
    <w:rsid w:val="00A061A5"/>
    <w:rsid w:val="00A232CD"/>
    <w:rsid w:val="00A5189C"/>
    <w:rsid w:val="00A54037"/>
    <w:rsid w:val="00A77AA4"/>
    <w:rsid w:val="00A87143"/>
    <w:rsid w:val="00AD432F"/>
    <w:rsid w:val="00AF1508"/>
    <w:rsid w:val="00AF56D8"/>
    <w:rsid w:val="00B07024"/>
    <w:rsid w:val="00B30742"/>
    <w:rsid w:val="00B35A6F"/>
    <w:rsid w:val="00B578BD"/>
    <w:rsid w:val="00B7487C"/>
    <w:rsid w:val="00B81A0A"/>
    <w:rsid w:val="00B870CF"/>
    <w:rsid w:val="00B9759C"/>
    <w:rsid w:val="00BA1D4D"/>
    <w:rsid w:val="00BB5386"/>
    <w:rsid w:val="00BC11F2"/>
    <w:rsid w:val="00BD2104"/>
    <w:rsid w:val="00BD51CA"/>
    <w:rsid w:val="00BF4D3E"/>
    <w:rsid w:val="00C20C57"/>
    <w:rsid w:val="00C20D76"/>
    <w:rsid w:val="00C22CDF"/>
    <w:rsid w:val="00C35BE8"/>
    <w:rsid w:val="00C52023"/>
    <w:rsid w:val="00C564A2"/>
    <w:rsid w:val="00C6723F"/>
    <w:rsid w:val="00C67FA9"/>
    <w:rsid w:val="00C75876"/>
    <w:rsid w:val="00C8791F"/>
    <w:rsid w:val="00CB1534"/>
    <w:rsid w:val="00CC3989"/>
    <w:rsid w:val="00CD37A6"/>
    <w:rsid w:val="00CD7236"/>
    <w:rsid w:val="00D0018B"/>
    <w:rsid w:val="00D01BAC"/>
    <w:rsid w:val="00D0441A"/>
    <w:rsid w:val="00D31824"/>
    <w:rsid w:val="00D348CF"/>
    <w:rsid w:val="00D74104"/>
    <w:rsid w:val="00D8045F"/>
    <w:rsid w:val="00D90F69"/>
    <w:rsid w:val="00D92C74"/>
    <w:rsid w:val="00DA25D7"/>
    <w:rsid w:val="00DB46CB"/>
    <w:rsid w:val="00DE5B87"/>
    <w:rsid w:val="00DE6838"/>
    <w:rsid w:val="00DF4DC1"/>
    <w:rsid w:val="00DF543C"/>
    <w:rsid w:val="00E3518C"/>
    <w:rsid w:val="00E444FF"/>
    <w:rsid w:val="00E50F67"/>
    <w:rsid w:val="00E76933"/>
    <w:rsid w:val="00E801A9"/>
    <w:rsid w:val="00E870C5"/>
    <w:rsid w:val="00EB5B33"/>
    <w:rsid w:val="00EE42CC"/>
    <w:rsid w:val="00EF0E87"/>
    <w:rsid w:val="00F34B67"/>
    <w:rsid w:val="00F36276"/>
    <w:rsid w:val="00F4558B"/>
    <w:rsid w:val="00F51D32"/>
    <w:rsid w:val="00F6338D"/>
    <w:rsid w:val="00F74B3D"/>
    <w:rsid w:val="00F8773C"/>
    <w:rsid w:val="00FB1133"/>
    <w:rsid w:val="00FF282B"/>
    <w:rsid w:val="128FB083"/>
    <w:rsid w:val="379E986E"/>
    <w:rsid w:val="563E2C13"/>
    <w:rsid w:val="749EB5B6"/>
    <w:rsid w:val="7F2A2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unhideWhenUsed/>
    <w:rsid w:val="005C0242"/>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517186">
      <w:bodyDiv w:val="1"/>
      <w:marLeft w:val="0"/>
      <w:marRight w:val="0"/>
      <w:marTop w:val="0"/>
      <w:marBottom w:val="0"/>
      <w:divBdr>
        <w:top w:val="none" w:sz="0" w:space="0" w:color="auto"/>
        <w:left w:val="none" w:sz="0" w:space="0" w:color="auto"/>
        <w:bottom w:val="none" w:sz="0" w:space="0" w:color="auto"/>
        <w:right w:val="none" w:sz="0" w:space="0" w:color="auto"/>
      </w:divBdr>
    </w:div>
    <w:div w:id="131422050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BBD9D642614BFAB4A29CF0DF74178E"/>
        <w:category>
          <w:name w:val="General"/>
          <w:gallery w:val="placeholder"/>
        </w:category>
        <w:types>
          <w:type w:val="bbPlcHdr"/>
        </w:types>
        <w:behaviors>
          <w:behavior w:val="content"/>
        </w:behaviors>
        <w:guid w:val="{FCB399A6-FDA2-493C-ACB1-5804E159F767}"/>
      </w:docPartPr>
      <w:docPartBody>
        <w:p w:rsidR="00296907" w:rsidRDefault="005634C3" w:rsidP="005634C3">
          <w:pPr>
            <w:pStyle w:val="88BBD9D642614BFAB4A29CF0DF74178E"/>
          </w:pPr>
          <w:r w:rsidRPr="00B8034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4C3"/>
    <w:rsid w:val="000061B2"/>
    <w:rsid w:val="000124A3"/>
    <w:rsid w:val="00074663"/>
    <w:rsid w:val="00133D02"/>
    <w:rsid w:val="00152C96"/>
    <w:rsid w:val="0016390F"/>
    <w:rsid w:val="0022575B"/>
    <w:rsid w:val="00247859"/>
    <w:rsid w:val="00296907"/>
    <w:rsid w:val="002D748F"/>
    <w:rsid w:val="00386E21"/>
    <w:rsid w:val="00404B0B"/>
    <w:rsid w:val="00431883"/>
    <w:rsid w:val="005634C3"/>
    <w:rsid w:val="005C3D25"/>
    <w:rsid w:val="005C658D"/>
    <w:rsid w:val="005C70FA"/>
    <w:rsid w:val="005C7BD4"/>
    <w:rsid w:val="005D07DE"/>
    <w:rsid w:val="006326DF"/>
    <w:rsid w:val="0068695C"/>
    <w:rsid w:val="00706704"/>
    <w:rsid w:val="00757E77"/>
    <w:rsid w:val="007919E6"/>
    <w:rsid w:val="007E4585"/>
    <w:rsid w:val="007F65B3"/>
    <w:rsid w:val="008218B2"/>
    <w:rsid w:val="0085114E"/>
    <w:rsid w:val="00851BC4"/>
    <w:rsid w:val="008A52B7"/>
    <w:rsid w:val="008D5162"/>
    <w:rsid w:val="008D74EE"/>
    <w:rsid w:val="009277DB"/>
    <w:rsid w:val="009724A8"/>
    <w:rsid w:val="009F1903"/>
    <w:rsid w:val="00A01E5F"/>
    <w:rsid w:val="00AE765F"/>
    <w:rsid w:val="00B07024"/>
    <w:rsid w:val="00B57313"/>
    <w:rsid w:val="00B870CF"/>
    <w:rsid w:val="00C14745"/>
    <w:rsid w:val="00C14D4E"/>
    <w:rsid w:val="00C52023"/>
    <w:rsid w:val="00D43A07"/>
    <w:rsid w:val="00DE4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34C3"/>
    <w:rPr>
      <w:color w:val="808080"/>
    </w:rPr>
  </w:style>
  <w:style w:type="paragraph" w:customStyle="1" w:styleId="88BBD9D642614BFAB4A29CF0DF74178E">
    <w:name w:val="88BBD9D642614BFAB4A29CF0DF74178E"/>
    <w:rsid w:val="00563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1355</Characters>
  <Application>Microsoft Office Word</Application>
  <DocSecurity>0</DocSecurity>
  <Lines>11</Lines>
  <Paragraphs>3</Paragraphs>
  <ScaleCrop>false</ScaleCrop>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Martin, William</cp:lastModifiedBy>
  <cp:revision>4</cp:revision>
  <cp:lastPrinted>2020-01-14T22:18:00Z</cp:lastPrinted>
  <dcterms:created xsi:type="dcterms:W3CDTF">2026-02-03T14:50:00Z</dcterms:created>
  <dcterms:modified xsi:type="dcterms:W3CDTF">2026-02-13T20:18:00Z</dcterms:modified>
</cp:coreProperties>
</file>