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B9D13" w14:textId="3886444F" w:rsidR="004E1CF2" w:rsidRDefault="5408BAF2" w:rsidP="00E97376">
      <w:pPr>
        <w:ind w:firstLine="0"/>
        <w:jc w:val="center"/>
      </w:pPr>
      <w:r>
        <w:t xml:space="preserve">Int. No. </w:t>
      </w:r>
      <w:r w:rsidR="00A177D9">
        <w:t>577</w:t>
      </w:r>
    </w:p>
    <w:p w14:paraId="7325C029" w14:textId="77777777" w:rsidR="00E97376" w:rsidRDefault="00E97376" w:rsidP="00E97376">
      <w:pPr>
        <w:ind w:firstLine="0"/>
        <w:jc w:val="center"/>
      </w:pPr>
    </w:p>
    <w:p w14:paraId="5BB7D0BB" w14:textId="77777777" w:rsidR="005D6183" w:rsidRDefault="005D6183" w:rsidP="005D6183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Gennaro, Krishnan, Louis, Brewer, Hudson, Brooks-Powers and Hanif</w:t>
      </w:r>
    </w:p>
    <w:p w14:paraId="3DC5DF02" w14:textId="77777777" w:rsidR="00761E3E" w:rsidRDefault="00761E3E" w:rsidP="007101A2">
      <w:pPr>
        <w:pStyle w:val="BodyText"/>
        <w:spacing w:line="240" w:lineRule="auto"/>
        <w:ind w:firstLine="0"/>
      </w:pPr>
    </w:p>
    <w:p w14:paraId="46B7E003" w14:textId="77777777" w:rsidR="0073570F" w:rsidRPr="0073570F" w:rsidRDefault="0073570F" w:rsidP="007101A2">
      <w:pPr>
        <w:pStyle w:val="BodyText"/>
        <w:spacing w:line="240" w:lineRule="auto"/>
        <w:ind w:firstLine="0"/>
        <w:rPr>
          <w:vanish/>
        </w:rPr>
      </w:pPr>
      <w:r w:rsidRPr="0073570F">
        <w:rPr>
          <w:vanish/>
        </w:rPr>
        <w:t>..Title</w:t>
      </w:r>
    </w:p>
    <w:p w14:paraId="5849C9B4" w14:textId="6134FF81" w:rsidR="0073570F" w:rsidRDefault="0073570F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0403A0">
        <w:t>administrative code of the city of New York</w:t>
      </w:r>
      <w:r w:rsidR="004E1CF2">
        <w:t>, in relation to</w:t>
      </w:r>
      <w:r w:rsidR="00E67AFE">
        <w:t xml:space="preserve"> the </w:t>
      </w:r>
      <w:r w:rsidR="00D06A32">
        <w:t>improvement</w:t>
      </w:r>
      <w:r w:rsidR="00EF1A7C">
        <w:t>,</w:t>
      </w:r>
      <w:r w:rsidR="00D06A32">
        <w:t xml:space="preserve"> formalization</w:t>
      </w:r>
      <w:r w:rsidR="00EF1A7C">
        <w:t xml:space="preserve">, or </w:t>
      </w:r>
      <w:r w:rsidR="00AC7D3C">
        <w:t>creation</w:t>
      </w:r>
      <w:r w:rsidR="00E67AFE">
        <w:t xml:space="preserve"> o</w:t>
      </w:r>
      <w:r w:rsidR="00856E00">
        <w:t>f trails</w:t>
      </w:r>
    </w:p>
    <w:p w14:paraId="392C07A9" w14:textId="36939F0F" w:rsidR="004E1CF2" w:rsidRPr="0073570F" w:rsidRDefault="0073570F" w:rsidP="007101A2">
      <w:pPr>
        <w:pStyle w:val="BodyText"/>
        <w:spacing w:line="240" w:lineRule="auto"/>
        <w:ind w:firstLine="0"/>
        <w:rPr>
          <w:vanish/>
        </w:rPr>
      </w:pPr>
      <w:r w:rsidRPr="0073570F">
        <w:rPr>
          <w:vanish/>
        </w:rPr>
        <w:t>..Body</w:t>
      </w:r>
      <w:r w:rsidR="0016582F" w:rsidRPr="0073570F">
        <w:rPr>
          <w:vanish/>
        </w:rPr>
        <w:t xml:space="preserve"> </w:t>
      </w:r>
    </w:p>
    <w:p w14:paraId="692EBE3A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41449D1F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004C973E" w14:textId="77777777" w:rsidR="004E1CF2" w:rsidRDefault="004E1CF2" w:rsidP="006662DF">
      <w:pPr>
        <w:jc w:val="both"/>
      </w:pPr>
    </w:p>
    <w:p w14:paraId="1552C4FF" w14:textId="77777777" w:rsidR="006A691C" w:rsidRDefault="006A691C" w:rsidP="007101A2">
      <w:pPr>
        <w:spacing w:line="480" w:lineRule="auto"/>
        <w:jc w:val="both"/>
        <w:sectPr w:rsidR="006A691C" w:rsidSect="00B34B03">
          <w:footerReference w:type="defaul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35C2935" w14:textId="08CB5776" w:rsidR="00595589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31522F">
        <w:t xml:space="preserve">Chapter </w:t>
      </w:r>
      <w:r w:rsidR="00137F36">
        <w:t>1</w:t>
      </w:r>
      <w:r w:rsidR="00994D6D">
        <w:t xml:space="preserve"> of </w:t>
      </w:r>
      <w:r w:rsidR="00BA70D4">
        <w:t>t</w:t>
      </w:r>
      <w:r w:rsidR="00994D6D">
        <w:t xml:space="preserve">itle </w:t>
      </w:r>
      <w:r w:rsidR="00137F36">
        <w:t>18 of the administrative code of the city of New York is amended by adding a new section</w:t>
      </w:r>
      <w:r w:rsidR="00795697">
        <w:t xml:space="preserve"> 18-165</w:t>
      </w:r>
      <w:r w:rsidR="00137F36">
        <w:t xml:space="preserve"> to read as follows: </w:t>
      </w:r>
    </w:p>
    <w:p w14:paraId="21A58B70" w14:textId="4DFEB969" w:rsidR="00BB5D19" w:rsidRDefault="00BB5D19" w:rsidP="00B510AE">
      <w:pPr>
        <w:spacing w:line="480" w:lineRule="auto"/>
        <w:jc w:val="both"/>
        <w:rPr>
          <w:u w:val="single"/>
        </w:rPr>
      </w:pPr>
      <w:r w:rsidRPr="00431685">
        <w:rPr>
          <w:u w:val="single"/>
        </w:rPr>
        <w:t>§</w:t>
      </w:r>
      <w:r w:rsidR="00384CF6">
        <w:rPr>
          <w:u w:val="single"/>
        </w:rPr>
        <w:t xml:space="preserve"> 18-165 </w:t>
      </w:r>
      <w:r w:rsidR="00C32E7D">
        <w:rPr>
          <w:u w:val="single"/>
        </w:rPr>
        <w:t xml:space="preserve">Trails. </w:t>
      </w:r>
      <w:r w:rsidR="00F83346">
        <w:rPr>
          <w:u w:val="single"/>
        </w:rPr>
        <w:t xml:space="preserve">a. </w:t>
      </w:r>
      <w:r w:rsidR="00B56410">
        <w:rPr>
          <w:u w:val="single"/>
        </w:rPr>
        <w:t>Definition</w:t>
      </w:r>
      <w:r w:rsidR="00DD1980">
        <w:rPr>
          <w:u w:val="single"/>
        </w:rPr>
        <w:t>s</w:t>
      </w:r>
      <w:r w:rsidR="00042705">
        <w:rPr>
          <w:u w:val="single"/>
        </w:rPr>
        <w:t>.</w:t>
      </w:r>
      <w:r w:rsidR="00DD1980">
        <w:rPr>
          <w:u w:val="single"/>
        </w:rPr>
        <w:t xml:space="preserve"> For purposes of this section, the term "trail" means a</w:t>
      </w:r>
      <w:r w:rsidR="00BC62B4">
        <w:rPr>
          <w:u w:val="single"/>
        </w:rPr>
        <w:t xml:space="preserve"> </w:t>
      </w:r>
      <w:r w:rsidR="00E231EA">
        <w:rPr>
          <w:u w:val="single"/>
        </w:rPr>
        <w:t xml:space="preserve">path </w:t>
      </w:r>
      <w:r w:rsidR="00B510AE">
        <w:rPr>
          <w:u w:val="single"/>
        </w:rPr>
        <w:t xml:space="preserve">reserved for recreational activities such as walking or </w:t>
      </w:r>
      <w:r w:rsidR="00A31C98">
        <w:rPr>
          <w:u w:val="single"/>
        </w:rPr>
        <w:t>bicycling</w:t>
      </w:r>
      <w:r w:rsidR="006C7060">
        <w:rPr>
          <w:u w:val="single"/>
        </w:rPr>
        <w:t xml:space="preserve"> and </w:t>
      </w:r>
      <w:r w:rsidR="005152DE">
        <w:rPr>
          <w:u w:val="single"/>
        </w:rPr>
        <w:t xml:space="preserve">on which </w:t>
      </w:r>
      <w:r w:rsidR="007958A7">
        <w:rPr>
          <w:u w:val="single"/>
        </w:rPr>
        <w:t xml:space="preserve">the </w:t>
      </w:r>
      <w:r w:rsidR="005152DE">
        <w:rPr>
          <w:u w:val="single"/>
        </w:rPr>
        <w:t>use of motor vehicles is prohibited</w:t>
      </w:r>
      <w:r w:rsidR="00B510AE">
        <w:rPr>
          <w:u w:val="single"/>
        </w:rPr>
        <w:t xml:space="preserve">. </w:t>
      </w:r>
      <w:r w:rsidR="00AB28DB">
        <w:rPr>
          <w:u w:val="single"/>
        </w:rPr>
        <w:t xml:space="preserve"> </w:t>
      </w:r>
    </w:p>
    <w:p w14:paraId="59B1BBC5" w14:textId="4FFE58FE" w:rsidR="00E11AC0" w:rsidRDefault="007C1796" w:rsidP="00B510AE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b. </w:t>
      </w:r>
      <w:r w:rsidR="003A66DB">
        <w:rPr>
          <w:u w:val="single"/>
        </w:rPr>
        <w:t xml:space="preserve">The commissioner shall </w:t>
      </w:r>
      <w:r w:rsidR="00540DF5">
        <w:rPr>
          <w:u w:val="single"/>
        </w:rPr>
        <w:t>improve</w:t>
      </w:r>
      <w:r w:rsidR="00EF1A7C">
        <w:rPr>
          <w:u w:val="single"/>
        </w:rPr>
        <w:t>,</w:t>
      </w:r>
      <w:r w:rsidR="00476430">
        <w:rPr>
          <w:u w:val="single"/>
        </w:rPr>
        <w:t xml:space="preserve"> formal</w:t>
      </w:r>
      <w:r w:rsidR="00DF4636">
        <w:rPr>
          <w:u w:val="single"/>
        </w:rPr>
        <w:t>ize</w:t>
      </w:r>
      <w:r w:rsidR="00EF1A7C">
        <w:rPr>
          <w:u w:val="single"/>
        </w:rPr>
        <w:t xml:space="preserve">, or </w:t>
      </w:r>
      <w:r w:rsidR="006E1867">
        <w:rPr>
          <w:u w:val="single"/>
        </w:rPr>
        <w:t>create</w:t>
      </w:r>
      <w:r w:rsidR="00683176">
        <w:rPr>
          <w:u w:val="single"/>
        </w:rPr>
        <w:t xml:space="preserve"> at least 300 miles of </w:t>
      </w:r>
      <w:r w:rsidR="003B0568">
        <w:rPr>
          <w:u w:val="single"/>
        </w:rPr>
        <w:t xml:space="preserve">trails </w:t>
      </w:r>
      <w:r w:rsidR="008B66A5">
        <w:rPr>
          <w:u w:val="single"/>
        </w:rPr>
        <w:t>in parks and natural areas</w:t>
      </w:r>
      <w:r w:rsidR="005B1C94">
        <w:rPr>
          <w:u w:val="single"/>
        </w:rPr>
        <w:t xml:space="preserve"> </w:t>
      </w:r>
      <w:r w:rsidR="005E200E">
        <w:rPr>
          <w:u w:val="single"/>
        </w:rPr>
        <w:t>within 3 years of the effective date of this section.</w:t>
      </w:r>
      <w:r w:rsidR="00B67435">
        <w:rPr>
          <w:u w:val="single"/>
        </w:rPr>
        <w:t xml:space="preserve"> </w:t>
      </w:r>
      <w:r w:rsidR="000E601F">
        <w:rPr>
          <w:u w:val="single"/>
        </w:rPr>
        <w:t xml:space="preserve">The commissioner shall prioritize </w:t>
      </w:r>
      <w:r w:rsidR="004A69AF">
        <w:rPr>
          <w:u w:val="single"/>
        </w:rPr>
        <w:t>work on</w:t>
      </w:r>
      <w:r w:rsidR="0008544B">
        <w:rPr>
          <w:u w:val="single"/>
        </w:rPr>
        <w:t xml:space="preserve"> trails so that</w:t>
      </w:r>
      <w:r w:rsidR="003815D0">
        <w:rPr>
          <w:u w:val="single"/>
        </w:rPr>
        <w:t>:</w:t>
      </w:r>
      <w:r w:rsidR="00B50D28">
        <w:rPr>
          <w:u w:val="single"/>
        </w:rPr>
        <w:t xml:space="preserve"> </w:t>
      </w:r>
    </w:p>
    <w:p w14:paraId="1D1868F7" w14:textId="6BA8E016" w:rsidR="00070687" w:rsidRDefault="00E11AC0" w:rsidP="00B510AE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1. </w:t>
      </w:r>
      <w:r w:rsidR="00BA70D4">
        <w:rPr>
          <w:u w:val="single"/>
        </w:rPr>
        <w:t>T</w:t>
      </w:r>
      <w:r w:rsidR="0008544B">
        <w:rPr>
          <w:u w:val="single"/>
        </w:rPr>
        <w:t>hey</w:t>
      </w:r>
      <w:r w:rsidR="00C73B79">
        <w:rPr>
          <w:u w:val="single"/>
        </w:rPr>
        <w:t xml:space="preserve"> </w:t>
      </w:r>
      <w:r w:rsidR="00295B3C">
        <w:rPr>
          <w:u w:val="single"/>
        </w:rPr>
        <w:t xml:space="preserve">connect </w:t>
      </w:r>
      <w:r w:rsidR="008755E9">
        <w:rPr>
          <w:u w:val="single"/>
        </w:rPr>
        <w:t>the maxi</w:t>
      </w:r>
      <w:r w:rsidR="00364A98">
        <w:rPr>
          <w:u w:val="single"/>
        </w:rPr>
        <w:t>mum amount of natu</w:t>
      </w:r>
      <w:r w:rsidR="00070687">
        <w:rPr>
          <w:u w:val="single"/>
        </w:rPr>
        <w:t xml:space="preserve">ral areas; and </w:t>
      </w:r>
    </w:p>
    <w:p w14:paraId="523F2230" w14:textId="0E4D56E7" w:rsidR="000E601F" w:rsidRDefault="00070687" w:rsidP="00B510AE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2. </w:t>
      </w:r>
      <w:r w:rsidR="00BA70D4">
        <w:rPr>
          <w:u w:val="single"/>
        </w:rPr>
        <w:t xml:space="preserve">They </w:t>
      </w:r>
      <w:r w:rsidR="00364A98">
        <w:rPr>
          <w:u w:val="single"/>
        </w:rPr>
        <w:t xml:space="preserve">improve access by </w:t>
      </w:r>
      <w:r w:rsidR="000E601F">
        <w:rPr>
          <w:u w:val="single"/>
        </w:rPr>
        <w:t>low and moderate income communities</w:t>
      </w:r>
      <w:r w:rsidR="00364A98">
        <w:rPr>
          <w:u w:val="single"/>
        </w:rPr>
        <w:t xml:space="preserve"> to natural areas</w:t>
      </w:r>
      <w:r w:rsidR="000E601F">
        <w:rPr>
          <w:u w:val="single"/>
        </w:rPr>
        <w:t xml:space="preserve">. </w:t>
      </w:r>
    </w:p>
    <w:p w14:paraId="6107BDCE" w14:textId="2F9353AC" w:rsidR="00D067C4" w:rsidRDefault="00D067C4" w:rsidP="00D067C4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c. The commissioner shall publish on </w:t>
      </w:r>
      <w:r w:rsidR="002029B6">
        <w:rPr>
          <w:u w:val="single"/>
        </w:rPr>
        <w:t>the department's</w:t>
      </w:r>
      <w:r>
        <w:rPr>
          <w:u w:val="single"/>
        </w:rPr>
        <w:t xml:space="preserve"> website a map or maps of trails within the city and shall update </w:t>
      </w:r>
      <w:r w:rsidR="0023560B">
        <w:rPr>
          <w:u w:val="single"/>
        </w:rPr>
        <w:t>such</w:t>
      </w:r>
      <w:r>
        <w:rPr>
          <w:u w:val="single"/>
        </w:rPr>
        <w:t xml:space="preserve"> map</w:t>
      </w:r>
      <w:r w:rsidR="0023560B">
        <w:rPr>
          <w:u w:val="single"/>
        </w:rPr>
        <w:t xml:space="preserve"> or maps</w:t>
      </w:r>
      <w:r>
        <w:rPr>
          <w:u w:val="single"/>
        </w:rPr>
        <w:t xml:space="preserve"> </w:t>
      </w:r>
      <w:r w:rsidR="00067E4F">
        <w:rPr>
          <w:u w:val="single"/>
        </w:rPr>
        <w:t>with the trails that are improved</w:t>
      </w:r>
      <w:r w:rsidR="00BF7A2F">
        <w:rPr>
          <w:u w:val="single"/>
        </w:rPr>
        <w:t>,</w:t>
      </w:r>
      <w:r w:rsidR="00067E4F">
        <w:rPr>
          <w:u w:val="single"/>
        </w:rPr>
        <w:t xml:space="preserve"> formalized</w:t>
      </w:r>
      <w:r w:rsidR="00BF7A2F">
        <w:rPr>
          <w:u w:val="single"/>
        </w:rPr>
        <w:t xml:space="preserve">, or </w:t>
      </w:r>
      <w:r w:rsidR="002532CD">
        <w:rPr>
          <w:u w:val="single"/>
        </w:rPr>
        <w:t>created</w:t>
      </w:r>
      <w:r w:rsidR="00067E4F">
        <w:rPr>
          <w:u w:val="single"/>
        </w:rPr>
        <w:t xml:space="preserve"> as required under subdivision b of this section</w:t>
      </w:r>
      <w:r w:rsidR="00C56E7F">
        <w:rPr>
          <w:u w:val="single"/>
        </w:rPr>
        <w:t xml:space="preserve">. </w:t>
      </w:r>
    </w:p>
    <w:p w14:paraId="126C6F08" w14:textId="5E40865E" w:rsidR="0062492C" w:rsidRDefault="002532CD" w:rsidP="00D067C4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d. </w:t>
      </w:r>
      <w:r w:rsidR="00DC355B">
        <w:rPr>
          <w:u w:val="single"/>
        </w:rPr>
        <w:t xml:space="preserve">When improving, formalizing, or creating trails the </w:t>
      </w:r>
      <w:r w:rsidR="00A97148">
        <w:rPr>
          <w:u w:val="single"/>
        </w:rPr>
        <w:t>c</w:t>
      </w:r>
      <w:r w:rsidR="00DC355B">
        <w:rPr>
          <w:u w:val="single"/>
        </w:rPr>
        <w:t>ommissioner shall consider how such work can improve</w:t>
      </w:r>
      <w:r w:rsidR="007F2B92">
        <w:rPr>
          <w:u w:val="single"/>
        </w:rPr>
        <w:t xml:space="preserve"> or create</w:t>
      </w:r>
      <w:r w:rsidR="00DC355B">
        <w:rPr>
          <w:u w:val="single"/>
        </w:rPr>
        <w:t xml:space="preserve"> trail networks. </w:t>
      </w:r>
    </w:p>
    <w:p w14:paraId="2DC460AE" w14:textId="697057D9" w:rsidR="002F196D" w:rsidRPr="0096680F" w:rsidRDefault="00595589" w:rsidP="0096680F">
      <w:pPr>
        <w:spacing w:line="480" w:lineRule="auto"/>
        <w:jc w:val="both"/>
        <w:rPr>
          <w:u w:val="single"/>
        </w:rPr>
        <w:sectPr w:rsidR="002F196D" w:rsidRPr="0096680F" w:rsidSect="00B34B03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>
        <w:t>§ 2.</w:t>
      </w:r>
      <w:r w:rsidR="0052663B">
        <w:t xml:space="preserve">  </w:t>
      </w:r>
      <w:r w:rsidR="0096680F">
        <w:t xml:space="preserve">This local law takes effect immediately. </w:t>
      </w:r>
    </w:p>
    <w:p w14:paraId="61BDBF56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47623510" w14:textId="77777777" w:rsidR="00EB262D" w:rsidRPr="00753AEC" w:rsidRDefault="000403A0" w:rsidP="007101A2">
      <w:pPr>
        <w:ind w:firstLine="0"/>
        <w:jc w:val="both"/>
        <w:rPr>
          <w:sz w:val="18"/>
          <w:szCs w:val="18"/>
        </w:rPr>
      </w:pPr>
      <w:r w:rsidRPr="00753AEC">
        <w:rPr>
          <w:sz w:val="18"/>
          <w:szCs w:val="18"/>
        </w:rPr>
        <w:t>RL</w:t>
      </w:r>
    </w:p>
    <w:p w14:paraId="1D9A7318" w14:textId="77777777" w:rsidR="004E1CF2" w:rsidRDefault="5408BAF2" w:rsidP="007101A2">
      <w:pPr>
        <w:ind w:firstLine="0"/>
        <w:jc w:val="both"/>
      </w:pPr>
      <w:r w:rsidRPr="5408BAF2">
        <w:rPr>
          <w:sz w:val="18"/>
          <w:szCs w:val="18"/>
        </w:rPr>
        <w:t>LS #13781</w:t>
      </w:r>
    </w:p>
    <w:p w14:paraId="1A98FB12" w14:textId="233C8849" w:rsidR="5408BAF2" w:rsidRDefault="00876B6A" w:rsidP="00876B6A">
      <w:pPr>
        <w:ind w:firstLine="0"/>
        <w:jc w:val="both"/>
      </w:pPr>
      <w:r w:rsidRPr="00876B6A">
        <w:rPr>
          <w:sz w:val="18"/>
          <w:szCs w:val="18"/>
        </w:rPr>
        <w:t>Int. #0748-2024</w:t>
      </w:r>
    </w:p>
    <w:p w14:paraId="2764822A" w14:textId="606916B9" w:rsidR="002D5F4F" w:rsidRDefault="5408BAF2" w:rsidP="007101A2">
      <w:pPr>
        <w:ind w:firstLine="0"/>
        <w:rPr>
          <w:sz w:val="18"/>
          <w:szCs w:val="18"/>
        </w:rPr>
      </w:pPr>
      <w:r w:rsidRPr="5408BAF2">
        <w:rPr>
          <w:sz w:val="18"/>
          <w:szCs w:val="18"/>
        </w:rPr>
        <w:t>1/6/2026 9:10AM</w:t>
      </w:r>
    </w:p>
    <w:sectPr w:rsidR="002D5F4F" w:rsidSect="00B34B03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4CD72A" w14:textId="77777777" w:rsidR="00BB5FB1" w:rsidRDefault="00BB5FB1">
      <w:r>
        <w:separator/>
      </w:r>
    </w:p>
    <w:p w14:paraId="6CE73FB8" w14:textId="77777777" w:rsidR="00BB5FB1" w:rsidRDefault="00BB5FB1"/>
  </w:endnote>
  <w:endnote w:type="continuationSeparator" w:id="0">
    <w:p w14:paraId="39FF4420" w14:textId="77777777" w:rsidR="00BB5FB1" w:rsidRDefault="00BB5FB1">
      <w:r>
        <w:continuationSeparator/>
      </w:r>
    </w:p>
    <w:p w14:paraId="10E55306" w14:textId="77777777" w:rsidR="00BB5FB1" w:rsidRDefault="00BB5FB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9867664" w14:textId="0A332C03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D7AB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678C973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0D31A74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DAABBEA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429DB4" w14:textId="77777777" w:rsidR="00BB5FB1" w:rsidRDefault="00BB5FB1">
      <w:r>
        <w:separator/>
      </w:r>
    </w:p>
    <w:p w14:paraId="0DA8DF01" w14:textId="77777777" w:rsidR="00BB5FB1" w:rsidRDefault="00BB5FB1"/>
  </w:footnote>
  <w:footnote w:type="continuationSeparator" w:id="0">
    <w:p w14:paraId="21335428" w14:textId="77777777" w:rsidR="00BB5FB1" w:rsidRDefault="00BB5FB1">
      <w:r>
        <w:continuationSeparator/>
      </w:r>
    </w:p>
    <w:p w14:paraId="49303841" w14:textId="77777777" w:rsidR="00BB5FB1" w:rsidRDefault="00BB5FB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978538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1DC9"/>
    <w:rsid w:val="00012D53"/>
    <w:rsid w:val="000135A3"/>
    <w:rsid w:val="0003480E"/>
    <w:rsid w:val="00035181"/>
    <w:rsid w:val="000403A0"/>
    <w:rsid w:val="00042705"/>
    <w:rsid w:val="000502BC"/>
    <w:rsid w:val="00050749"/>
    <w:rsid w:val="0005307D"/>
    <w:rsid w:val="00055B71"/>
    <w:rsid w:val="00056BB0"/>
    <w:rsid w:val="00064AFB"/>
    <w:rsid w:val="00067E4F"/>
    <w:rsid w:val="00070687"/>
    <w:rsid w:val="000706E4"/>
    <w:rsid w:val="00081ECA"/>
    <w:rsid w:val="0008544B"/>
    <w:rsid w:val="0009173E"/>
    <w:rsid w:val="00092EC5"/>
    <w:rsid w:val="00094A70"/>
    <w:rsid w:val="00095B39"/>
    <w:rsid w:val="000D4A7F"/>
    <w:rsid w:val="000E601F"/>
    <w:rsid w:val="00103409"/>
    <w:rsid w:val="001073BD"/>
    <w:rsid w:val="00115B31"/>
    <w:rsid w:val="00127076"/>
    <w:rsid w:val="00133707"/>
    <w:rsid w:val="00137F36"/>
    <w:rsid w:val="001405B4"/>
    <w:rsid w:val="001449BB"/>
    <w:rsid w:val="001509BF"/>
    <w:rsid w:val="00150A27"/>
    <w:rsid w:val="00162FC0"/>
    <w:rsid w:val="00165627"/>
    <w:rsid w:val="0016582F"/>
    <w:rsid w:val="00167107"/>
    <w:rsid w:val="00180BD2"/>
    <w:rsid w:val="00195A80"/>
    <w:rsid w:val="001D4249"/>
    <w:rsid w:val="001F2CB1"/>
    <w:rsid w:val="001F3694"/>
    <w:rsid w:val="002029B6"/>
    <w:rsid w:val="00205741"/>
    <w:rsid w:val="0020678B"/>
    <w:rsid w:val="00207323"/>
    <w:rsid w:val="0021642E"/>
    <w:rsid w:val="0022099D"/>
    <w:rsid w:val="0023560B"/>
    <w:rsid w:val="00236CA9"/>
    <w:rsid w:val="00241916"/>
    <w:rsid w:val="00241F94"/>
    <w:rsid w:val="002442DB"/>
    <w:rsid w:val="00247E0C"/>
    <w:rsid w:val="002532CD"/>
    <w:rsid w:val="00270162"/>
    <w:rsid w:val="00280955"/>
    <w:rsid w:val="00291211"/>
    <w:rsid w:val="00292C42"/>
    <w:rsid w:val="00295B3C"/>
    <w:rsid w:val="002973EC"/>
    <w:rsid w:val="002A0BA3"/>
    <w:rsid w:val="002C27AC"/>
    <w:rsid w:val="002C4435"/>
    <w:rsid w:val="002D4FCD"/>
    <w:rsid w:val="002D5F4F"/>
    <w:rsid w:val="002F196D"/>
    <w:rsid w:val="002F269C"/>
    <w:rsid w:val="00301E5D"/>
    <w:rsid w:val="00312797"/>
    <w:rsid w:val="0031522F"/>
    <w:rsid w:val="003163DF"/>
    <w:rsid w:val="00320D3B"/>
    <w:rsid w:val="00322465"/>
    <w:rsid w:val="0033027F"/>
    <w:rsid w:val="003447CD"/>
    <w:rsid w:val="00352CA7"/>
    <w:rsid w:val="00356ED6"/>
    <w:rsid w:val="00364A98"/>
    <w:rsid w:val="003655DF"/>
    <w:rsid w:val="003720CF"/>
    <w:rsid w:val="00374F70"/>
    <w:rsid w:val="003815D0"/>
    <w:rsid w:val="00383328"/>
    <w:rsid w:val="00384CF6"/>
    <w:rsid w:val="003874A1"/>
    <w:rsid w:val="00387754"/>
    <w:rsid w:val="003A29EF"/>
    <w:rsid w:val="003A66DB"/>
    <w:rsid w:val="003A75C2"/>
    <w:rsid w:val="003B0568"/>
    <w:rsid w:val="003B7A84"/>
    <w:rsid w:val="003C0899"/>
    <w:rsid w:val="003D1DCD"/>
    <w:rsid w:val="003E4F22"/>
    <w:rsid w:val="003F26F9"/>
    <w:rsid w:val="003F3109"/>
    <w:rsid w:val="0041078A"/>
    <w:rsid w:val="00431685"/>
    <w:rsid w:val="00432688"/>
    <w:rsid w:val="00444642"/>
    <w:rsid w:val="00447A01"/>
    <w:rsid w:val="00465293"/>
    <w:rsid w:val="00476430"/>
    <w:rsid w:val="004948B5"/>
    <w:rsid w:val="0049590C"/>
    <w:rsid w:val="00497233"/>
    <w:rsid w:val="004A69AF"/>
    <w:rsid w:val="004B097C"/>
    <w:rsid w:val="004C10F4"/>
    <w:rsid w:val="004E1CF2"/>
    <w:rsid w:val="004E6EDD"/>
    <w:rsid w:val="004F3343"/>
    <w:rsid w:val="00500E9A"/>
    <w:rsid w:val="005020E8"/>
    <w:rsid w:val="00507206"/>
    <w:rsid w:val="005074A4"/>
    <w:rsid w:val="005152DE"/>
    <w:rsid w:val="0052663B"/>
    <w:rsid w:val="0052733B"/>
    <w:rsid w:val="00535ACA"/>
    <w:rsid w:val="00540DF5"/>
    <w:rsid w:val="00550DE3"/>
    <w:rsid w:val="00550E96"/>
    <w:rsid w:val="00554C35"/>
    <w:rsid w:val="0057235A"/>
    <w:rsid w:val="00584925"/>
    <w:rsid w:val="00586366"/>
    <w:rsid w:val="00595589"/>
    <w:rsid w:val="005A1EBD"/>
    <w:rsid w:val="005B1C94"/>
    <w:rsid w:val="005B5B21"/>
    <w:rsid w:val="005B5DE4"/>
    <w:rsid w:val="005C29DB"/>
    <w:rsid w:val="005C6980"/>
    <w:rsid w:val="005D4A03"/>
    <w:rsid w:val="005D4ACE"/>
    <w:rsid w:val="005D6183"/>
    <w:rsid w:val="005E05ED"/>
    <w:rsid w:val="005E200E"/>
    <w:rsid w:val="005E655A"/>
    <w:rsid w:val="005E7681"/>
    <w:rsid w:val="005F3105"/>
    <w:rsid w:val="005F3AA6"/>
    <w:rsid w:val="00610928"/>
    <w:rsid w:val="006233C0"/>
    <w:rsid w:val="006244AC"/>
    <w:rsid w:val="0062492C"/>
    <w:rsid w:val="00630AB3"/>
    <w:rsid w:val="00631C9D"/>
    <w:rsid w:val="006371D6"/>
    <w:rsid w:val="006654E8"/>
    <w:rsid w:val="006662DF"/>
    <w:rsid w:val="00666C16"/>
    <w:rsid w:val="00671AC6"/>
    <w:rsid w:val="00681A93"/>
    <w:rsid w:val="00683176"/>
    <w:rsid w:val="00687344"/>
    <w:rsid w:val="006A691C"/>
    <w:rsid w:val="006B26AF"/>
    <w:rsid w:val="006B590A"/>
    <w:rsid w:val="006B5AB9"/>
    <w:rsid w:val="006C0A66"/>
    <w:rsid w:val="006C29D8"/>
    <w:rsid w:val="006C7060"/>
    <w:rsid w:val="006D3E3C"/>
    <w:rsid w:val="006D562C"/>
    <w:rsid w:val="006E1867"/>
    <w:rsid w:val="006F5CC7"/>
    <w:rsid w:val="00706013"/>
    <w:rsid w:val="007101A2"/>
    <w:rsid w:val="007118B9"/>
    <w:rsid w:val="007218EB"/>
    <w:rsid w:val="0072551E"/>
    <w:rsid w:val="00727F04"/>
    <w:rsid w:val="00731DC9"/>
    <w:rsid w:val="0073570F"/>
    <w:rsid w:val="00750030"/>
    <w:rsid w:val="00753AEC"/>
    <w:rsid w:val="00755FB6"/>
    <w:rsid w:val="00760FCD"/>
    <w:rsid w:val="00761E3E"/>
    <w:rsid w:val="00767CD4"/>
    <w:rsid w:val="00770B9A"/>
    <w:rsid w:val="00781049"/>
    <w:rsid w:val="00795697"/>
    <w:rsid w:val="007958A7"/>
    <w:rsid w:val="00795F25"/>
    <w:rsid w:val="007A1A40"/>
    <w:rsid w:val="007A674D"/>
    <w:rsid w:val="007B293E"/>
    <w:rsid w:val="007B6497"/>
    <w:rsid w:val="007C1796"/>
    <w:rsid w:val="007C1D9D"/>
    <w:rsid w:val="007C6893"/>
    <w:rsid w:val="007D1ACC"/>
    <w:rsid w:val="007E73C5"/>
    <w:rsid w:val="007E79D5"/>
    <w:rsid w:val="007F0A63"/>
    <w:rsid w:val="007F23BF"/>
    <w:rsid w:val="007F2B92"/>
    <w:rsid w:val="007F4087"/>
    <w:rsid w:val="008009C4"/>
    <w:rsid w:val="008044EA"/>
    <w:rsid w:val="00806569"/>
    <w:rsid w:val="008167F4"/>
    <w:rsid w:val="0083646C"/>
    <w:rsid w:val="0085028F"/>
    <w:rsid w:val="0085260B"/>
    <w:rsid w:val="00853E42"/>
    <w:rsid w:val="00856E00"/>
    <w:rsid w:val="00860681"/>
    <w:rsid w:val="0087121B"/>
    <w:rsid w:val="00871677"/>
    <w:rsid w:val="00872BFD"/>
    <w:rsid w:val="00873B26"/>
    <w:rsid w:val="008755E9"/>
    <w:rsid w:val="00876B6A"/>
    <w:rsid w:val="00880099"/>
    <w:rsid w:val="008920A5"/>
    <w:rsid w:val="008B0351"/>
    <w:rsid w:val="008B66A5"/>
    <w:rsid w:val="008C219A"/>
    <w:rsid w:val="008C6672"/>
    <w:rsid w:val="008D66B6"/>
    <w:rsid w:val="008E28FA"/>
    <w:rsid w:val="008F0B17"/>
    <w:rsid w:val="008F4993"/>
    <w:rsid w:val="00900ACB"/>
    <w:rsid w:val="00901938"/>
    <w:rsid w:val="009034DD"/>
    <w:rsid w:val="00925D71"/>
    <w:rsid w:val="009311D0"/>
    <w:rsid w:val="0094029B"/>
    <w:rsid w:val="00952E4D"/>
    <w:rsid w:val="0096680F"/>
    <w:rsid w:val="0098110C"/>
    <w:rsid w:val="009822E5"/>
    <w:rsid w:val="00990ECE"/>
    <w:rsid w:val="00994D6D"/>
    <w:rsid w:val="009E61BD"/>
    <w:rsid w:val="009E6BE1"/>
    <w:rsid w:val="009F6F71"/>
    <w:rsid w:val="00A01CC6"/>
    <w:rsid w:val="00A03635"/>
    <w:rsid w:val="00A10451"/>
    <w:rsid w:val="00A177D9"/>
    <w:rsid w:val="00A269C2"/>
    <w:rsid w:val="00A31C98"/>
    <w:rsid w:val="00A42EC4"/>
    <w:rsid w:val="00A46ACE"/>
    <w:rsid w:val="00A531EC"/>
    <w:rsid w:val="00A604D9"/>
    <w:rsid w:val="00A654D0"/>
    <w:rsid w:val="00A71330"/>
    <w:rsid w:val="00A97148"/>
    <w:rsid w:val="00AA367A"/>
    <w:rsid w:val="00AB28DB"/>
    <w:rsid w:val="00AC7D3C"/>
    <w:rsid w:val="00AD1881"/>
    <w:rsid w:val="00AD7028"/>
    <w:rsid w:val="00AD7AB2"/>
    <w:rsid w:val="00AE212E"/>
    <w:rsid w:val="00AE6DAC"/>
    <w:rsid w:val="00AF39A5"/>
    <w:rsid w:val="00B15D83"/>
    <w:rsid w:val="00B1635A"/>
    <w:rsid w:val="00B207BD"/>
    <w:rsid w:val="00B21EA2"/>
    <w:rsid w:val="00B228C8"/>
    <w:rsid w:val="00B30100"/>
    <w:rsid w:val="00B34B03"/>
    <w:rsid w:val="00B35407"/>
    <w:rsid w:val="00B43409"/>
    <w:rsid w:val="00B44DC2"/>
    <w:rsid w:val="00B47730"/>
    <w:rsid w:val="00B50D28"/>
    <w:rsid w:val="00B510AE"/>
    <w:rsid w:val="00B56410"/>
    <w:rsid w:val="00B57377"/>
    <w:rsid w:val="00B67435"/>
    <w:rsid w:val="00B718CB"/>
    <w:rsid w:val="00B72AAE"/>
    <w:rsid w:val="00B747CA"/>
    <w:rsid w:val="00B7481A"/>
    <w:rsid w:val="00B770B5"/>
    <w:rsid w:val="00B860F1"/>
    <w:rsid w:val="00B962A6"/>
    <w:rsid w:val="00B962F9"/>
    <w:rsid w:val="00BA4408"/>
    <w:rsid w:val="00BA599A"/>
    <w:rsid w:val="00BA70D4"/>
    <w:rsid w:val="00BB0CD4"/>
    <w:rsid w:val="00BB1EDD"/>
    <w:rsid w:val="00BB5D19"/>
    <w:rsid w:val="00BB5FB1"/>
    <w:rsid w:val="00BB6434"/>
    <w:rsid w:val="00BC1806"/>
    <w:rsid w:val="00BC338C"/>
    <w:rsid w:val="00BC4BF3"/>
    <w:rsid w:val="00BC62B4"/>
    <w:rsid w:val="00BD4E49"/>
    <w:rsid w:val="00BD5D90"/>
    <w:rsid w:val="00BD77E2"/>
    <w:rsid w:val="00BF3983"/>
    <w:rsid w:val="00BF51E6"/>
    <w:rsid w:val="00BF76F0"/>
    <w:rsid w:val="00BF7A2F"/>
    <w:rsid w:val="00C060C2"/>
    <w:rsid w:val="00C06D9B"/>
    <w:rsid w:val="00C173F3"/>
    <w:rsid w:val="00C23469"/>
    <w:rsid w:val="00C32E7D"/>
    <w:rsid w:val="00C33DD6"/>
    <w:rsid w:val="00C56E7F"/>
    <w:rsid w:val="00C711D5"/>
    <w:rsid w:val="00C73B79"/>
    <w:rsid w:val="00C92A35"/>
    <w:rsid w:val="00C93F56"/>
    <w:rsid w:val="00C96CEE"/>
    <w:rsid w:val="00C97B6B"/>
    <w:rsid w:val="00CA09E2"/>
    <w:rsid w:val="00CA2899"/>
    <w:rsid w:val="00CA30A1"/>
    <w:rsid w:val="00CA6B5C"/>
    <w:rsid w:val="00CC4ED3"/>
    <w:rsid w:val="00CD14DE"/>
    <w:rsid w:val="00CD4704"/>
    <w:rsid w:val="00CE2AB4"/>
    <w:rsid w:val="00CE602C"/>
    <w:rsid w:val="00CF11A1"/>
    <w:rsid w:val="00CF17D2"/>
    <w:rsid w:val="00CF3FC7"/>
    <w:rsid w:val="00D01D8A"/>
    <w:rsid w:val="00D067C4"/>
    <w:rsid w:val="00D06A32"/>
    <w:rsid w:val="00D30A34"/>
    <w:rsid w:val="00D37759"/>
    <w:rsid w:val="00D520A6"/>
    <w:rsid w:val="00D52CE9"/>
    <w:rsid w:val="00D63AB7"/>
    <w:rsid w:val="00D67712"/>
    <w:rsid w:val="00D72838"/>
    <w:rsid w:val="00D910D4"/>
    <w:rsid w:val="00D929DF"/>
    <w:rsid w:val="00D94395"/>
    <w:rsid w:val="00D96F44"/>
    <w:rsid w:val="00D975BE"/>
    <w:rsid w:val="00DB6922"/>
    <w:rsid w:val="00DB6BFB"/>
    <w:rsid w:val="00DC355B"/>
    <w:rsid w:val="00DC57C0"/>
    <w:rsid w:val="00DD1980"/>
    <w:rsid w:val="00DE6E46"/>
    <w:rsid w:val="00DF3EBB"/>
    <w:rsid w:val="00DF4636"/>
    <w:rsid w:val="00DF7976"/>
    <w:rsid w:val="00E0423E"/>
    <w:rsid w:val="00E04798"/>
    <w:rsid w:val="00E06550"/>
    <w:rsid w:val="00E11AC0"/>
    <w:rsid w:val="00E13406"/>
    <w:rsid w:val="00E17C68"/>
    <w:rsid w:val="00E231EA"/>
    <w:rsid w:val="00E310B4"/>
    <w:rsid w:val="00E34500"/>
    <w:rsid w:val="00E3464D"/>
    <w:rsid w:val="00E37C8F"/>
    <w:rsid w:val="00E42EF6"/>
    <w:rsid w:val="00E611AD"/>
    <w:rsid w:val="00E611DE"/>
    <w:rsid w:val="00E67AFE"/>
    <w:rsid w:val="00E80CCD"/>
    <w:rsid w:val="00E84A4E"/>
    <w:rsid w:val="00E96AB4"/>
    <w:rsid w:val="00E97376"/>
    <w:rsid w:val="00EB262D"/>
    <w:rsid w:val="00EB4F54"/>
    <w:rsid w:val="00EB5A95"/>
    <w:rsid w:val="00ED266D"/>
    <w:rsid w:val="00ED2846"/>
    <w:rsid w:val="00ED6ADF"/>
    <w:rsid w:val="00EE63E9"/>
    <w:rsid w:val="00EF1A7C"/>
    <w:rsid w:val="00EF1E62"/>
    <w:rsid w:val="00F00AD6"/>
    <w:rsid w:val="00F01C1E"/>
    <w:rsid w:val="00F031AD"/>
    <w:rsid w:val="00F0418B"/>
    <w:rsid w:val="00F12CB7"/>
    <w:rsid w:val="00F1371E"/>
    <w:rsid w:val="00F154E1"/>
    <w:rsid w:val="00F22803"/>
    <w:rsid w:val="00F23C44"/>
    <w:rsid w:val="00F33321"/>
    <w:rsid w:val="00F34140"/>
    <w:rsid w:val="00F51ADC"/>
    <w:rsid w:val="00F57051"/>
    <w:rsid w:val="00F60349"/>
    <w:rsid w:val="00F60358"/>
    <w:rsid w:val="00F67E29"/>
    <w:rsid w:val="00F80BE2"/>
    <w:rsid w:val="00F83346"/>
    <w:rsid w:val="00F8417A"/>
    <w:rsid w:val="00F86F3B"/>
    <w:rsid w:val="00FA5BBD"/>
    <w:rsid w:val="00FA63F7"/>
    <w:rsid w:val="00FB2FD6"/>
    <w:rsid w:val="00FB722A"/>
    <w:rsid w:val="00FC098C"/>
    <w:rsid w:val="00FC547E"/>
    <w:rsid w:val="00FE6B7E"/>
    <w:rsid w:val="00FE7AA5"/>
    <w:rsid w:val="00FF4160"/>
    <w:rsid w:val="5408B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209F6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CF3F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F3FC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F3FC7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3F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3FC7"/>
    <w:rPr>
      <w:rFonts w:ascii="Times New Roman" w:eastAsia="Times New Roman" w:hAnsi="Times New Roman"/>
      <w:b/>
      <w:bCs/>
    </w:rPr>
  </w:style>
  <w:style w:type="character" w:customStyle="1" w:styleId="cosearchterm">
    <w:name w:val="co_searchterm"/>
    <w:basedOn w:val="DefaultParagraphFont"/>
    <w:rsid w:val="00F841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73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5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32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15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676">
          <w:marLeft w:val="0"/>
          <w:marRight w:val="0"/>
          <w:marTop w:val="0"/>
          <w:marBottom w:val="0"/>
          <w:divBdr>
            <w:top w:val="none" w:sz="0" w:space="0" w:color="3D3D3D"/>
            <w:left w:val="none" w:sz="0" w:space="0" w:color="3D3D3D"/>
            <w:bottom w:val="none" w:sz="0" w:space="0" w:color="3D3D3D"/>
            <w:right w:val="none" w:sz="0" w:space="0" w:color="3D3D3D"/>
          </w:divBdr>
          <w:divsChild>
            <w:div w:id="717707023">
              <w:marLeft w:val="0"/>
              <w:marRight w:val="0"/>
              <w:marTop w:val="0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</w:div>
          </w:divsChild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d02a3a3-113e-4de2-a04b-afc3f57a5ed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4B49054659A343B00EF86F77F1920B" ma:contentTypeVersion="16" ma:contentTypeDescription="Create a new document." ma:contentTypeScope="" ma:versionID="89151ffad6cf81b330c539b9cd9e2143">
  <xsd:schema xmlns:xsd="http://www.w3.org/2001/XMLSchema" xmlns:xs="http://www.w3.org/2001/XMLSchema" xmlns:p="http://schemas.microsoft.com/office/2006/metadata/properties" xmlns:ns3="0d02a3a3-113e-4de2-a04b-afc3f57a5ed3" xmlns:ns4="6bdfed7b-1ecd-4e76-ad2d-fde42da1b87b" targetNamespace="http://schemas.microsoft.com/office/2006/metadata/properties" ma:root="true" ma:fieldsID="9d2afbae0c4649726272449490aea530" ns3:_="" ns4:_="">
    <xsd:import namespace="0d02a3a3-113e-4de2-a04b-afc3f57a5ed3"/>
    <xsd:import namespace="6bdfed7b-1ecd-4e76-ad2d-fde42da1b87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02a3a3-113e-4de2-a04b-afc3f57a5e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dfed7b-1ecd-4e76-ad2d-fde42da1b87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CBD1A3-CB96-4F65-A27D-31A6CB6ABCE3}">
  <ds:schemaRefs>
    <ds:schemaRef ds:uri="http://schemas.microsoft.com/office/2006/metadata/properties"/>
    <ds:schemaRef ds:uri="http://schemas.microsoft.com/office/infopath/2007/PartnerControls"/>
    <ds:schemaRef ds:uri="0d02a3a3-113e-4de2-a04b-afc3f57a5ed3"/>
  </ds:schemaRefs>
</ds:datastoreItem>
</file>

<file path=customXml/itemProps2.xml><?xml version="1.0" encoding="utf-8"?>
<ds:datastoreItem xmlns:ds="http://schemas.openxmlformats.org/officeDocument/2006/customXml" ds:itemID="{1924FAF0-AE1F-4FD9-B0B7-18D6A99F3B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02a3a3-113e-4de2-a04b-afc3f57a5ed3"/>
    <ds:schemaRef ds:uri="6bdfed7b-1ecd-4e76-ad2d-fde42da1b8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772919-B32B-42B9-B1F9-12CF7DA51DF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A9DB13C-42D5-4A36-9507-993867C86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1276</Characters>
  <Application>Microsoft Office Word</Application>
  <DocSecurity>0</DocSecurity>
  <Lines>10</Lines>
  <Paragraphs>2</Paragraphs>
  <ScaleCrop>false</ScaleCrop>
  <Manager/>
  <Company/>
  <LinksUpToDate>false</LinksUpToDate>
  <CharactersWithSpaces>1497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2013-04-22T14:57:00Z</cp:lastPrinted>
  <dcterms:created xsi:type="dcterms:W3CDTF">2026-03-04T16:07:00Z</dcterms:created>
  <dcterms:modified xsi:type="dcterms:W3CDTF">2026-03-04T20:42:00Z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0x010100594B49054659A343B00EF86F77F1920B</vt:lpwstr>
  </property>
</Properties>
</file>