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C97F22E" w:rsidR="006C314E" w:rsidRDefault="0041520B" w:rsidP="0041520B">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16E6C">
        <w:rPr>
          <w:rFonts w:ascii="Times New Roman" w:hAnsi="Times New Roman" w:cs="Times New Roman"/>
          <w:b/>
          <w:sz w:val="24"/>
          <w:szCs w:val="24"/>
        </w:rPr>
        <w:t xml:space="preserve"> </w:t>
      </w:r>
    </w:p>
    <w:p w14:paraId="3C32888E" w14:textId="04A9D90F" w:rsidR="00FA7CAD" w:rsidRPr="00FA7CAD" w:rsidRDefault="00FA7CAD" w:rsidP="0041520B">
      <w:pPr>
        <w:pStyle w:val="NoSpacing"/>
        <w:jc w:val="both"/>
        <w:rPr>
          <w:rFonts w:ascii="Times New Roman" w:hAnsi="Times New Roman" w:cs="Times New Roman"/>
          <w:sz w:val="24"/>
          <w:szCs w:val="24"/>
        </w:rPr>
      </w:pPr>
      <w:r w:rsidRPr="00FA7CAD">
        <w:rPr>
          <w:rFonts w:ascii="Times New Roman" w:hAnsi="Times New Roman" w:cs="Times New Roman"/>
          <w:sz w:val="24"/>
          <w:szCs w:val="24"/>
        </w:rPr>
        <w:t xml:space="preserve">Int. No. </w:t>
      </w:r>
      <w:r w:rsidR="00A9274F">
        <w:rPr>
          <w:rFonts w:ascii="Times New Roman" w:hAnsi="Times New Roman" w:cs="Times New Roman"/>
          <w:sz w:val="24"/>
          <w:szCs w:val="24"/>
        </w:rPr>
        <w:t>695</w:t>
      </w:r>
    </w:p>
    <w:p w14:paraId="13B4388D" w14:textId="77777777" w:rsidR="00D347F7" w:rsidRDefault="00D347F7" w:rsidP="00D255F1">
      <w:pPr>
        <w:pStyle w:val="NoSpacing"/>
        <w:spacing w:before="80"/>
        <w:jc w:val="both"/>
        <w:rPr>
          <w:rFonts w:ascii="Times New Roman" w:hAnsi="Times New Roman" w:cs="Times New Roman"/>
          <w:sz w:val="24"/>
          <w:szCs w:val="24"/>
        </w:rPr>
      </w:pPr>
    </w:p>
    <w:p w14:paraId="3AE79B15" w14:textId="77777777" w:rsidR="00FA7CAD" w:rsidRDefault="0041520B" w:rsidP="0041520B">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r w:rsidR="00E04047">
        <w:rPr>
          <w:rFonts w:ascii="Times New Roman" w:hAnsi="Times New Roman" w:cs="Times New Roman"/>
          <w:b/>
          <w:sz w:val="24"/>
          <w:szCs w:val="24"/>
        </w:rPr>
        <w:t xml:space="preserve"> </w:t>
      </w:r>
    </w:p>
    <w:p w14:paraId="5241E873" w14:textId="2ED9E481" w:rsidR="00E24DBF" w:rsidRDefault="00E24DBF" w:rsidP="00E24DBF">
      <w:pPr>
        <w:suppressLineNumbers/>
        <w:rPr>
          <w:rFonts w:eastAsiaTheme="minorHAnsi"/>
          <w:szCs w:val="24"/>
        </w:rPr>
      </w:pPr>
      <w:r>
        <w:rPr>
          <w:szCs w:val="24"/>
        </w:rPr>
        <w:t xml:space="preserve">By Council Members </w:t>
      </w:r>
      <w:r w:rsidR="009D0DDA" w:rsidRPr="009D0DDA">
        <w:rPr>
          <w:szCs w:val="24"/>
        </w:rPr>
        <w:t>Narcisse</w:t>
      </w:r>
      <w:r w:rsidR="00034C81">
        <w:rPr>
          <w:szCs w:val="24"/>
        </w:rPr>
        <w:t>,</w:t>
      </w:r>
      <w:r w:rsidR="009D0DDA" w:rsidRPr="009D0DDA">
        <w:rPr>
          <w:szCs w:val="24"/>
        </w:rPr>
        <w:t xml:space="preserve"> Cabán</w:t>
      </w:r>
      <w:r w:rsidR="00034C81">
        <w:rPr>
          <w:szCs w:val="24"/>
        </w:rPr>
        <w:t xml:space="preserve"> and Morano</w:t>
      </w:r>
    </w:p>
    <w:p w14:paraId="74B4AAB3" w14:textId="77777777" w:rsidR="00D347F7" w:rsidRDefault="00D347F7" w:rsidP="0041520B">
      <w:pPr>
        <w:pStyle w:val="NoSpacing"/>
        <w:jc w:val="both"/>
        <w:rPr>
          <w:rFonts w:ascii="Times New Roman" w:hAnsi="Times New Roman" w:cs="Times New Roman"/>
          <w:b/>
          <w:sz w:val="24"/>
          <w:szCs w:val="24"/>
          <w:u w:val="single"/>
        </w:rPr>
      </w:pPr>
    </w:p>
    <w:p w14:paraId="6B60A518" w14:textId="3BD85153"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0BE1E0AC" w14:textId="77777777" w:rsidR="00902399" w:rsidRPr="00902399" w:rsidRDefault="00902399" w:rsidP="00902399">
      <w:pPr>
        <w:pStyle w:val="NoSpacing"/>
        <w:jc w:val="both"/>
        <w:rPr>
          <w:rFonts w:ascii="Times New Roman" w:hAnsi="Times New Roman" w:cs="Times New Roman"/>
          <w:sz w:val="24"/>
          <w:szCs w:val="24"/>
        </w:rPr>
      </w:pPr>
      <w:r w:rsidRPr="00902399">
        <w:rPr>
          <w:rFonts w:ascii="Times New Roman" w:hAnsi="Times New Roman" w:cs="Times New Roman"/>
          <w:sz w:val="24"/>
          <w:szCs w:val="24"/>
        </w:rPr>
        <w:t>A Local Law to amend the administrative code of the city of New York, in relation to the department of correction report on jail population statistics</w:t>
      </w:r>
    </w:p>
    <w:p w14:paraId="2C76617B" w14:textId="6F8F7D2A"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6DAAD9BA" w:rsidR="0041520B"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E6F9FA4" w14:textId="77777777" w:rsidR="008F0011" w:rsidRPr="00C20D76" w:rsidRDefault="008F0011" w:rsidP="0041520B">
      <w:pPr>
        <w:pStyle w:val="NoSpacing"/>
        <w:jc w:val="both"/>
        <w:rPr>
          <w:rFonts w:ascii="Times New Roman" w:hAnsi="Times New Roman" w:cs="Times New Roman"/>
          <w:b/>
          <w:sz w:val="24"/>
          <w:szCs w:val="24"/>
        </w:rPr>
      </w:pPr>
    </w:p>
    <w:p w14:paraId="58DFF1BC" w14:textId="3A56B749" w:rsidR="00902399" w:rsidRPr="00902399" w:rsidRDefault="00D5301B" w:rsidP="00902399">
      <w:pPr>
        <w:jc w:val="both"/>
        <w:rPr>
          <w:rFonts w:eastAsia="Times New Roman"/>
          <w:color w:val="000000"/>
          <w:szCs w:val="24"/>
        </w:rPr>
      </w:pPr>
      <w:r>
        <w:rPr>
          <w:rFonts w:eastAsia="Times New Roman"/>
          <w:color w:val="000000"/>
          <w:szCs w:val="24"/>
        </w:rPr>
        <w:t xml:space="preserve">This legislation would </w:t>
      </w:r>
      <w:r w:rsidR="0001368F">
        <w:rPr>
          <w:rFonts w:eastAsia="Times New Roman"/>
          <w:color w:val="000000"/>
          <w:szCs w:val="24"/>
        </w:rPr>
        <w:t>requi</w:t>
      </w:r>
      <w:r>
        <w:rPr>
          <w:rFonts w:eastAsia="Times New Roman"/>
          <w:color w:val="000000"/>
          <w:szCs w:val="24"/>
        </w:rPr>
        <w:t xml:space="preserve">re the Department of Correction </w:t>
      </w:r>
      <w:r w:rsidR="0001368F">
        <w:rPr>
          <w:rFonts w:eastAsia="Times New Roman"/>
          <w:color w:val="000000"/>
          <w:szCs w:val="24"/>
        </w:rPr>
        <w:t xml:space="preserve">to </w:t>
      </w:r>
      <w:r w:rsidR="00902399">
        <w:rPr>
          <w:rFonts w:eastAsia="Times New Roman"/>
          <w:color w:val="000000"/>
          <w:szCs w:val="24"/>
        </w:rPr>
        <w:t xml:space="preserve">enhance reporting of jail population statistics to include information on people in custody who receive treatment for mental illness or have a serious mental illness. The legislation requires that reporting on these portions of the jail population be disaggregated by </w:t>
      </w:r>
      <w:r w:rsidR="00902399" w:rsidRPr="00902399">
        <w:rPr>
          <w:rFonts w:eastAsia="Times New Roman"/>
          <w:color w:val="000000"/>
          <w:szCs w:val="24"/>
        </w:rPr>
        <w:t>race, gender, co-occurring substance use disorder, reported homelessness upon arrest and discharge</w:t>
      </w:r>
      <w:r w:rsidR="00902399">
        <w:rPr>
          <w:rFonts w:eastAsia="Times New Roman"/>
          <w:color w:val="000000"/>
          <w:szCs w:val="24"/>
        </w:rPr>
        <w:t xml:space="preserve">, and whether a Single Point of Access application has been submitted to the department of health and mental hygiene or any other city agency. </w:t>
      </w:r>
    </w:p>
    <w:p w14:paraId="27443E66" w14:textId="2BC24283" w:rsidR="0001368F" w:rsidRDefault="0001368F" w:rsidP="0041520B">
      <w:pPr>
        <w:pStyle w:val="NoSpacing"/>
        <w:jc w:val="both"/>
        <w:rPr>
          <w:rFonts w:ascii="Times New Roman" w:hAnsi="Times New Roman" w:cs="Times New Roman"/>
          <w:b/>
          <w:sz w:val="24"/>
          <w:szCs w:val="24"/>
          <w:u w:val="single"/>
        </w:rPr>
      </w:pPr>
    </w:p>
    <w:p w14:paraId="38BA7D3F" w14:textId="43105181"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0B8C822C" w:rsidR="00D92C74" w:rsidRDefault="009648FC" w:rsidP="0041520B">
      <w:r>
        <w:t xml:space="preserve">90 days </w:t>
      </w:r>
    </w:p>
    <w:p w14:paraId="0CC4F742" w14:textId="6ECA5242" w:rsidR="00132EBE" w:rsidRDefault="00132EBE"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C71DCBB"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A16E6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B5641D5" w14:textId="77777777" w:rsidR="001B387B" w:rsidRPr="004E0FB1" w:rsidRDefault="001B387B" w:rsidP="001B387B">
      <w:pPr>
        <w:suppressLineNumbers/>
        <w:jc w:val="both"/>
        <w:rPr>
          <w:sz w:val="20"/>
        </w:rPr>
      </w:pPr>
      <w:r>
        <w:rPr>
          <w:sz w:val="20"/>
        </w:rPr>
        <w:t>JW</w:t>
      </w:r>
    </w:p>
    <w:p w14:paraId="372885E2" w14:textId="77777777" w:rsidR="001B387B" w:rsidRDefault="001B387B" w:rsidP="001B387B">
      <w:pPr>
        <w:suppressLineNumbers/>
        <w:jc w:val="both"/>
        <w:rPr>
          <w:sz w:val="20"/>
        </w:rPr>
      </w:pPr>
      <w:r>
        <w:rPr>
          <w:sz w:val="20"/>
        </w:rPr>
        <w:t>LS #18226</w:t>
      </w:r>
    </w:p>
    <w:p w14:paraId="28A51288" w14:textId="73AF8CB8" w:rsidR="001B387B" w:rsidRPr="004E0FB1" w:rsidRDefault="001B387B" w:rsidP="001B387B">
      <w:pPr>
        <w:suppressLineNumbers/>
        <w:jc w:val="both"/>
        <w:rPr>
          <w:sz w:val="20"/>
        </w:rPr>
      </w:pPr>
      <w:r>
        <w:rPr>
          <w:sz w:val="20"/>
        </w:rPr>
        <w:t xml:space="preserve">Int. </w:t>
      </w:r>
      <w:r w:rsidR="0019042B">
        <w:rPr>
          <w:sz w:val="20"/>
        </w:rPr>
        <w:t>#</w:t>
      </w:r>
      <w:r>
        <w:rPr>
          <w:sz w:val="20"/>
        </w:rPr>
        <w:t>1331-2025</w:t>
      </w:r>
    </w:p>
    <w:p w14:paraId="5FC4C6AB" w14:textId="77777777" w:rsidR="001B387B" w:rsidRDefault="001B387B" w:rsidP="001B387B">
      <w:pPr>
        <w:suppressLineNumbers/>
        <w:rPr>
          <w:sz w:val="20"/>
        </w:rPr>
      </w:pPr>
      <w:r>
        <w:rPr>
          <w:sz w:val="20"/>
        </w:rPr>
        <w:t>1/7/2026 4:47 PM</w:t>
      </w:r>
    </w:p>
    <w:p w14:paraId="3854A4D7" w14:textId="6424034E" w:rsidR="006C314E" w:rsidRPr="006C314E" w:rsidRDefault="006C314E" w:rsidP="008823EE">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AE8DE" w14:textId="77777777" w:rsidR="006E4219" w:rsidRDefault="006E4219" w:rsidP="00272634">
      <w:r>
        <w:separator/>
      </w:r>
    </w:p>
  </w:endnote>
  <w:endnote w:type="continuationSeparator" w:id="0">
    <w:p w14:paraId="01BA3BD9" w14:textId="77777777" w:rsidR="006E4219" w:rsidRDefault="006E421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D993E" w14:textId="77777777" w:rsidR="006E4219" w:rsidRDefault="006E4219" w:rsidP="00272634">
      <w:r>
        <w:separator/>
      </w:r>
    </w:p>
  </w:footnote>
  <w:footnote w:type="continuationSeparator" w:id="0">
    <w:p w14:paraId="52CB807E" w14:textId="77777777" w:rsidR="006E4219" w:rsidRDefault="006E421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0146072">
    <w:abstractNumId w:val="0"/>
  </w:num>
  <w:num w:numId="2" w16cid:durableId="515458147">
    <w:abstractNumId w:val="2"/>
  </w:num>
  <w:num w:numId="3" w16cid:durableId="1805466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N7Y0MDIyMzEzMzVS0lEKTi0uzszPAykwNKwFAF1uyAYtAAAA"/>
    <w:docVar w:name="dgnword-docGUID" w:val="{652A2B96-B968-44C7-891E-E00126D161FA}"/>
    <w:docVar w:name="dgnword-eventsink" w:val="121359960"/>
  </w:docVars>
  <w:rsids>
    <w:rsidRoot w:val="00A54037"/>
    <w:rsid w:val="00006640"/>
    <w:rsid w:val="00006F51"/>
    <w:rsid w:val="0001368F"/>
    <w:rsid w:val="00020D5D"/>
    <w:rsid w:val="000243A2"/>
    <w:rsid w:val="00034C81"/>
    <w:rsid w:val="00064D35"/>
    <w:rsid w:val="0007474B"/>
    <w:rsid w:val="000765AF"/>
    <w:rsid w:val="00080B67"/>
    <w:rsid w:val="000A098D"/>
    <w:rsid w:val="000C5248"/>
    <w:rsid w:val="000C673A"/>
    <w:rsid w:val="000E4F15"/>
    <w:rsid w:val="000F501A"/>
    <w:rsid w:val="0010185D"/>
    <w:rsid w:val="0010786F"/>
    <w:rsid w:val="00132EBE"/>
    <w:rsid w:val="00134583"/>
    <w:rsid w:val="001349AE"/>
    <w:rsid w:val="00144BC4"/>
    <w:rsid w:val="00175939"/>
    <w:rsid w:val="0019042B"/>
    <w:rsid w:val="00193EDF"/>
    <w:rsid w:val="00196D5F"/>
    <w:rsid w:val="001B387B"/>
    <w:rsid w:val="001D1B5F"/>
    <w:rsid w:val="001D341F"/>
    <w:rsid w:val="001D39B9"/>
    <w:rsid w:val="001E3407"/>
    <w:rsid w:val="001F187E"/>
    <w:rsid w:val="00216A92"/>
    <w:rsid w:val="00220726"/>
    <w:rsid w:val="00235BE5"/>
    <w:rsid w:val="00235D40"/>
    <w:rsid w:val="0026001A"/>
    <w:rsid w:val="00263B0C"/>
    <w:rsid w:val="00272634"/>
    <w:rsid w:val="00280543"/>
    <w:rsid w:val="00284DC9"/>
    <w:rsid w:val="00296D4E"/>
    <w:rsid w:val="002A30A9"/>
    <w:rsid w:val="002A4EF3"/>
    <w:rsid w:val="002B309C"/>
    <w:rsid w:val="002D42D6"/>
    <w:rsid w:val="002D78A5"/>
    <w:rsid w:val="002F04B6"/>
    <w:rsid w:val="00312550"/>
    <w:rsid w:val="00313A53"/>
    <w:rsid w:val="00314831"/>
    <w:rsid w:val="00326B2E"/>
    <w:rsid w:val="0035138A"/>
    <w:rsid w:val="003755AB"/>
    <w:rsid w:val="003A304F"/>
    <w:rsid w:val="003A5198"/>
    <w:rsid w:val="003A6EAD"/>
    <w:rsid w:val="003B3ACC"/>
    <w:rsid w:val="003E2F46"/>
    <w:rsid w:val="003E57E6"/>
    <w:rsid w:val="003F1C05"/>
    <w:rsid w:val="00400C83"/>
    <w:rsid w:val="00411C06"/>
    <w:rsid w:val="004130C9"/>
    <w:rsid w:val="0041520B"/>
    <w:rsid w:val="00420863"/>
    <w:rsid w:val="004228F7"/>
    <w:rsid w:val="00422BB9"/>
    <w:rsid w:val="00424E79"/>
    <w:rsid w:val="00426C67"/>
    <w:rsid w:val="00451111"/>
    <w:rsid w:val="00474067"/>
    <w:rsid w:val="004B589D"/>
    <w:rsid w:val="004D0A2F"/>
    <w:rsid w:val="004D746E"/>
    <w:rsid w:val="004F367E"/>
    <w:rsid w:val="005021D5"/>
    <w:rsid w:val="00512FB5"/>
    <w:rsid w:val="005331A0"/>
    <w:rsid w:val="00537440"/>
    <w:rsid w:val="00563377"/>
    <w:rsid w:val="00570976"/>
    <w:rsid w:val="00582C81"/>
    <w:rsid w:val="005A2EE1"/>
    <w:rsid w:val="005B1E8E"/>
    <w:rsid w:val="005B324F"/>
    <w:rsid w:val="005B40E5"/>
    <w:rsid w:val="005E5537"/>
    <w:rsid w:val="005E68A1"/>
    <w:rsid w:val="00614D25"/>
    <w:rsid w:val="00615680"/>
    <w:rsid w:val="00617310"/>
    <w:rsid w:val="00651D12"/>
    <w:rsid w:val="006B3C3A"/>
    <w:rsid w:val="006B4DE2"/>
    <w:rsid w:val="006C314E"/>
    <w:rsid w:val="006E4219"/>
    <w:rsid w:val="006F5093"/>
    <w:rsid w:val="0071269D"/>
    <w:rsid w:val="00751580"/>
    <w:rsid w:val="0076365E"/>
    <w:rsid w:val="00764A52"/>
    <w:rsid w:val="00781399"/>
    <w:rsid w:val="0079029C"/>
    <w:rsid w:val="00793755"/>
    <w:rsid w:val="007A1323"/>
    <w:rsid w:val="007A4A7A"/>
    <w:rsid w:val="007A79A8"/>
    <w:rsid w:val="007C66A9"/>
    <w:rsid w:val="007F21AC"/>
    <w:rsid w:val="007F4D84"/>
    <w:rsid w:val="008071AD"/>
    <w:rsid w:val="0082024D"/>
    <w:rsid w:val="00820C10"/>
    <w:rsid w:val="00823328"/>
    <w:rsid w:val="00837EB5"/>
    <w:rsid w:val="00837EDC"/>
    <w:rsid w:val="0084690B"/>
    <w:rsid w:val="00863803"/>
    <w:rsid w:val="00870A92"/>
    <w:rsid w:val="008823EE"/>
    <w:rsid w:val="008B3111"/>
    <w:rsid w:val="008C1068"/>
    <w:rsid w:val="008C451E"/>
    <w:rsid w:val="008D4BED"/>
    <w:rsid w:val="008F0011"/>
    <w:rsid w:val="008F32B9"/>
    <w:rsid w:val="00902399"/>
    <w:rsid w:val="00904045"/>
    <w:rsid w:val="009243C8"/>
    <w:rsid w:val="00932BFA"/>
    <w:rsid w:val="00952876"/>
    <w:rsid w:val="00962A70"/>
    <w:rsid w:val="009648FC"/>
    <w:rsid w:val="00984A2B"/>
    <w:rsid w:val="009A2BD8"/>
    <w:rsid w:val="009A50FF"/>
    <w:rsid w:val="009B087E"/>
    <w:rsid w:val="009C7EA6"/>
    <w:rsid w:val="009D0DDA"/>
    <w:rsid w:val="009D4BC8"/>
    <w:rsid w:val="009D7888"/>
    <w:rsid w:val="009D794A"/>
    <w:rsid w:val="009F0808"/>
    <w:rsid w:val="00A04EF4"/>
    <w:rsid w:val="00A0603B"/>
    <w:rsid w:val="00A14BEA"/>
    <w:rsid w:val="00A16E6C"/>
    <w:rsid w:val="00A5189C"/>
    <w:rsid w:val="00A54037"/>
    <w:rsid w:val="00A60E09"/>
    <w:rsid w:val="00A65974"/>
    <w:rsid w:val="00A82D84"/>
    <w:rsid w:val="00A87143"/>
    <w:rsid w:val="00A9274F"/>
    <w:rsid w:val="00AB0E40"/>
    <w:rsid w:val="00AD6327"/>
    <w:rsid w:val="00AF3157"/>
    <w:rsid w:val="00AF56D8"/>
    <w:rsid w:val="00B23D25"/>
    <w:rsid w:val="00B265BE"/>
    <w:rsid w:val="00B40203"/>
    <w:rsid w:val="00B51DEA"/>
    <w:rsid w:val="00B578BD"/>
    <w:rsid w:val="00B75000"/>
    <w:rsid w:val="00B81B43"/>
    <w:rsid w:val="00B94B2C"/>
    <w:rsid w:val="00B9759C"/>
    <w:rsid w:val="00BA0E1A"/>
    <w:rsid w:val="00BA1D4D"/>
    <w:rsid w:val="00BC22BB"/>
    <w:rsid w:val="00BC73EB"/>
    <w:rsid w:val="00BD2104"/>
    <w:rsid w:val="00BD51CA"/>
    <w:rsid w:val="00BF31B1"/>
    <w:rsid w:val="00BF756B"/>
    <w:rsid w:val="00C16191"/>
    <w:rsid w:val="00C20C57"/>
    <w:rsid w:val="00C20D76"/>
    <w:rsid w:val="00C22CDF"/>
    <w:rsid w:val="00C32297"/>
    <w:rsid w:val="00C564A2"/>
    <w:rsid w:val="00C67FA9"/>
    <w:rsid w:val="00C9479E"/>
    <w:rsid w:val="00CA7BE8"/>
    <w:rsid w:val="00CB265B"/>
    <w:rsid w:val="00CC3989"/>
    <w:rsid w:val="00CD5272"/>
    <w:rsid w:val="00CE0CEF"/>
    <w:rsid w:val="00CF078E"/>
    <w:rsid w:val="00CF1435"/>
    <w:rsid w:val="00CF45BF"/>
    <w:rsid w:val="00D0018B"/>
    <w:rsid w:val="00D12D83"/>
    <w:rsid w:val="00D1358E"/>
    <w:rsid w:val="00D255F1"/>
    <w:rsid w:val="00D34644"/>
    <w:rsid w:val="00D347F7"/>
    <w:rsid w:val="00D41993"/>
    <w:rsid w:val="00D442F8"/>
    <w:rsid w:val="00D5301B"/>
    <w:rsid w:val="00D74104"/>
    <w:rsid w:val="00D82CB6"/>
    <w:rsid w:val="00D92C74"/>
    <w:rsid w:val="00DA25D7"/>
    <w:rsid w:val="00DA4A08"/>
    <w:rsid w:val="00DB03FE"/>
    <w:rsid w:val="00DB46CB"/>
    <w:rsid w:val="00DF6C21"/>
    <w:rsid w:val="00E006C3"/>
    <w:rsid w:val="00E04047"/>
    <w:rsid w:val="00E216D9"/>
    <w:rsid w:val="00E24DBF"/>
    <w:rsid w:val="00E31709"/>
    <w:rsid w:val="00E3518C"/>
    <w:rsid w:val="00E3755C"/>
    <w:rsid w:val="00E444FF"/>
    <w:rsid w:val="00E47391"/>
    <w:rsid w:val="00E51BAD"/>
    <w:rsid w:val="00E6216B"/>
    <w:rsid w:val="00E66CC1"/>
    <w:rsid w:val="00E67B5C"/>
    <w:rsid w:val="00EC026A"/>
    <w:rsid w:val="00EE1EDC"/>
    <w:rsid w:val="00EF0E87"/>
    <w:rsid w:val="00EF4C07"/>
    <w:rsid w:val="00EF6E62"/>
    <w:rsid w:val="00F21FC5"/>
    <w:rsid w:val="00F42BA3"/>
    <w:rsid w:val="00F4558B"/>
    <w:rsid w:val="00F45F1A"/>
    <w:rsid w:val="00F51D32"/>
    <w:rsid w:val="00F67392"/>
    <w:rsid w:val="00F74B3D"/>
    <w:rsid w:val="00F81C60"/>
    <w:rsid w:val="00F8773C"/>
    <w:rsid w:val="00F950D6"/>
    <w:rsid w:val="00F958DD"/>
    <w:rsid w:val="00FA536F"/>
    <w:rsid w:val="00FA5E3C"/>
    <w:rsid w:val="00FA7CAD"/>
    <w:rsid w:val="00FC2B83"/>
    <w:rsid w:val="00FE32F8"/>
    <w:rsid w:val="00FF3BBA"/>
    <w:rsid w:val="00FF6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420863"/>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420863"/>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02399"/>
    <w:rPr>
      <w:rFonts w:ascii="Consolas" w:hAnsi="Consolas"/>
      <w:sz w:val="20"/>
    </w:rPr>
  </w:style>
  <w:style w:type="character" w:customStyle="1" w:styleId="HTMLPreformattedChar">
    <w:name w:val="HTML Preformatted Char"/>
    <w:basedOn w:val="DefaultParagraphFont"/>
    <w:link w:val="HTMLPreformatted"/>
    <w:uiPriority w:val="99"/>
    <w:semiHidden/>
    <w:rsid w:val="00902399"/>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9270">
      <w:bodyDiv w:val="1"/>
      <w:marLeft w:val="0"/>
      <w:marRight w:val="0"/>
      <w:marTop w:val="0"/>
      <w:marBottom w:val="0"/>
      <w:divBdr>
        <w:top w:val="none" w:sz="0" w:space="0" w:color="auto"/>
        <w:left w:val="none" w:sz="0" w:space="0" w:color="auto"/>
        <w:bottom w:val="none" w:sz="0" w:space="0" w:color="auto"/>
        <w:right w:val="none" w:sz="0" w:space="0" w:color="auto"/>
      </w:divBdr>
    </w:div>
    <w:div w:id="77558809">
      <w:bodyDiv w:val="1"/>
      <w:marLeft w:val="0"/>
      <w:marRight w:val="0"/>
      <w:marTop w:val="0"/>
      <w:marBottom w:val="0"/>
      <w:divBdr>
        <w:top w:val="none" w:sz="0" w:space="0" w:color="auto"/>
        <w:left w:val="none" w:sz="0" w:space="0" w:color="auto"/>
        <w:bottom w:val="none" w:sz="0" w:space="0" w:color="auto"/>
        <w:right w:val="none" w:sz="0" w:space="0" w:color="auto"/>
      </w:divBdr>
    </w:div>
    <w:div w:id="215703728">
      <w:bodyDiv w:val="1"/>
      <w:marLeft w:val="0"/>
      <w:marRight w:val="0"/>
      <w:marTop w:val="0"/>
      <w:marBottom w:val="0"/>
      <w:divBdr>
        <w:top w:val="none" w:sz="0" w:space="0" w:color="auto"/>
        <w:left w:val="none" w:sz="0" w:space="0" w:color="auto"/>
        <w:bottom w:val="none" w:sz="0" w:space="0" w:color="auto"/>
        <w:right w:val="none" w:sz="0" w:space="0" w:color="auto"/>
      </w:divBdr>
    </w:div>
    <w:div w:id="339352068">
      <w:bodyDiv w:val="1"/>
      <w:marLeft w:val="0"/>
      <w:marRight w:val="0"/>
      <w:marTop w:val="0"/>
      <w:marBottom w:val="0"/>
      <w:divBdr>
        <w:top w:val="none" w:sz="0" w:space="0" w:color="auto"/>
        <w:left w:val="none" w:sz="0" w:space="0" w:color="auto"/>
        <w:bottom w:val="none" w:sz="0" w:space="0" w:color="auto"/>
        <w:right w:val="none" w:sz="0" w:space="0" w:color="auto"/>
      </w:divBdr>
    </w:div>
    <w:div w:id="423376883">
      <w:bodyDiv w:val="1"/>
      <w:marLeft w:val="0"/>
      <w:marRight w:val="0"/>
      <w:marTop w:val="0"/>
      <w:marBottom w:val="0"/>
      <w:divBdr>
        <w:top w:val="none" w:sz="0" w:space="0" w:color="auto"/>
        <w:left w:val="none" w:sz="0" w:space="0" w:color="auto"/>
        <w:bottom w:val="none" w:sz="0" w:space="0" w:color="auto"/>
        <w:right w:val="none" w:sz="0" w:space="0" w:color="auto"/>
      </w:divBdr>
    </w:div>
    <w:div w:id="1284842637">
      <w:bodyDiv w:val="1"/>
      <w:marLeft w:val="0"/>
      <w:marRight w:val="0"/>
      <w:marTop w:val="0"/>
      <w:marBottom w:val="0"/>
      <w:divBdr>
        <w:top w:val="none" w:sz="0" w:space="0" w:color="auto"/>
        <w:left w:val="none" w:sz="0" w:space="0" w:color="auto"/>
        <w:bottom w:val="none" w:sz="0" w:space="0" w:color="auto"/>
        <w:right w:val="none" w:sz="0" w:space="0" w:color="auto"/>
      </w:divBdr>
    </w:div>
    <w:div w:id="1325625989">
      <w:bodyDiv w:val="1"/>
      <w:marLeft w:val="0"/>
      <w:marRight w:val="0"/>
      <w:marTop w:val="0"/>
      <w:marBottom w:val="0"/>
      <w:divBdr>
        <w:top w:val="none" w:sz="0" w:space="0" w:color="auto"/>
        <w:left w:val="none" w:sz="0" w:space="0" w:color="auto"/>
        <w:bottom w:val="none" w:sz="0" w:space="0" w:color="auto"/>
        <w:right w:val="none" w:sz="0" w:space="0" w:color="auto"/>
      </w:divBdr>
    </w:div>
    <w:div w:id="1581867268">
      <w:bodyDiv w:val="1"/>
      <w:marLeft w:val="0"/>
      <w:marRight w:val="0"/>
      <w:marTop w:val="0"/>
      <w:marBottom w:val="0"/>
      <w:divBdr>
        <w:top w:val="none" w:sz="0" w:space="0" w:color="auto"/>
        <w:left w:val="none" w:sz="0" w:space="0" w:color="auto"/>
        <w:bottom w:val="none" w:sz="0" w:space="0" w:color="auto"/>
        <w:right w:val="none" w:sz="0" w:space="0" w:color="auto"/>
      </w:divBdr>
    </w:div>
    <w:div w:id="1620648969">
      <w:bodyDiv w:val="1"/>
      <w:marLeft w:val="0"/>
      <w:marRight w:val="0"/>
      <w:marTop w:val="0"/>
      <w:marBottom w:val="0"/>
      <w:divBdr>
        <w:top w:val="none" w:sz="0" w:space="0" w:color="auto"/>
        <w:left w:val="none" w:sz="0" w:space="0" w:color="auto"/>
        <w:bottom w:val="none" w:sz="0" w:space="0" w:color="auto"/>
        <w:right w:val="none" w:sz="0" w:space="0" w:color="auto"/>
      </w:divBdr>
    </w:div>
    <w:div w:id="1629775772">
      <w:bodyDiv w:val="1"/>
      <w:marLeft w:val="0"/>
      <w:marRight w:val="0"/>
      <w:marTop w:val="0"/>
      <w:marBottom w:val="0"/>
      <w:divBdr>
        <w:top w:val="none" w:sz="0" w:space="0" w:color="auto"/>
        <w:left w:val="none" w:sz="0" w:space="0" w:color="auto"/>
        <w:bottom w:val="none" w:sz="0" w:space="0" w:color="auto"/>
        <w:right w:val="none" w:sz="0" w:space="0" w:color="auto"/>
      </w:divBdr>
    </w:div>
    <w:div w:id="178942649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645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6</cp:revision>
  <cp:lastPrinted>2019-02-13T19:06:00Z</cp:lastPrinted>
  <dcterms:created xsi:type="dcterms:W3CDTF">2026-02-18T19:01:00Z</dcterms:created>
  <dcterms:modified xsi:type="dcterms:W3CDTF">2026-02-25T16:32:00Z</dcterms:modified>
</cp:coreProperties>
</file>