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E9807" w14:textId="0C142540" w:rsidR="00A93188" w:rsidRPr="00461AB4" w:rsidRDefault="451639FB" w:rsidP="00461AB4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451639FB">
        <w:rPr>
          <w:rFonts w:ascii="Times New Roman" w:hAnsi="Times New Roman"/>
          <w:sz w:val="24"/>
          <w:szCs w:val="24"/>
        </w:rPr>
        <w:t xml:space="preserve">Int. No. </w:t>
      </w:r>
      <w:r w:rsidR="001C0E41">
        <w:rPr>
          <w:rFonts w:ascii="Times New Roman" w:hAnsi="Times New Roman"/>
          <w:sz w:val="24"/>
          <w:szCs w:val="24"/>
        </w:rPr>
        <w:t>710</w:t>
      </w:r>
    </w:p>
    <w:p w14:paraId="1A5B04FC" w14:textId="77777777" w:rsidR="00461AB4" w:rsidRPr="00461AB4" w:rsidRDefault="00461AB4" w:rsidP="00461AB4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9A82D8B" w14:textId="76DAEECF" w:rsidR="00D94278" w:rsidRPr="00D94278" w:rsidRDefault="00D94278" w:rsidP="00D94278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  <w:r w:rsidRPr="00D94278">
        <w:rPr>
          <w:rFonts w:ascii="Times New Roman" w:hAnsi="Times New Roman"/>
          <w:sz w:val="24"/>
          <w:szCs w:val="24"/>
        </w:rPr>
        <w:t>By the Public Advocate (Mr. Williams) and Council Member</w:t>
      </w:r>
      <w:r w:rsidR="00270B4D">
        <w:rPr>
          <w:rFonts w:ascii="Times New Roman" w:hAnsi="Times New Roman"/>
          <w:sz w:val="24"/>
          <w:szCs w:val="24"/>
        </w:rPr>
        <w:t>s</w:t>
      </w:r>
      <w:r w:rsidRPr="00D94278">
        <w:rPr>
          <w:rFonts w:ascii="Times New Roman" w:hAnsi="Times New Roman"/>
          <w:sz w:val="24"/>
          <w:szCs w:val="24"/>
        </w:rPr>
        <w:t xml:space="preserve"> Louis</w:t>
      </w:r>
      <w:r w:rsidR="00270B4D">
        <w:rPr>
          <w:rFonts w:ascii="Times New Roman" w:hAnsi="Times New Roman"/>
          <w:sz w:val="24"/>
          <w:szCs w:val="24"/>
        </w:rPr>
        <w:t xml:space="preserve"> and Hudson</w:t>
      </w:r>
    </w:p>
    <w:p w14:paraId="6142EC64" w14:textId="53C1D75F" w:rsidR="3C14D660" w:rsidRDefault="3C14D660" w:rsidP="3C14D660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692EC7" w14:textId="77777777" w:rsidR="00DD554B" w:rsidRPr="00DD554B" w:rsidRDefault="00DD554B" w:rsidP="00461AB4">
      <w:pPr>
        <w:suppressLineNumbers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proofErr w:type="gramStart"/>
      <w:r w:rsidRPr="00DD554B">
        <w:rPr>
          <w:rFonts w:ascii="Times New Roman" w:hAnsi="Times New Roman"/>
          <w:vanish/>
          <w:sz w:val="24"/>
          <w:szCs w:val="24"/>
        </w:rPr>
        <w:t>..</w:t>
      </w:r>
      <w:proofErr w:type="gramEnd"/>
      <w:r w:rsidRPr="00DD554B">
        <w:rPr>
          <w:rFonts w:ascii="Times New Roman" w:hAnsi="Times New Roman"/>
          <w:vanish/>
          <w:sz w:val="24"/>
          <w:szCs w:val="24"/>
        </w:rPr>
        <w:t>Title</w:t>
      </w:r>
    </w:p>
    <w:p w14:paraId="3434589E" w14:textId="77777777" w:rsidR="009C0FE5" w:rsidRDefault="00DD554B" w:rsidP="00461AB4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Local Law t</w:t>
      </w:r>
      <w:r w:rsidR="00461AB4" w:rsidRPr="00461AB4">
        <w:rPr>
          <w:rFonts w:ascii="Times New Roman" w:hAnsi="Times New Roman"/>
          <w:sz w:val="24"/>
          <w:szCs w:val="24"/>
        </w:rPr>
        <w:t xml:space="preserve">o amend the administrative code of the city of New York, </w:t>
      </w:r>
      <w:r w:rsidR="009C0FE5" w:rsidRPr="002933A7">
        <w:rPr>
          <w:rFonts w:ascii="Times New Roman" w:hAnsi="Times New Roman"/>
          <w:sz w:val="24"/>
          <w:szCs w:val="24"/>
        </w:rPr>
        <w:t xml:space="preserve">in relation to </w:t>
      </w:r>
      <w:r w:rsidR="006E484A">
        <w:rPr>
          <w:rFonts w:ascii="Times New Roman" w:hAnsi="Times New Roman"/>
          <w:sz w:val="24"/>
          <w:szCs w:val="24"/>
        </w:rPr>
        <w:t>prohib</w:t>
      </w:r>
      <w:r w:rsidR="00FF4DD9">
        <w:rPr>
          <w:rFonts w:ascii="Times New Roman" w:hAnsi="Times New Roman"/>
          <w:sz w:val="24"/>
          <w:szCs w:val="24"/>
        </w:rPr>
        <w:t xml:space="preserve">iting non-disclosure agreements relating to </w:t>
      </w:r>
      <w:r w:rsidR="004A72D9">
        <w:rPr>
          <w:rFonts w:ascii="Times New Roman" w:hAnsi="Times New Roman"/>
          <w:sz w:val="24"/>
          <w:szCs w:val="24"/>
        </w:rPr>
        <w:t>development projects</w:t>
      </w:r>
    </w:p>
    <w:p w14:paraId="57387472" w14:textId="77777777" w:rsidR="00DD554B" w:rsidRPr="00DD554B" w:rsidRDefault="00DD554B" w:rsidP="00461AB4">
      <w:pPr>
        <w:suppressLineNumbers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proofErr w:type="gramStart"/>
      <w:r w:rsidRPr="00DD554B">
        <w:rPr>
          <w:rFonts w:ascii="Times New Roman" w:hAnsi="Times New Roman"/>
          <w:vanish/>
          <w:sz w:val="24"/>
          <w:szCs w:val="24"/>
        </w:rPr>
        <w:t>..</w:t>
      </w:r>
      <w:proofErr w:type="gramEnd"/>
      <w:r w:rsidRPr="00DD554B">
        <w:rPr>
          <w:rFonts w:ascii="Times New Roman" w:hAnsi="Times New Roman"/>
          <w:vanish/>
          <w:sz w:val="24"/>
          <w:szCs w:val="24"/>
        </w:rPr>
        <w:t>Body</w:t>
      </w:r>
    </w:p>
    <w:p w14:paraId="2BD82B75" w14:textId="77777777" w:rsidR="00461AB4" w:rsidRPr="002933A7" w:rsidRDefault="00461AB4" w:rsidP="00461AB4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07EC84" w14:textId="77777777" w:rsidR="00461AB4" w:rsidRPr="002933A7" w:rsidRDefault="00461AB4" w:rsidP="00FD0B46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  <w:r w:rsidRPr="002933A7">
        <w:rPr>
          <w:rFonts w:ascii="Times New Roman" w:hAnsi="Times New Roman"/>
          <w:sz w:val="24"/>
          <w:szCs w:val="24"/>
          <w:u w:val="single"/>
        </w:rPr>
        <w:t>Be it enacted by the Council as follows:</w:t>
      </w:r>
    </w:p>
    <w:p w14:paraId="0E094299" w14:textId="77777777" w:rsidR="00461AB4" w:rsidRPr="00461AB4" w:rsidRDefault="00461AB4" w:rsidP="00461AB4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4C955E" w14:textId="388D5472" w:rsidR="001518DC" w:rsidRDefault="00461AB4" w:rsidP="001518D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42A09">
        <w:rPr>
          <w:rFonts w:ascii="Times New Roman" w:hAnsi="Times New Roman"/>
          <w:sz w:val="24"/>
          <w:szCs w:val="24"/>
        </w:rPr>
        <w:tab/>
      </w:r>
      <w:r w:rsidR="001518DC" w:rsidRPr="00E42A09">
        <w:rPr>
          <w:rFonts w:ascii="Times New Roman" w:hAnsi="Times New Roman"/>
          <w:sz w:val="24"/>
          <w:szCs w:val="24"/>
        </w:rPr>
        <w:t xml:space="preserve">Section 1. </w:t>
      </w:r>
      <w:r w:rsidR="001518DC">
        <w:rPr>
          <w:rFonts w:ascii="Times New Roman" w:hAnsi="Times New Roman"/>
          <w:sz w:val="24"/>
          <w:szCs w:val="24"/>
        </w:rPr>
        <w:t xml:space="preserve">Chapter 1 of title 6 the </w:t>
      </w:r>
      <w:r w:rsidR="001518DC" w:rsidRPr="00E42A09">
        <w:rPr>
          <w:rFonts w:ascii="Times New Roman" w:hAnsi="Times New Roman"/>
          <w:sz w:val="24"/>
          <w:szCs w:val="24"/>
        </w:rPr>
        <w:t>administrative code of the city of New York</w:t>
      </w:r>
      <w:r w:rsidR="001518DC">
        <w:rPr>
          <w:rFonts w:ascii="Times New Roman" w:hAnsi="Times New Roman"/>
          <w:sz w:val="24"/>
          <w:szCs w:val="24"/>
        </w:rPr>
        <w:t xml:space="preserve"> is</w:t>
      </w:r>
      <w:r w:rsidR="001518DC" w:rsidRPr="00325AD8">
        <w:rPr>
          <w:rFonts w:ascii="Times New Roman" w:hAnsi="Times New Roman"/>
          <w:sz w:val="24"/>
          <w:szCs w:val="24"/>
        </w:rPr>
        <w:t xml:space="preserve"> amended </w:t>
      </w:r>
      <w:r w:rsidR="001518DC">
        <w:rPr>
          <w:rFonts w:ascii="Times New Roman" w:hAnsi="Times New Roman"/>
          <w:sz w:val="24"/>
          <w:szCs w:val="24"/>
        </w:rPr>
        <w:t>by adding a new section 6-14</w:t>
      </w:r>
      <w:r w:rsidR="00A315B1">
        <w:rPr>
          <w:rFonts w:ascii="Times New Roman" w:hAnsi="Times New Roman"/>
          <w:sz w:val="24"/>
          <w:szCs w:val="24"/>
        </w:rPr>
        <w:t>7</w:t>
      </w:r>
      <w:r w:rsidR="001518DC">
        <w:rPr>
          <w:rFonts w:ascii="Times New Roman" w:hAnsi="Times New Roman"/>
          <w:sz w:val="24"/>
          <w:szCs w:val="24"/>
        </w:rPr>
        <w:t xml:space="preserve"> to read as follows:</w:t>
      </w:r>
    </w:p>
    <w:p w14:paraId="590AE9F3" w14:textId="20ED5B34" w:rsidR="001518DC" w:rsidRPr="001518DC" w:rsidRDefault="001518DC" w:rsidP="001518DC">
      <w:pPr>
        <w:spacing w:after="0" w:line="48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§ 6-</w:t>
      </w:r>
      <w:r w:rsidRPr="001518DC">
        <w:rPr>
          <w:rFonts w:ascii="Times New Roman" w:hAnsi="Times New Roman"/>
          <w:sz w:val="24"/>
          <w:szCs w:val="24"/>
          <w:u w:val="single"/>
        </w:rPr>
        <w:t>14</w:t>
      </w:r>
      <w:r w:rsidR="00A315B1">
        <w:rPr>
          <w:rFonts w:ascii="Times New Roman" w:hAnsi="Times New Roman"/>
          <w:sz w:val="24"/>
          <w:szCs w:val="24"/>
          <w:u w:val="single"/>
        </w:rPr>
        <w:t>7</w:t>
      </w:r>
      <w:r w:rsidRPr="001518DC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="0081440E">
        <w:rPr>
          <w:rFonts w:ascii="Times New Roman" w:hAnsi="Times New Roman"/>
          <w:sz w:val="24"/>
          <w:szCs w:val="24"/>
          <w:u w:val="single"/>
        </w:rPr>
        <w:t>Non-disclosure</w:t>
      </w:r>
      <w:proofErr w:type="gramEnd"/>
      <w:r w:rsidR="0081440E">
        <w:rPr>
          <w:rFonts w:ascii="Times New Roman" w:hAnsi="Times New Roman"/>
          <w:sz w:val="24"/>
          <w:szCs w:val="24"/>
          <w:u w:val="single"/>
        </w:rPr>
        <w:t xml:space="preserve"> agreements relating to</w:t>
      </w:r>
      <w:r>
        <w:rPr>
          <w:rFonts w:ascii="Times New Roman" w:hAnsi="Times New Roman"/>
          <w:sz w:val="24"/>
          <w:szCs w:val="24"/>
          <w:u w:val="single"/>
        </w:rPr>
        <w:t xml:space="preserve"> city development projects</w:t>
      </w:r>
      <w:r w:rsidR="0081440E">
        <w:rPr>
          <w:rFonts w:ascii="Times New Roman" w:hAnsi="Times New Roman"/>
          <w:sz w:val="24"/>
          <w:szCs w:val="24"/>
          <w:u w:val="single"/>
        </w:rPr>
        <w:t xml:space="preserve"> prohibited</w:t>
      </w:r>
      <w:r w:rsidRPr="001518DC">
        <w:rPr>
          <w:rFonts w:ascii="Times New Roman" w:hAnsi="Times New Roman"/>
          <w:sz w:val="24"/>
          <w:szCs w:val="24"/>
          <w:u w:val="single"/>
        </w:rPr>
        <w:t>. a. Definitions. For purposes of this section, the following terms have the following meanings:</w:t>
      </w:r>
    </w:p>
    <w:p w14:paraId="12BDEEF7" w14:textId="77777777" w:rsidR="006538B8" w:rsidRPr="007E4916" w:rsidRDefault="001518DC" w:rsidP="007E4916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 w:rsidRPr="001518DC">
        <w:rPr>
          <w:rFonts w:ascii="Times New Roman" w:hAnsi="Times New Roman"/>
          <w:color w:val="000000"/>
          <w:sz w:val="24"/>
          <w:szCs w:val="24"/>
          <w:u w:val="single"/>
        </w:rPr>
        <w:t>City development project. The term “city development project” means a pro</w:t>
      </w:r>
      <w:r w:rsidR="00D96EB4">
        <w:rPr>
          <w:rFonts w:ascii="Times New Roman" w:hAnsi="Times New Roman"/>
          <w:color w:val="000000"/>
          <w:sz w:val="24"/>
          <w:szCs w:val="24"/>
          <w:u w:val="single"/>
        </w:rPr>
        <w:t xml:space="preserve">ject undertaken by </w:t>
      </w:r>
      <w:r w:rsidR="00D87C5F">
        <w:rPr>
          <w:rFonts w:ascii="Times New Roman" w:hAnsi="Times New Roman"/>
          <w:color w:val="000000"/>
          <w:sz w:val="24"/>
          <w:szCs w:val="24"/>
          <w:u w:val="single"/>
        </w:rPr>
        <w:t xml:space="preserve">the city </w:t>
      </w:r>
      <w:r w:rsidRPr="001518DC">
        <w:rPr>
          <w:rFonts w:ascii="Times New Roman" w:hAnsi="Times New Roman"/>
          <w:color w:val="000000"/>
          <w:sz w:val="24"/>
          <w:szCs w:val="24"/>
          <w:u w:val="single"/>
        </w:rPr>
        <w:t>or a city economic development entity for the purpose of improvement or development of real property, economic development, job retention or growth, or other simi</w:t>
      </w:r>
      <w:r w:rsidR="00BF7B9B">
        <w:rPr>
          <w:rFonts w:ascii="Times New Roman" w:hAnsi="Times New Roman"/>
          <w:color w:val="000000"/>
          <w:sz w:val="24"/>
          <w:szCs w:val="24"/>
          <w:u w:val="single"/>
        </w:rPr>
        <w:t>lar purposes</w:t>
      </w:r>
      <w:r w:rsidR="009238F6">
        <w:rPr>
          <w:rFonts w:ascii="Times New Roman" w:hAnsi="Times New Roman"/>
          <w:color w:val="000000"/>
          <w:sz w:val="24"/>
          <w:szCs w:val="24"/>
          <w:u w:val="single"/>
        </w:rPr>
        <w:t>.</w:t>
      </w:r>
    </w:p>
    <w:p w14:paraId="1B852B7C" w14:textId="77777777" w:rsidR="00965F31" w:rsidRDefault="00167DCB" w:rsidP="00D71261">
      <w:pPr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 w:rsidRPr="00E559FD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Ci</w:t>
      </w:r>
      <w:r w:rsidR="00E559FD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ty economic development entity. The term “c</w:t>
      </w:r>
      <w:r w:rsidR="00E559FD" w:rsidRPr="00E559FD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i</w:t>
      </w:r>
      <w:r w:rsidR="00E559FD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ty economic development entity”</w:t>
      </w:r>
      <w:r w:rsidR="006538B8" w:rsidRPr="00E559FD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</w:t>
      </w:r>
      <w:r w:rsidRPr="00E559FD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means a </w:t>
      </w:r>
      <w:r w:rsidR="001979B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local development corporation, </w:t>
      </w:r>
      <w:r w:rsidRPr="00E559FD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not-for-profit organizati</w:t>
      </w:r>
      <w:r w:rsidR="00E559FD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on, public benefit corporation </w:t>
      </w:r>
      <w:r w:rsidRPr="00E559FD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or other entity that provides or administers economic develop</w:t>
      </w:r>
      <w:r w:rsidR="00820262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ment benefits on behalf of the c</w:t>
      </w:r>
      <w:r w:rsidRPr="00E559FD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ity pursuan</w:t>
      </w:r>
      <w:r w:rsidR="00E559FD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t to paragraph b of subdivision</w:t>
      </w:r>
      <w:r w:rsidR="003B0477" w:rsidRPr="00E559FD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1</w:t>
      </w:r>
      <w:r w:rsidRPr="00E559FD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of section 13</w:t>
      </w:r>
      <w:r w:rsidR="006D60AC" w:rsidRPr="00E559FD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01 of the </w:t>
      </w:r>
      <w:r w:rsidR="00E559FD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charter.</w:t>
      </w:r>
    </w:p>
    <w:p w14:paraId="5EE1FEE6" w14:textId="77777777" w:rsidR="00BD1BAA" w:rsidRDefault="00BE402B" w:rsidP="00C62EA8">
      <w:pPr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>Developer</w:t>
      </w:r>
      <w:r w:rsidR="00EF19CE" w:rsidRPr="00434F54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. The term “developer”</w:t>
      </w:r>
      <w:r w:rsidR="00167DCB" w:rsidRPr="00434F54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means any person </w:t>
      </w:r>
      <w:r w:rsidR="002A74A7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that owns or leases</w:t>
      </w:r>
      <w:r w:rsidR="00BD1BA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real property that </w:t>
      </w:r>
      <w:r w:rsidR="003F33EB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is part of a</w:t>
      </w:r>
      <w:r w:rsidR="00BD1BA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city development project, or any assignee or successor in interest of such real property.</w:t>
      </w:r>
    </w:p>
    <w:p w14:paraId="1EFCA901" w14:textId="77777777" w:rsidR="00A75666" w:rsidRPr="000F0D4D" w:rsidRDefault="00A75666" w:rsidP="000F0D4D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Project agreement. The term “project agreement” means a </w:t>
      </w:r>
      <w:r w:rsidR="000936F5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legal binding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>written agreement</w:t>
      </w:r>
      <w:r w:rsidR="000849A0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between</w:t>
      </w:r>
      <w:r w:rsidR="00AD1B68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the city</w:t>
      </w:r>
      <w:r w:rsidR="000849A0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or city economic development entity and</w:t>
      </w:r>
      <w:r>
        <w:rPr>
          <w:rFonts w:ascii="Times New Roman" w:hAnsi="Times New Roman"/>
          <w:sz w:val="24"/>
          <w:szCs w:val="24"/>
          <w:u w:val="single"/>
        </w:rPr>
        <w:t xml:space="preserve"> a developer providing for </w:t>
      </w:r>
      <w:r w:rsidR="00892EB3">
        <w:rPr>
          <w:rFonts w:ascii="Times New Roman" w:hAnsi="Times New Roman"/>
          <w:sz w:val="24"/>
          <w:szCs w:val="24"/>
          <w:u w:val="single"/>
        </w:rPr>
        <w:t>economic development benefits</w:t>
      </w:r>
      <w:r w:rsidR="00234837">
        <w:rPr>
          <w:rFonts w:ascii="Times New Roman" w:hAnsi="Times New Roman"/>
          <w:sz w:val="24"/>
          <w:szCs w:val="24"/>
          <w:u w:val="single"/>
        </w:rPr>
        <w:t xml:space="preserve"> targeted to a city development project.</w:t>
      </w:r>
    </w:p>
    <w:p w14:paraId="5DEC50F8" w14:textId="77777777" w:rsidR="00CB1FC2" w:rsidRDefault="00B80DF7" w:rsidP="00DA7374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 w:rsidRPr="00BB0008">
        <w:rPr>
          <w:rFonts w:ascii="Times New Roman" w:hAnsi="Times New Roman"/>
          <w:sz w:val="24"/>
          <w:szCs w:val="24"/>
          <w:u w:val="single"/>
        </w:rPr>
        <w:t xml:space="preserve">b. </w:t>
      </w:r>
      <w:r w:rsidR="00CB1FC2">
        <w:rPr>
          <w:rFonts w:ascii="Times New Roman" w:hAnsi="Times New Roman"/>
          <w:sz w:val="24"/>
          <w:szCs w:val="24"/>
          <w:u w:val="single"/>
        </w:rPr>
        <w:t xml:space="preserve">The city or </w:t>
      </w:r>
      <w:proofErr w:type="gramStart"/>
      <w:r w:rsidR="00CB1FC2">
        <w:rPr>
          <w:rFonts w:ascii="Times New Roman" w:hAnsi="Times New Roman"/>
          <w:sz w:val="24"/>
          <w:szCs w:val="24"/>
          <w:u w:val="single"/>
        </w:rPr>
        <w:t>a city</w:t>
      </w:r>
      <w:proofErr w:type="gramEnd"/>
      <w:r w:rsidR="00CB1FC2">
        <w:rPr>
          <w:rFonts w:ascii="Times New Roman" w:hAnsi="Times New Roman"/>
          <w:sz w:val="24"/>
          <w:szCs w:val="24"/>
          <w:u w:val="single"/>
        </w:rPr>
        <w:t xml:space="preserve"> economic development</w:t>
      </w:r>
      <w:r w:rsidR="00190860">
        <w:rPr>
          <w:rFonts w:ascii="Times New Roman" w:hAnsi="Times New Roman"/>
          <w:sz w:val="24"/>
          <w:szCs w:val="24"/>
          <w:u w:val="single"/>
        </w:rPr>
        <w:t xml:space="preserve"> entity</w:t>
      </w:r>
      <w:r w:rsidR="00CB1FC2">
        <w:rPr>
          <w:rFonts w:ascii="Times New Roman" w:hAnsi="Times New Roman"/>
          <w:sz w:val="24"/>
          <w:szCs w:val="24"/>
          <w:u w:val="single"/>
        </w:rPr>
        <w:t xml:space="preserve"> shall not, at any point during negotiations with a prospective developer regarding a pros</w:t>
      </w:r>
      <w:r w:rsidR="001B58C9">
        <w:rPr>
          <w:rFonts w:ascii="Times New Roman" w:hAnsi="Times New Roman"/>
          <w:sz w:val="24"/>
          <w:szCs w:val="24"/>
          <w:u w:val="single"/>
        </w:rPr>
        <w:t>pective city development project</w:t>
      </w:r>
      <w:r w:rsidR="00CB1FC2">
        <w:rPr>
          <w:rFonts w:ascii="Times New Roman" w:hAnsi="Times New Roman"/>
          <w:sz w:val="24"/>
          <w:szCs w:val="24"/>
          <w:u w:val="single"/>
        </w:rPr>
        <w:t xml:space="preserve">, enter into any </w:t>
      </w:r>
      <w:r w:rsidR="00CB1FC2">
        <w:rPr>
          <w:rFonts w:ascii="Times New Roman" w:hAnsi="Times New Roman"/>
          <w:sz w:val="24"/>
          <w:szCs w:val="24"/>
          <w:u w:val="single"/>
        </w:rPr>
        <w:lastRenderedPageBreak/>
        <w:t>agreement or contract containing any provision, clause or language that prevents disclosure of any information or record relating to such city development project.</w:t>
      </w:r>
      <w:r w:rsidR="0037731A">
        <w:rPr>
          <w:rFonts w:ascii="Times New Roman" w:hAnsi="Times New Roman"/>
          <w:sz w:val="24"/>
          <w:szCs w:val="24"/>
          <w:u w:val="single"/>
        </w:rPr>
        <w:t xml:space="preserve"> The p</w:t>
      </w:r>
      <w:r w:rsidR="001B58C9">
        <w:rPr>
          <w:rFonts w:ascii="Times New Roman" w:hAnsi="Times New Roman"/>
          <w:sz w:val="24"/>
          <w:szCs w:val="24"/>
          <w:u w:val="single"/>
        </w:rPr>
        <w:t xml:space="preserve">rovisions of this subdivision apply to </w:t>
      </w:r>
      <w:r w:rsidR="00497349">
        <w:rPr>
          <w:rFonts w:ascii="Times New Roman" w:hAnsi="Times New Roman"/>
          <w:sz w:val="24"/>
          <w:szCs w:val="24"/>
          <w:u w:val="single"/>
        </w:rPr>
        <w:t>(</w:t>
      </w:r>
      <w:proofErr w:type="spellStart"/>
      <w:r w:rsidR="00497349">
        <w:rPr>
          <w:rFonts w:ascii="Times New Roman" w:hAnsi="Times New Roman"/>
          <w:sz w:val="24"/>
          <w:szCs w:val="24"/>
          <w:u w:val="single"/>
        </w:rPr>
        <w:t>i</w:t>
      </w:r>
      <w:proofErr w:type="spellEnd"/>
      <w:r w:rsidR="00497349">
        <w:rPr>
          <w:rFonts w:ascii="Times New Roman" w:hAnsi="Times New Roman"/>
          <w:sz w:val="24"/>
          <w:szCs w:val="24"/>
          <w:u w:val="single"/>
        </w:rPr>
        <w:t xml:space="preserve">) </w:t>
      </w:r>
      <w:r w:rsidR="001B58C9">
        <w:rPr>
          <w:rFonts w:ascii="Times New Roman" w:hAnsi="Times New Roman"/>
          <w:sz w:val="24"/>
          <w:szCs w:val="24"/>
          <w:u w:val="single"/>
        </w:rPr>
        <w:t xml:space="preserve">any agreement or contract </w:t>
      </w:r>
      <w:r w:rsidR="00497349">
        <w:rPr>
          <w:rFonts w:ascii="Times New Roman" w:hAnsi="Times New Roman"/>
          <w:sz w:val="24"/>
          <w:szCs w:val="24"/>
          <w:u w:val="single"/>
        </w:rPr>
        <w:t xml:space="preserve">relating to a prospective city development project </w:t>
      </w:r>
      <w:r w:rsidR="001B58C9">
        <w:rPr>
          <w:rFonts w:ascii="Times New Roman" w:hAnsi="Times New Roman"/>
          <w:sz w:val="24"/>
          <w:szCs w:val="24"/>
          <w:u w:val="single"/>
        </w:rPr>
        <w:t>entered into</w:t>
      </w:r>
      <w:r w:rsidR="00497349">
        <w:rPr>
          <w:rFonts w:ascii="Times New Roman" w:hAnsi="Times New Roman"/>
          <w:sz w:val="24"/>
          <w:szCs w:val="24"/>
          <w:u w:val="single"/>
        </w:rPr>
        <w:t xml:space="preserve"> by the city or a city economic development entity</w:t>
      </w:r>
      <w:r w:rsidR="001B58C9">
        <w:rPr>
          <w:rFonts w:ascii="Times New Roman" w:hAnsi="Times New Roman"/>
          <w:sz w:val="24"/>
          <w:szCs w:val="24"/>
          <w:u w:val="single"/>
        </w:rPr>
        <w:t xml:space="preserve"> prior to the execution of a project </w:t>
      </w:r>
      <w:r w:rsidR="00497349">
        <w:rPr>
          <w:rFonts w:ascii="Times New Roman" w:hAnsi="Times New Roman"/>
          <w:sz w:val="24"/>
          <w:szCs w:val="24"/>
          <w:u w:val="single"/>
        </w:rPr>
        <w:t>agreement and (ii) any project agreement</w:t>
      </w:r>
      <w:r w:rsidR="00292D6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="00292D6A">
        <w:rPr>
          <w:rFonts w:ascii="Times New Roman" w:hAnsi="Times New Roman"/>
          <w:sz w:val="24"/>
          <w:szCs w:val="24"/>
          <w:u w:val="single"/>
        </w:rPr>
        <w:t>entered into</w:t>
      </w:r>
      <w:proofErr w:type="gramEnd"/>
      <w:r w:rsidR="00292D6A">
        <w:rPr>
          <w:rFonts w:ascii="Times New Roman" w:hAnsi="Times New Roman"/>
          <w:sz w:val="24"/>
          <w:szCs w:val="24"/>
          <w:u w:val="single"/>
        </w:rPr>
        <w:t xml:space="preserve"> by the city or a city economic development entity.</w:t>
      </w:r>
    </w:p>
    <w:p w14:paraId="4DEB307B" w14:textId="77777777" w:rsidR="009A67A4" w:rsidRDefault="008E5AF2" w:rsidP="00292D6A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c. Any </w:t>
      </w:r>
      <w:r w:rsidR="002E5D4E">
        <w:rPr>
          <w:rFonts w:ascii="Times New Roman" w:hAnsi="Times New Roman"/>
          <w:sz w:val="24"/>
          <w:szCs w:val="24"/>
          <w:u w:val="single"/>
        </w:rPr>
        <w:t xml:space="preserve">provision, clause or language contained in any </w:t>
      </w:r>
      <w:r>
        <w:rPr>
          <w:rFonts w:ascii="Times New Roman" w:hAnsi="Times New Roman"/>
          <w:sz w:val="24"/>
          <w:szCs w:val="24"/>
          <w:u w:val="single"/>
        </w:rPr>
        <w:t>agreement or c</w:t>
      </w:r>
      <w:r w:rsidR="002E5D4E">
        <w:rPr>
          <w:rFonts w:ascii="Times New Roman" w:hAnsi="Times New Roman"/>
          <w:sz w:val="24"/>
          <w:szCs w:val="24"/>
          <w:u w:val="single"/>
        </w:rPr>
        <w:t xml:space="preserve">ontract </w:t>
      </w:r>
      <w:proofErr w:type="gramStart"/>
      <w:r w:rsidR="002E5D4E">
        <w:rPr>
          <w:rFonts w:ascii="Times New Roman" w:hAnsi="Times New Roman"/>
          <w:sz w:val="24"/>
          <w:szCs w:val="24"/>
          <w:u w:val="single"/>
        </w:rPr>
        <w:t>entered into</w:t>
      </w:r>
      <w:proofErr w:type="gramEnd"/>
      <w:r w:rsidR="002E5D4E">
        <w:rPr>
          <w:rFonts w:ascii="Times New Roman" w:hAnsi="Times New Roman"/>
          <w:sz w:val="24"/>
          <w:szCs w:val="24"/>
          <w:u w:val="single"/>
        </w:rPr>
        <w:t xml:space="preserve"> by the city </w:t>
      </w:r>
      <w:r w:rsidR="00B661BD">
        <w:rPr>
          <w:rFonts w:ascii="Times New Roman" w:hAnsi="Times New Roman"/>
          <w:sz w:val="24"/>
          <w:szCs w:val="24"/>
          <w:u w:val="single"/>
        </w:rPr>
        <w:t xml:space="preserve">or a city economic development entity </w:t>
      </w:r>
      <w:r w:rsidR="002E5D4E">
        <w:rPr>
          <w:rFonts w:ascii="Times New Roman" w:hAnsi="Times New Roman"/>
          <w:sz w:val="24"/>
          <w:szCs w:val="24"/>
          <w:u w:val="single"/>
        </w:rPr>
        <w:t>that violates this section has no force and effect.</w:t>
      </w:r>
    </w:p>
    <w:p w14:paraId="52AFB839" w14:textId="77777777" w:rsidR="009A67A4" w:rsidRDefault="003C2DC0" w:rsidP="003C2DC0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d. Nothing in this section req</w:t>
      </w:r>
      <w:r w:rsidR="00DE7B8E">
        <w:rPr>
          <w:rFonts w:ascii="Times New Roman" w:hAnsi="Times New Roman"/>
          <w:sz w:val="24"/>
          <w:szCs w:val="24"/>
          <w:u w:val="single"/>
        </w:rPr>
        <w:t>uires disclosure of information that is otherwise pr</w:t>
      </w:r>
      <w:r w:rsidR="00D90970">
        <w:rPr>
          <w:rFonts w:ascii="Times New Roman" w:hAnsi="Times New Roman"/>
          <w:sz w:val="24"/>
          <w:szCs w:val="24"/>
          <w:u w:val="single"/>
        </w:rPr>
        <w:t>ohibited</w:t>
      </w:r>
      <w:r w:rsidR="00AB3192">
        <w:rPr>
          <w:rFonts w:ascii="Times New Roman" w:hAnsi="Times New Roman"/>
          <w:sz w:val="24"/>
          <w:szCs w:val="24"/>
          <w:u w:val="single"/>
        </w:rPr>
        <w:t xml:space="preserve"> or exempted</w:t>
      </w:r>
      <w:r w:rsidR="00D90970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from disclosure </w:t>
      </w:r>
      <w:r w:rsidR="008164D2">
        <w:rPr>
          <w:rFonts w:ascii="Times New Roman" w:hAnsi="Times New Roman"/>
          <w:sz w:val="24"/>
          <w:szCs w:val="24"/>
          <w:u w:val="single"/>
        </w:rPr>
        <w:t>by applicable federal, state or local law.</w:t>
      </w:r>
    </w:p>
    <w:p w14:paraId="3A3B3EDF" w14:textId="77777777" w:rsidR="00E07733" w:rsidRDefault="003C2DC0" w:rsidP="00892EB3">
      <w:pPr>
        <w:spacing w:after="0" w:line="480" w:lineRule="auto"/>
        <w:ind w:firstLine="720"/>
        <w:jc w:val="both"/>
        <w:rPr>
          <w:rStyle w:val="st1"/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>e</w:t>
      </w:r>
      <w:r w:rsidR="009E2146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 xml:space="preserve">. </w:t>
      </w:r>
      <w:r w:rsidR="00892EB3" w:rsidRPr="00054826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 xml:space="preserve">This local law </w:t>
      </w:r>
      <w:r w:rsidR="00892EB3" w:rsidRPr="00054826">
        <w:rPr>
          <w:rStyle w:val="st1"/>
          <w:rFonts w:ascii="Times New Roman" w:hAnsi="Times New Roman"/>
          <w:sz w:val="24"/>
          <w:szCs w:val="24"/>
          <w:u w:val="single"/>
        </w:rPr>
        <w:t xml:space="preserve">does not apply to any </w:t>
      </w:r>
      <w:r w:rsidR="00892EB3">
        <w:rPr>
          <w:rStyle w:val="st1"/>
          <w:rFonts w:ascii="Times New Roman" w:hAnsi="Times New Roman"/>
          <w:sz w:val="24"/>
          <w:szCs w:val="24"/>
          <w:u w:val="single"/>
        </w:rPr>
        <w:t xml:space="preserve">project agreement </w:t>
      </w:r>
      <w:r w:rsidR="00892EB3" w:rsidRPr="00054826">
        <w:rPr>
          <w:rStyle w:val="st1"/>
          <w:rFonts w:ascii="Times New Roman" w:hAnsi="Times New Roman"/>
          <w:sz w:val="24"/>
          <w:szCs w:val="24"/>
          <w:u w:val="single"/>
        </w:rPr>
        <w:t xml:space="preserve">executed prior to the effective date of this local law, except that extension, renewal, amendment or modification of such </w:t>
      </w:r>
      <w:r w:rsidR="00892EB3">
        <w:rPr>
          <w:rStyle w:val="st1"/>
          <w:rFonts w:ascii="Times New Roman" w:hAnsi="Times New Roman"/>
          <w:sz w:val="24"/>
          <w:szCs w:val="24"/>
          <w:u w:val="single"/>
        </w:rPr>
        <w:t>project</w:t>
      </w:r>
      <w:r w:rsidR="00892EB3" w:rsidRPr="00054826">
        <w:rPr>
          <w:rStyle w:val="st1"/>
          <w:rFonts w:ascii="Times New Roman" w:hAnsi="Times New Roman"/>
          <w:sz w:val="24"/>
          <w:szCs w:val="24"/>
          <w:u w:val="single"/>
        </w:rPr>
        <w:t xml:space="preserve"> agreement, occurring on or after the effective date of this local law, that results in the grant of any additional </w:t>
      </w:r>
      <w:r w:rsidR="00C2378A">
        <w:rPr>
          <w:rStyle w:val="st1"/>
          <w:rFonts w:ascii="Times New Roman" w:hAnsi="Times New Roman"/>
          <w:sz w:val="24"/>
          <w:szCs w:val="24"/>
          <w:u w:val="single"/>
        </w:rPr>
        <w:t>economic development benefits</w:t>
      </w:r>
      <w:r w:rsidR="00892EB3" w:rsidRPr="00054826">
        <w:rPr>
          <w:rStyle w:val="st1"/>
          <w:rFonts w:ascii="Times New Roman" w:hAnsi="Times New Roman"/>
          <w:sz w:val="24"/>
          <w:szCs w:val="24"/>
          <w:u w:val="single"/>
        </w:rPr>
        <w:t xml:space="preserve"> to a developer shall make such developer subject to the requirements of this local law. </w:t>
      </w:r>
    </w:p>
    <w:p w14:paraId="0DE7B487" w14:textId="77777777" w:rsidR="00461AB4" w:rsidRPr="00EE5FCE" w:rsidRDefault="005335AD" w:rsidP="00AC285B">
      <w:pPr>
        <w:spacing w:after="0" w:line="48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2</w:t>
      </w:r>
      <w:r w:rsidR="00FD0B46" w:rsidRPr="00EE5FCE">
        <w:rPr>
          <w:rFonts w:ascii="Times New Roman" w:hAnsi="Times New Roman"/>
          <w:sz w:val="24"/>
          <w:szCs w:val="24"/>
        </w:rPr>
        <w:t xml:space="preserve">. </w:t>
      </w:r>
      <w:r w:rsidR="00461AB4" w:rsidRPr="00EE5FCE">
        <w:rPr>
          <w:rFonts w:ascii="Times New Roman" w:hAnsi="Times New Roman"/>
          <w:sz w:val="24"/>
          <w:szCs w:val="24"/>
        </w:rPr>
        <w:t xml:space="preserve">This local law takes effect </w:t>
      </w:r>
      <w:r w:rsidR="007831DC">
        <w:rPr>
          <w:rFonts w:ascii="Times New Roman" w:hAnsi="Times New Roman"/>
          <w:sz w:val="24"/>
          <w:szCs w:val="24"/>
        </w:rPr>
        <w:t>180 days after it becomes law.</w:t>
      </w:r>
    </w:p>
    <w:p w14:paraId="133820D3" w14:textId="77777777" w:rsidR="008B5199" w:rsidRDefault="008B5199" w:rsidP="00030343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</w:p>
    <w:p w14:paraId="2B1EBEF5" w14:textId="77777777" w:rsidR="008B5199" w:rsidRDefault="008B5199" w:rsidP="00030343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</w:p>
    <w:p w14:paraId="1E44809F" w14:textId="77777777" w:rsidR="00030343" w:rsidRPr="00DB20E3" w:rsidRDefault="00030343" w:rsidP="00030343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B20E3">
        <w:rPr>
          <w:rFonts w:ascii="Times New Roman" w:hAnsi="Times New Roman"/>
          <w:sz w:val="20"/>
          <w:szCs w:val="20"/>
        </w:rPr>
        <w:t>ARP</w:t>
      </w:r>
    </w:p>
    <w:p w14:paraId="4507256F" w14:textId="77777777" w:rsidR="00030343" w:rsidRDefault="00030343" w:rsidP="00030343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B20E3">
        <w:rPr>
          <w:rFonts w:ascii="Times New Roman" w:hAnsi="Times New Roman"/>
          <w:sz w:val="20"/>
          <w:szCs w:val="20"/>
        </w:rPr>
        <w:t>LS #</w:t>
      </w:r>
      <w:r>
        <w:rPr>
          <w:rFonts w:ascii="Times New Roman" w:hAnsi="Times New Roman"/>
          <w:sz w:val="20"/>
          <w:szCs w:val="20"/>
        </w:rPr>
        <w:t>7795</w:t>
      </w:r>
    </w:p>
    <w:p w14:paraId="3B2C4A59" w14:textId="26B8DD36" w:rsidR="007139E5" w:rsidRPr="00DB20E3" w:rsidRDefault="007139E5" w:rsidP="00030343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Int. #</w:t>
      </w:r>
      <w:proofErr w:type="gramEnd"/>
      <w:r>
        <w:rPr>
          <w:rFonts w:ascii="Times New Roman" w:hAnsi="Times New Roman"/>
          <w:sz w:val="20"/>
          <w:szCs w:val="20"/>
        </w:rPr>
        <w:t>0707-2024</w:t>
      </w:r>
    </w:p>
    <w:p w14:paraId="3FBFCB86" w14:textId="4E92BCEE" w:rsidR="009E130D" w:rsidRPr="009E130D" w:rsidRDefault="007139E5" w:rsidP="007139E5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1/6/2026 8:48 AM</w:t>
      </w:r>
    </w:p>
    <w:sectPr w:rsidR="009E130D" w:rsidRPr="009E130D" w:rsidSect="0091443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41FB1" w14:textId="77777777" w:rsidR="003458D6" w:rsidRDefault="003458D6" w:rsidP="00F85A70">
      <w:pPr>
        <w:spacing w:after="0" w:line="240" w:lineRule="auto"/>
      </w:pPr>
      <w:r>
        <w:separator/>
      </w:r>
    </w:p>
  </w:endnote>
  <w:endnote w:type="continuationSeparator" w:id="0">
    <w:p w14:paraId="66855D40" w14:textId="77777777" w:rsidR="003458D6" w:rsidRDefault="003458D6" w:rsidP="00F85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AC338" w14:textId="5DAFEE6F" w:rsidR="00F85A70" w:rsidRDefault="00F85A7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63FA">
      <w:rPr>
        <w:noProof/>
      </w:rPr>
      <w:t>1</w:t>
    </w:r>
    <w:r>
      <w:rPr>
        <w:noProof/>
      </w:rPr>
      <w:fldChar w:fldCharType="end"/>
    </w:r>
  </w:p>
  <w:p w14:paraId="7970025F" w14:textId="77777777" w:rsidR="00F85A70" w:rsidRDefault="00F85A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CFF6B" w14:textId="77777777" w:rsidR="003458D6" w:rsidRDefault="003458D6" w:rsidP="00F85A70">
      <w:pPr>
        <w:spacing w:after="0" w:line="240" w:lineRule="auto"/>
      </w:pPr>
      <w:r>
        <w:separator/>
      </w:r>
    </w:p>
  </w:footnote>
  <w:footnote w:type="continuationSeparator" w:id="0">
    <w:p w14:paraId="17B9EF93" w14:textId="77777777" w:rsidR="003458D6" w:rsidRDefault="003458D6" w:rsidP="00F85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3C342" w14:textId="77777777" w:rsidR="0086433B" w:rsidRPr="0086433B" w:rsidRDefault="0086433B" w:rsidP="0086433B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E7ADF"/>
    <w:multiLevelType w:val="hybridMultilevel"/>
    <w:tmpl w:val="F6FA8014"/>
    <w:lvl w:ilvl="0" w:tplc="93163B78">
      <w:start w:val="1"/>
      <w:numFmt w:val="decimal"/>
      <w:lvlText w:val="(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45E239AF"/>
    <w:multiLevelType w:val="hybridMultilevel"/>
    <w:tmpl w:val="74BE20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FB81914"/>
    <w:multiLevelType w:val="hybridMultilevel"/>
    <w:tmpl w:val="78585846"/>
    <w:lvl w:ilvl="0" w:tplc="642ECFC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0927FC1"/>
    <w:multiLevelType w:val="hybridMultilevel"/>
    <w:tmpl w:val="40402F42"/>
    <w:lvl w:ilvl="0" w:tplc="A6F47E28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54033171">
    <w:abstractNumId w:val="3"/>
  </w:num>
  <w:num w:numId="2" w16cid:durableId="1299804995">
    <w:abstractNumId w:val="1"/>
  </w:num>
  <w:num w:numId="3" w16cid:durableId="1534221406">
    <w:abstractNumId w:val="0"/>
  </w:num>
  <w:num w:numId="4" w16cid:durableId="1398816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AB4"/>
    <w:rsid w:val="000011C3"/>
    <w:rsid w:val="000037F5"/>
    <w:rsid w:val="00004DDB"/>
    <w:rsid w:val="00005A9F"/>
    <w:rsid w:val="000107A5"/>
    <w:rsid w:val="00013967"/>
    <w:rsid w:val="00017022"/>
    <w:rsid w:val="00017138"/>
    <w:rsid w:val="0001749B"/>
    <w:rsid w:val="000206AF"/>
    <w:rsid w:val="000218F2"/>
    <w:rsid w:val="000266E9"/>
    <w:rsid w:val="00030343"/>
    <w:rsid w:val="00030445"/>
    <w:rsid w:val="00030AAB"/>
    <w:rsid w:val="0003297E"/>
    <w:rsid w:val="000355FA"/>
    <w:rsid w:val="0003609C"/>
    <w:rsid w:val="00037611"/>
    <w:rsid w:val="00044B25"/>
    <w:rsid w:val="00047C4D"/>
    <w:rsid w:val="000518AA"/>
    <w:rsid w:val="00054826"/>
    <w:rsid w:val="0005487B"/>
    <w:rsid w:val="000553A8"/>
    <w:rsid w:val="00055C61"/>
    <w:rsid w:val="00060A04"/>
    <w:rsid w:val="00061047"/>
    <w:rsid w:val="00063516"/>
    <w:rsid w:val="00063D16"/>
    <w:rsid w:val="0006513E"/>
    <w:rsid w:val="00066943"/>
    <w:rsid w:val="000676E9"/>
    <w:rsid w:val="000724D0"/>
    <w:rsid w:val="00080E79"/>
    <w:rsid w:val="000816AC"/>
    <w:rsid w:val="0008192F"/>
    <w:rsid w:val="00082165"/>
    <w:rsid w:val="0008237C"/>
    <w:rsid w:val="000846DF"/>
    <w:rsid w:val="000849A0"/>
    <w:rsid w:val="00086240"/>
    <w:rsid w:val="00086763"/>
    <w:rsid w:val="00090C76"/>
    <w:rsid w:val="00091365"/>
    <w:rsid w:val="00092739"/>
    <w:rsid w:val="000936F5"/>
    <w:rsid w:val="0009381E"/>
    <w:rsid w:val="00095D8A"/>
    <w:rsid w:val="000A054C"/>
    <w:rsid w:val="000A49E4"/>
    <w:rsid w:val="000A583B"/>
    <w:rsid w:val="000A61C7"/>
    <w:rsid w:val="000A6ADF"/>
    <w:rsid w:val="000A72D6"/>
    <w:rsid w:val="000B2363"/>
    <w:rsid w:val="000B6F34"/>
    <w:rsid w:val="000C1B36"/>
    <w:rsid w:val="000C1D13"/>
    <w:rsid w:val="000C55BE"/>
    <w:rsid w:val="000C76D8"/>
    <w:rsid w:val="000D0855"/>
    <w:rsid w:val="000D145C"/>
    <w:rsid w:val="000D638B"/>
    <w:rsid w:val="000E1652"/>
    <w:rsid w:val="000E166A"/>
    <w:rsid w:val="000E2021"/>
    <w:rsid w:val="000E47CF"/>
    <w:rsid w:val="000E6190"/>
    <w:rsid w:val="000F0C4C"/>
    <w:rsid w:val="000F0D4D"/>
    <w:rsid w:val="000F30E2"/>
    <w:rsid w:val="000F335D"/>
    <w:rsid w:val="000F3E88"/>
    <w:rsid w:val="000F5E3E"/>
    <w:rsid w:val="000F600A"/>
    <w:rsid w:val="00104538"/>
    <w:rsid w:val="00104A47"/>
    <w:rsid w:val="00106F47"/>
    <w:rsid w:val="00110327"/>
    <w:rsid w:val="00111FC0"/>
    <w:rsid w:val="001123F6"/>
    <w:rsid w:val="001127E9"/>
    <w:rsid w:val="00116FBB"/>
    <w:rsid w:val="0012168F"/>
    <w:rsid w:val="00122968"/>
    <w:rsid w:val="00122A79"/>
    <w:rsid w:val="00124C30"/>
    <w:rsid w:val="00124DE8"/>
    <w:rsid w:val="0012540F"/>
    <w:rsid w:val="00127540"/>
    <w:rsid w:val="00130B98"/>
    <w:rsid w:val="0013107B"/>
    <w:rsid w:val="0013122D"/>
    <w:rsid w:val="00142122"/>
    <w:rsid w:val="0014245A"/>
    <w:rsid w:val="00142F82"/>
    <w:rsid w:val="00142FE3"/>
    <w:rsid w:val="00143863"/>
    <w:rsid w:val="0014741A"/>
    <w:rsid w:val="00150621"/>
    <w:rsid w:val="001518DC"/>
    <w:rsid w:val="00152C9E"/>
    <w:rsid w:val="00152F4A"/>
    <w:rsid w:val="00153160"/>
    <w:rsid w:val="00153348"/>
    <w:rsid w:val="00153BA0"/>
    <w:rsid w:val="00156C2E"/>
    <w:rsid w:val="0016095E"/>
    <w:rsid w:val="00161B87"/>
    <w:rsid w:val="0016262C"/>
    <w:rsid w:val="00166C61"/>
    <w:rsid w:val="00167DCB"/>
    <w:rsid w:val="001724C6"/>
    <w:rsid w:val="00174C18"/>
    <w:rsid w:val="00175146"/>
    <w:rsid w:val="0017737B"/>
    <w:rsid w:val="0018038E"/>
    <w:rsid w:val="00180609"/>
    <w:rsid w:val="001810D6"/>
    <w:rsid w:val="00181E3E"/>
    <w:rsid w:val="00183965"/>
    <w:rsid w:val="00184225"/>
    <w:rsid w:val="0019012F"/>
    <w:rsid w:val="00190860"/>
    <w:rsid w:val="00193DA3"/>
    <w:rsid w:val="001953A8"/>
    <w:rsid w:val="0019777E"/>
    <w:rsid w:val="001979B3"/>
    <w:rsid w:val="00197D53"/>
    <w:rsid w:val="001A06DB"/>
    <w:rsid w:val="001A32D2"/>
    <w:rsid w:val="001A5C00"/>
    <w:rsid w:val="001A6135"/>
    <w:rsid w:val="001B0ED7"/>
    <w:rsid w:val="001B276A"/>
    <w:rsid w:val="001B5059"/>
    <w:rsid w:val="001B58C9"/>
    <w:rsid w:val="001C0E41"/>
    <w:rsid w:val="001C2911"/>
    <w:rsid w:val="001D00AC"/>
    <w:rsid w:val="001D0353"/>
    <w:rsid w:val="001D30C3"/>
    <w:rsid w:val="001D631C"/>
    <w:rsid w:val="001D7064"/>
    <w:rsid w:val="001E0D2B"/>
    <w:rsid w:val="001E1332"/>
    <w:rsid w:val="001E19C3"/>
    <w:rsid w:val="001E1AE9"/>
    <w:rsid w:val="001E2CD9"/>
    <w:rsid w:val="001E2EBD"/>
    <w:rsid w:val="001E3333"/>
    <w:rsid w:val="001E3A94"/>
    <w:rsid w:val="001E4405"/>
    <w:rsid w:val="001E4818"/>
    <w:rsid w:val="001E5C83"/>
    <w:rsid w:val="001E5EC4"/>
    <w:rsid w:val="001F1B2F"/>
    <w:rsid w:val="001F21B5"/>
    <w:rsid w:val="001F2D5E"/>
    <w:rsid w:val="00201683"/>
    <w:rsid w:val="002068AF"/>
    <w:rsid w:val="00213DD3"/>
    <w:rsid w:val="0021668F"/>
    <w:rsid w:val="002203F7"/>
    <w:rsid w:val="00220ECC"/>
    <w:rsid w:val="0023144E"/>
    <w:rsid w:val="00233B86"/>
    <w:rsid w:val="00233DD4"/>
    <w:rsid w:val="002342C6"/>
    <w:rsid w:val="00234357"/>
    <w:rsid w:val="00234837"/>
    <w:rsid w:val="00235BC3"/>
    <w:rsid w:val="002361A3"/>
    <w:rsid w:val="002369A0"/>
    <w:rsid w:val="0023722C"/>
    <w:rsid w:val="0023735F"/>
    <w:rsid w:val="00243F0E"/>
    <w:rsid w:val="00244ADC"/>
    <w:rsid w:val="002502CA"/>
    <w:rsid w:val="00251C1D"/>
    <w:rsid w:val="00254D60"/>
    <w:rsid w:val="00255C9D"/>
    <w:rsid w:val="00255DD7"/>
    <w:rsid w:val="002563FA"/>
    <w:rsid w:val="0025663F"/>
    <w:rsid w:val="00260471"/>
    <w:rsid w:val="00262423"/>
    <w:rsid w:val="002660BF"/>
    <w:rsid w:val="002670D3"/>
    <w:rsid w:val="00270B4D"/>
    <w:rsid w:val="00270EA2"/>
    <w:rsid w:val="00273FC7"/>
    <w:rsid w:val="0027423E"/>
    <w:rsid w:val="00281244"/>
    <w:rsid w:val="00286A17"/>
    <w:rsid w:val="002916E2"/>
    <w:rsid w:val="00292D6A"/>
    <w:rsid w:val="002933A7"/>
    <w:rsid w:val="00294284"/>
    <w:rsid w:val="00294FC6"/>
    <w:rsid w:val="002A0F77"/>
    <w:rsid w:val="002A141A"/>
    <w:rsid w:val="002A30FD"/>
    <w:rsid w:val="002A434B"/>
    <w:rsid w:val="002A74A7"/>
    <w:rsid w:val="002B1486"/>
    <w:rsid w:val="002B2E61"/>
    <w:rsid w:val="002B2FE1"/>
    <w:rsid w:val="002B5BA3"/>
    <w:rsid w:val="002B5F93"/>
    <w:rsid w:val="002C0FC3"/>
    <w:rsid w:val="002C1AD8"/>
    <w:rsid w:val="002C51D8"/>
    <w:rsid w:val="002C56E3"/>
    <w:rsid w:val="002C7B15"/>
    <w:rsid w:val="002D0A44"/>
    <w:rsid w:val="002D1513"/>
    <w:rsid w:val="002D39B6"/>
    <w:rsid w:val="002D3B10"/>
    <w:rsid w:val="002D5540"/>
    <w:rsid w:val="002E083D"/>
    <w:rsid w:val="002E1A36"/>
    <w:rsid w:val="002E1FB1"/>
    <w:rsid w:val="002E3CC3"/>
    <w:rsid w:val="002E5D4E"/>
    <w:rsid w:val="002F0568"/>
    <w:rsid w:val="002F13E8"/>
    <w:rsid w:val="002F14CC"/>
    <w:rsid w:val="002F525A"/>
    <w:rsid w:val="002F7983"/>
    <w:rsid w:val="00300AC8"/>
    <w:rsid w:val="0030111F"/>
    <w:rsid w:val="00303F17"/>
    <w:rsid w:val="00304E9D"/>
    <w:rsid w:val="00305A8A"/>
    <w:rsid w:val="003102B0"/>
    <w:rsid w:val="003117D7"/>
    <w:rsid w:val="00312476"/>
    <w:rsid w:val="00312D55"/>
    <w:rsid w:val="00316A4C"/>
    <w:rsid w:val="00316CCE"/>
    <w:rsid w:val="00317436"/>
    <w:rsid w:val="00321177"/>
    <w:rsid w:val="00322ED8"/>
    <w:rsid w:val="00325AD8"/>
    <w:rsid w:val="003276DA"/>
    <w:rsid w:val="00331D3C"/>
    <w:rsid w:val="003326CD"/>
    <w:rsid w:val="00332BC5"/>
    <w:rsid w:val="00334D26"/>
    <w:rsid w:val="00343B6F"/>
    <w:rsid w:val="00343E5B"/>
    <w:rsid w:val="003458D6"/>
    <w:rsid w:val="00347EAB"/>
    <w:rsid w:val="00350C13"/>
    <w:rsid w:val="003570F6"/>
    <w:rsid w:val="00360B22"/>
    <w:rsid w:val="003723D4"/>
    <w:rsid w:val="003733C6"/>
    <w:rsid w:val="0037629E"/>
    <w:rsid w:val="0037731A"/>
    <w:rsid w:val="00381436"/>
    <w:rsid w:val="00382679"/>
    <w:rsid w:val="003861E6"/>
    <w:rsid w:val="00386BC3"/>
    <w:rsid w:val="00387EA2"/>
    <w:rsid w:val="00387EE0"/>
    <w:rsid w:val="00393BAC"/>
    <w:rsid w:val="0039437B"/>
    <w:rsid w:val="00395459"/>
    <w:rsid w:val="003A05E4"/>
    <w:rsid w:val="003A1D74"/>
    <w:rsid w:val="003A2E52"/>
    <w:rsid w:val="003A51D2"/>
    <w:rsid w:val="003A5337"/>
    <w:rsid w:val="003A5AEF"/>
    <w:rsid w:val="003A5B82"/>
    <w:rsid w:val="003A6181"/>
    <w:rsid w:val="003A6819"/>
    <w:rsid w:val="003A699E"/>
    <w:rsid w:val="003B0477"/>
    <w:rsid w:val="003B30A0"/>
    <w:rsid w:val="003B569C"/>
    <w:rsid w:val="003B59C8"/>
    <w:rsid w:val="003B5EE3"/>
    <w:rsid w:val="003B5F18"/>
    <w:rsid w:val="003B637E"/>
    <w:rsid w:val="003B6958"/>
    <w:rsid w:val="003C2DC0"/>
    <w:rsid w:val="003C5E07"/>
    <w:rsid w:val="003C6014"/>
    <w:rsid w:val="003C68BE"/>
    <w:rsid w:val="003C6945"/>
    <w:rsid w:val="003D1273"/>
    <w:rsid w:val="003D219A"/>
    <w:rsid w:val="003D2254"/>
    <w:rsid w:val="003D5807"/>
    <w:rsid w:val="003E0F41"/>
    <w:rsid w:val="003E72BE"/>
    <w:rsid w:val="003F2959"/>
    <w:rsid w:val="003F33EB"/>
    <w:rsid w:val="0040028B"/>
    <w:rsid w:val="004022EC"/>
    <w:rsid w:val="00402C33"/>
    <w:rsid w:val="004039AC"/>
    <w:rsid w:val="00404E07"/>
    <w:rsid w:val="004059B6"/>
    <w:rsid w:val="00407487"/>
    <w:rsid w:val="0040766D"/>
    <w:rsid w:val="00411010"/>
    <w:rsid w:val="00412DF8"/>
    <w:rsid w:val="0041354E"/>
    <w:rsid w:val="00415C16"/>
    <w:rsid w:val="0041733D"/>
    <w:rsid w:val="004205EE"/>
    <w:rsid w:val="00422D4B"/>
    <w:rsid w:val="004300C4"/>
    <w:rsid w:val="0043217B"/>
    <w:rsid w:val="00432B37"/>
    <w:rsid w:val="00433D5F"/>
    <w:rsid w:val="00434F54"/>
    <w:rsid w:val="004367D3"/>
    <w:rsid w:val="00437174"/>
    <w:rsid w:val="00441541"/>
    <w:rsid w:val="00442AB6"/>
    <w:rsid w:val="004436EA"/>
    <w:rsid w:val="00443EBE"/>
    <w:rsid w:val="00447691"/>
    <w:rsid w:val="00450D30"/>
    <w:rsid w:val="00452DD8"/>
    <w:rsid w:val="0045671E"/>
    <w:rsid w:val="00461AB4"/>
    <w:rsid w:val="00461C2D"/>
    <w:rsid w:val="00461DDB"/>
    <w:rsid w:val="00464D8C"/>
    <w:rsid w:val="00470875"/>
    <w:rsid w:val="00470E1B"/>
    <w:rsid w:val="00471BDB"/>
    <w:rsid w:val="00473140"/>
    <w:rsid w:val="004739A6"/>
    <w:rsid w:val="0047606C"/>
    <w:rsid w:val="0047788A"/>
    <w:rsid w:val="0048008F"/>
    <w:rsid w:val="004815A8"/>
    <w:rsid w:val="00481F4A"/>
    <w:rsid w:val="00482BAC"/>
    <w:rsid w:val="004842C9"/>
    <w:rsid w:val="00486A70"/>
    <w:rsid w:val="004875C7"/>
    <w:rsid w:val="00487EBC"/>
    <w:rsid w:val="00490481"/>
    <w:rsid w:val="00490FC1"/>
    <w:rsid w:val="00493A40"/>
    <w:rsid w:val="00493E66"/>
    <w:rsid w:val="00495C73"/>
    <w:rsid w:val="00497349"/>
    <w:rsid w:val="004A1CEF"/>
    <w:rsid w:val="004A3AFD"/>
    <w:rsid w:val="004A3D32"/>
    <w:rsid w:val="004A72D9"/>
    <w:rsid w:val="004B1B9D"/>
    <w:rsid w:val="004B74D7"/>
    <w:rsid w:val="004B75A2"/>
    <w:rsid w:val="004C0E2E"/>
    <w:rsid w:val="004C27DA"/>
    <w:rsid w:val="004C2F3C"/>
    <w:rsid w:val="004C37C3"/>
    <w:rsid w:val="004C5F5F"/>
    <w:rsid w:val="004C65CE"/>
    <w:rsid w:val="004D030E"/>
    <w:rsid w:val="004D2C1D"/>
    <w:rsid w:val="004D587D"/>
    <w:rsid w:val="004E1BBD"/>
    <w:rsid w:val="004E4C90"/>
    <w:rsid w:val="004E5A47"/>
    <w:rsid w:val="004E7383"/>
    <w:rsid w:val="004F19C0"/>
    <w:rsid w:val="004F205C"/>
    <w:rsid w:val="004F364D"/>
    <w:rsid w:val="004F758F"/>
    <w:rsid w:val="0050373F"/>
    <w:rsid w:val="005045BB"/>
    <w:rsid w:val="00506E04"/>
    <w:rsid w:val="00511BF8"/>
    <w:rsid w:val="00511C61"/>
    <w:rsid w:val="0051486C"/>
    <w:rsid w:val="0051538D"/>
    <w:rsid w:val="005174F1"/>
    <w:rsid w:val="00517CBB"/>
    <w:rsid w:val="00517EBD"/>
    <w:rsid w:val="00521AA2"/>
    <w:rsid w:val="00522136"/>
    <w:rsid w:val="00522AAD"/>
    <w:rsid w:val="00523270"/>
    <w:rsid w:val="0052426E"/>
    <w:rsid w:val="005266E9"/>
    <w:rsid w:val="00531E26"/>
    <w:rsid w:val="00532BF7"/>
    <w:rsid w:val="005335AD"/>
    <w:rsid w:val="0053383D"/>
    <w:rsid w:val="0053467B"/>
    <w:rsid w:val="0053692B"/>
    <w:rsid w:val="005371DE"/>
    <w:rsid w:val="005414CF"/>
    <w:rsid w:val="0054607E"/>
    <w:rsid w:val="00546CBF"/>
    <w:rsid w:val="0054769A"/>
    <w:rsid w:val="00547CCE"/>
    <w:rsid w:val="00556749"/>
    <w:rsid w:val="00556DC8"/>
    <w:rsid w:val="0056093C"/>
    <w:rsid w:val="0056293F"/>
    <w:rsid w:val="00562D4F"/>
    <w:rsid w:val="00562E5B"/>
    <w:rsid w:val="0056319A"/>
    <w:rsid w:val="00564855"/>
    <w:rsid w:val="005649EE"/>
    <w:rsid w:val="00565EEC"/>
    <w:rsid w:val="00567EBA"/>
    <w:rsid w:val="00571FE1"/>
    <w:rsid w:val="00572E32"/>
    <w:rsid w:val="00575615"/>
    <w:rsid w:val="0057590C"/>
    <w:rsid w:val="00581EAC"/>
    <w:rsid w:val="00583299"/>
    <w:rsid w:val="005833D1"/>
    <w:rsid w:val="00585738"/>
    <w:rsid w:val="00591355"/>
    <w:rsid w:val="00592E8B"/>
    <w:rsid w:val="00594019"/>
    <w:rsid w:val="005952DC"/>
    <w:rsid w:val="0059618B"/>
    <w:rsid w:val="0059763A"/>
    <w:rsid w:val="005A32BC"/>
    <w:rsid w:val="005A3C4E"/>
    <w:rsid w:val="005A7D30"/>
    <w:rsid w:val="005B1D97"/>
    <w:rsid w:val="005B3430"/>
    <w:rsid w:val="005B4906"/>
    <w:rsid w:val="005B5932"/>
    <w:rsid w:val="005B6F47"/>
    <w:rsid w:val="005B7967"/>
    <w:rsid w:val="005C0FC5"/>
    <w:rsid w:val="005C4EA5"/>
    <w:rsid w:val="005C7729"/>
    <w:rsid w:val="005D08E0"/>
    <w:rsid w:val="005D43D2"/>
    <w:rsid w:val="005D742D"/>
    <w:rsid w:val="005D781D"/>
    <w:rsid w:val="005E1058"/>
    <w:rsid w:val="005E7026"/>
    <w:rsid w:val="005E78DA"/>
    <w:rsid w:val="005F482C"/>
    <w:rsid w:val="005F4DA8"/>
    <w:rsid w:val="005F57BA"/>
    <w:rsid w:val="005F60C8"/>
    <w:rsid w:val="006001F0"/>
    <w:rsid w:val="0060695A"/>
    <w:rsid w:val="00606D5A"/>
    <w:rsid w:val="00606E80"/>
    <w:rsid w:val="00607CFE"/>
    <w:rsid w:val="00607D98"/>
    <w:rsid w:val="006115B7"/>
    <w:rsid w:val="00611B31"/>
    <w:rsid w:val="0061292F"/>
    <w:rsid w:val="00614C68"/>
    <w:rsid w:val="00616F1C"/>
    <w:rsid w:val="006176AF"/>
    <w:rsid w:val="00622384"/>
    <w:rsid w:val="006255E0"/>
    <w:rsid w:val="00625A8E"/>
    <w:rsid w:val="00630828"/>
    <w:rsid w:val="00630BEC"/>
    <w:rsid w:val="00630BEF"/>
    <w:rsid w:val="006315D1"/>
    <w:rsid w:val="00632352"/>
    <w:rsid w:val="006330BD"/>
    <w:rsid w:val="006334A5"/>
    <w:rsid w:val="00634584"/>
    <w:rsid w:val="0063569B"/>
    <w:rsid w:val="00645714"/>
    <w:rsid w:val="00646736"/>
    <w:rsid w:val="006526B8"/>
    <w:rsid w:val="006538B8"/>
    <w:rsid w:val="00660DC5"/>
    <w:rsid w:val="0066101A"/>
    <w:rsid w:val="00670066"/>
    <w:rsid w:val="00673606"/>
    <w:rsid w:val="006773AD"/>
    <w:rsid w:val="0068052B"/>
    <w:rsid w:val="006822A6"/>
    <w:rsid w:val="00683E6D"/>
    <w:rsid w:val="00684E4D"/>
    <w:rsid w:val="00687C8B"/>
    <w:rsid w:val="00691726"/>
    <w:rsid w:val="00692BD8"/>
    <w:rsid w:val="006936DB"/>
    <w:rsid w:val="00693A29"/>
    <w:rsid w:val="0069419D"/>
    <w:rsid w:val="00694487"/>
    <w:rsid w:val="006948C8"/>
    <w:rsid w:val="006A022D"/>
    <w:rsid w:val="006A5E57"/>
    <w:rsid w:val="006A7B37"/>
    <w:rsid w:val="006B099A"/>
    <w:rsid w:val="006B1DFC"/>
    <w:rsid w:val="006B3A90"/>
    <w:rsid w:val="006B3D38"/>
    <w:rsid w:val="006C6072"/>
    <w:rsid w:val="006C727A"/>
    <w:rsid w:val="006D1B43"/>
    <w:rsid w:val="006D2E7D"/>
    <w:rsid w:val="006D37E4"/>
    <w:rsid w:val="006D5FDE"/>
    <w:rsid w:val="006D60AC"/>
    <w:rsid w:val="006D78DE"/>
    <w:rsid w:val="006E2D71"/>
    <w:rsid w:val="006E371B"/>
    <w:rsid w:val="006E42BD"/>
    <w:rsid w:val="006E484A"/>
    <w:rsid w:val="006E5442"/>
    <w:rsid w:val="006F1104"/>
    <w:rsid w:val="006F2DCF"/>
    <w:rsid w:val="006F3457"/>
    <w:rsid w:val="006F556E"/>
    <w:rsid w:val="006F6BCE"/>
    <w:rsid w:val="006F753F"/>
    <w:rsid w:val="00700B14"/>
    <w:rsid w:val="00701A40"/>
    <w:rsid w:val="007034A0"/>
    <w:rsid w:val="00705DCA"/>
    <w:rsid w:val="00706A71"/>
    <w:rsid w:val="00706E20"/>
    <w:rsid w:val="00707154"/>
    <w:rsid w:val="00712811"/>
    <w:rsid w:val="007139E5"/>
    <w:rsid w:val="0071640A"/>
    <w:rsid w:val="00716891"/>
    <w:rsid w:val="00716D92"/>
    <w:rsid w:val="0071755B"/>
    <w:rsid w:val="00721124"/>
    <w:rsid w:val="00721537"/>
    <w:rsid w:val="00721F02"/>
    <w:rsid w:val="00725F2C"/>
    <w:rsid w:val="007314BA"/>
    <w:rsid w:val="00731594"/>
    <w:rsid w:val="00731E27"/>
    <w:rsid w:val="00731F0E"/>
    <w:rsid w:val="00734132"/>
    <w:rsid w:val="0074010B"/>
    <w:rsid w:val="00740129"/>
    <w:rsid w:val="0074361C"/>
    <w:rsid w:val="00752526"/>
    <w:rsid w:val="007527C8"/>
    <w:rsid w:val="00752AFB"/>
    <w:rsid w:val="00753964"/>
    <w:rsid w:val="00754235"/>
    <w:rsid w:val="00755094"/>
    <w:rsid w:val="0075737B"/>
    <w:rsid w:val="00757C1C"/>
    <w:rsid w:val="00760423"/>
    <w:rsid w:val="00760493"/>
    <w:rsid w:val="0076218B"/>
    <w:rsid w:val="007652C0"/>
    <w:rsid w:val="00766D01"/>
    <w:rsid w:val="0077342D"/>
    <w:rsid w:val="00774F95"/>
    <w:rsid w:val="007823DA"/>
    <w:rsid w:val="007831DC"/>
    <w:rsid w:val="00783A72"/>
    <w:rsid w:val="007851A0"/>
    <w:rsid w:val="00792091"/>
    <w:rsid w:val="00792450"/>
    <w:rsid w:val="007925C5"/>
    <w:rsid w:val="007958D4"/>
    <w:rsid w:val="007A026B"/>
    <w:rsid w:val="007A21EC"/>
    <w:rsid w:val="007A26DA"/>
    <w:rsid w:val="007A2A61"/>
    <w:rsid w:val="007A2F6D"/>
    <w:rsid w:val="007A3C66"/>
    <w:rsid w:val="007A5669"/>
    <w:rsid w:val="007A5779"/>
    <w:rsid w:val="007A7601"/>
    <w:rsid w:val="007B11E1"/>
    <w:rsid w:val="007B536C"/>
    <w:rsid w:val="007B5D46"/>
    <w:rsid w:val="007B605C"/>
    <w:rsid w:val="007B6A88"/>
    <w:rsid w:val="007B7AD5"/>
    <w:rsid w:val="007C0EE0"/>
    <w:rsid w:val="007C1A20"/>
    <w:rsid w:val="007C2A7C"/>
    <w:rsid w:val="007C4695"/>
    <w:rsid w:val="007C4AD0"/>
    <w:rsid w:val="007C7D3F"/>
    <w:rsid w:val="007D0F5B"/>
    <w:rsid w:val="007D4178"/>
    <w:rsid w:val="007D6BB0"/>
    <w:rsid w:val="007E413B"/>
    <w:rsid w:val="007E4916"/>
    <w:rsid w:val="007F24BB"/>
    <w:rsid w:val="007F79C7"/>
    <w:rsid w:val="00800585"/>
    <w:rsid w:val="0080133C"/>
    <w:rsid w:val="0080467E"/>
    <w:rsid w:val="0081440E"/>
    <w:rsid w:val="00815413"/>
    <w:rsid w:val="008164D2"/>
    <w:rsid w:val="00817897"/>
    <w:rsid w:val="0082001F"/>
    <w:rsid w:val="00820262"/>
    <w:rsid w:val="008224D7"/>
    <w:rsid w:val="008235D0"/>
    <w:rsid w:val="0082750E"/>
    <w:rsid w:val="00827A1A"/>
    <w:rsid w:val="00830C20"/>
    <w:rsid w:val="00830DBB"/>
    <w:rsid w:val="00831DF1"/>
    <w:rsid w:val="00832934"/>
    <w:rsid w:val="0083397A"/>
    <w:rsid w:val="008367BE"/>
    <w:rsid w:val="00841963"/>
    <w:rsid w:val="008517FC"/>
    <w:rsid w:val="008524BE"/>
    <w:rsid w:val="00854629"/>
    <w:rsid w:val="00856797"/>
    <w:rsid w:val="00860CED"/>
    <w:rsid w:val="008619D7"/>
    <w:rsid w:val="0086433B"/>
    <w:rsid w:val="00865587"/>
    <w:rsid w:val="00866152"/>
    <w:rsid w:val="00866FA7"/>
    <w:rsid w:val="00870E1D"/>
    <w:rsid w:val="0087162A"/>
    <w:rsid w:val="00872135"/>
    <w:rsid w:val="008751B1"/>
    <w:rsid w:val="00875FA0"/>
    <w:rsid w:val="008764FD"/>
    <w:rsid w:val="00884AD6"/>
    <w:rsid w:val="00885B5F"/>
    <w:rsid w:val="00887651"/>
    <w:rsid w:val="00887FA5"/>
    <w:rsid w:val="008900D3"/>
    <w:rsid w:val="00892EB3"/>
    <w:rsid w:val="008A1AD7"/>
    <w:rsid w:val="008A2737"/>
    <w:rsid w:val="008A407F"/>
    <w:rsid w:val="008A52BD"/>
    <w:rsid w:val="008A5FCA"/>
    <w:rsid w:val="008A671F"/>
    <w:rsid w:val="008B03DC"/>
    <w:rsid w:val="008B0C02"/>
    <w:rsid w:val="008B2141"/>
    <w:rsid w:val="008B5199"/>
    <w:rsid w:val="008B5AF1"/>
    <w:rsid w:val="008B63BD"/>
    <w:rsid w:val="008B64EA"/>
    <w:rsid w:val="008B79F2"/>
    <w:rsid w:val="008B7DFC"/>
    <w:rsid w:val="008C1FBC"/>
    <w:rsid w:val="008C2DAE"/>
    <w:rsid w:val="008C32EC"/>
    <w:rsid w:val="008C74E5"/>
    <w:rsid w:val="008D013E"/>
    <w:rsid w:val="008D1029"/>
    <w:rsid w:val="008D2BA9"/>
    <w:rsid w:val="008D2C33"/>
    <w:rsid w:val="008D68EC"/>
    <w:rsid w:val="008D774F"/>
    <w:rsid w:val="008E0BFC"/>
    <w:rsid w:val="008E2F7D"/>
    <w:rsid w:val="008E3433"/>
    <w:rsid w:val="008E5AF2"/>
    <w:rsid w:val="008F3946"/>
    <w:rsid w:val="008F6087"/>
    <w:rsid w:val="00900B44"/>
    <w:rsid w:val="009031AF"/>
    <w:rsid w:val="00903C4C"/>
    <w:rsid w:val="00903E16"/>
    <w:rsid w:val="00905EA8"/>
    <w:rsid w:val="00907978"/>
    <w:rsid w:val="009122A9"/>
    <w:rsid w:val="009132A4"/>
    <w:rsid w:val="00914437"/>
    <w:rsid w:val="00914DCC"/>
    <w:rsid w:val="009152FB"/>
    <w:rsid w:val="00915CD3"/>
    <w:rsid w:val="00920363"/>
    <w:rsid w:val="00922E77"/>
    <w:rsid w:val="009238F6"/>
    <w:rsid w:val="00924AF6"/>
    <w:rsid w:val="00925303"/>
    <w:rsid w:val="00930F13"/>
    <w:rsid w:val="0093353E"/>
    <w:rsid w:val="00933BFF"/>
    <w:rsid w:val="0093509E"/>
    <w:rsid w:val="00935290"/>
    <w:rsid w:val="009373CA"/>
    <w:rsid w:val="00940BEF"/>
    <w:rsid w:val="00941AD6"/>
    <w:rsid w:val="00944525"/>
    <w:rsid w:val="00945CDD"/>
    <w:rsid w:val="00946C19"/>
    <w:rsid w:val="00950200"/>
    <w:rsid w:val="009518FE"/>
    <w:rsid w:val="00952AF3"/>
    <w:rsid w:val="009532FE"/>
    <w:rsid w:val="009538F4"/>
    <w:rsid w:val="00960E34"/>
    <w:rsid w:val="00960E5B"/>
    <w:rsid w:val="00961269"/>
    <w:rsid w:val="009614A8"/>
    <w:rsid w:val="00961F3B"/>
    <w:rsid w:val="0096487A"/>
    <w:rsid w:val="00965F31"/>
    <w:rsid w:val="00970442"/>
    <w:rsid w:val="009705EB"/>
    <w:rsid w:val="00970CCD"/>
    <w:rsid w:val="0097237D"/>
    <w:rsid w:val="009735A9"/>
    <w:rsid w:val="00974845"/>
    <w:rsid w:val="00976CEF"/>
    <w:rsid w:val="0097753F"/>
    <w:rsid w:val="00983912"/>
    <w:rsid w:val="00983D86"/>
    <w:rsid w:val="009856BA"/>
    <w:rsid w:val="00990CF4"/>
    <w:rsid w:val="00991E1E"/>
    <w:rsid w:val="00993104"/>
    <w:rsid w:val="009933A2"/>
    <w:rsid w:val="009A05AE"/>
    <w:rsid w:val="009A41B3"/>
    <w:rsid w:val="009A5356"/>
    <w:rsid w:val="009A5CD8"/>
    <w:rsid w:val="009A67A4"/>
    <w:rsid w:val="009A6AA6"/>
    <w:rsid w:val="009A6C18"/>
    <w:rsid w:val="009A77D9"/>
    <w:rsid w:val="009B15ED"/>
    <w:rsid w:val="009B22BB"/>
    <w:rsid w:val="009B2466"/>
    <w:rsid w:val="009B2E43"/>
    <w:rsid w:val="009B4585"/>
    <w:rsid w:val="009B4A59"/>
    <w:rsid w:val="009B5F4B"/>
    <w:rsid w:val="009C0FE5"/>
    <w:rsid w:val="009C1591"/>
    <w:rsid w:val="009C227F"/>
    <w:rsid w:val="009C6877"/>
    <w:rsid w:val="009C78B1"/>
    <w:rsid w:val="009C79D0"/>
    <w:rsid w:val="009D0F66"/>
    <w:rsid w:val="009D1F87"/>
    <w:rsid w:val="009E130D"/>
    <w:rsid w:val="009E2146"/>
    <w:rsid w:val="009E2459"/>
    <w:rsid w:val="009E282A"/>
    <w:rsid w:val="009E61DC"/>
    <w:rsid w:val="009E7D27"/>
    <w:rsid w:val="009F0336"/>
    <w:rsid w:val="009F4164"/>
    <w:rsid w:val="009F4D65"/>
    <w:rsid w:val="009F5056"/>
    <w:rsid w:val="009F6E2D"/>
    <w:rsid w:val="009F7EB1"/>
    <w:rsid w:val="00A01F1B"/>
    <w:rsid w:val="00A02393"/>
    <w:rsid w:val="00A03E2B"/>
    <w:rsid w:val="00A0438E"/>
    <w:rsid w:val="00A0555B"/>
    <w:rsid w:val="00A06E91"/>
    <w:rsid w:val="00A14756"/>
    <w:rsid w:val="00A14BEC"/>
    <w:rsid w:val="00A22BC9"/>
    <w:rsid w:val="00A23593"/>
    <w:rsid w:val="00A2413E"/>
    <w:rsid w:val="00A269A2"/>
    <w:rsid w:val="00A315B1"/>
    <w:rsid w:val="00A379CA"/>
    <w:rsid w:val="00A41968"/>
    <w:rsid w:val="00A41D1D"/>
    <w:rsid w:val="00A422EB"/>
    <w:rsid w:val="00A43703"/>
    <w:rsid w:val="00A45643"/>
    <w:rsid w:val="00A50FA3"/>
    <w:rsid w:val="00A511D8"/>
    <w:rsid w:val="00A52740"/>
    <w:rsid w:val="00A53884"/>
    <w:rsid w:val="00A54432"/>
    <w:rsid w:val="00A55606"/>
    <w:rsid w:val="00A5695B"/>
    <w:rsid w:val="00A60AF1"/>
    <w:rsid w:val="00A62D18"/>
    <w:rsid w:val="00A64C27"/>
    <w:rsid w:val="00A656B2"/>
    <w:rsid w:val="00A65C46"/>
    <w:rsid w:val="00A66C64"/>
    <w:rsid w:val="00A70085"/>
    <w:rsid w:val="00A7266C"/>
    <w:rsid w:val="00A73A0C"/>
    <w:rsid w:val="00A74D62"/>
    <w:rsid w:val="00A75666"/>
    <w:rsid w:val="00A75B2A"/>
    <w:rsid w:val="00A836D9"/>
    <w:rsid w:val="00A83D6F"/>
    <w:rsid w:val="00A856D7"/>
    <w:rsid w:val="00A90084"/>
    <w:rsid w:val="00A93188"/>
    <w:rsid w:val="00A94020"/>
    <w:rsid w:val="00A960AB"/>
    <w:rsid w:val="00A971FD"/>
    <w:rsid w:val="00AA18C0"/>
    <w:rsid w:val="00AA1C35"/>
    <w:rsid w:val="00AA3B46"/>
    <w:rsid w:val="00AA48A8"/>
    <w:rsid w:val="00AB3192"/>
    <w:rsid w:val="00AB4AF6"/>
    <w:rsid w:val="00AB6DA8"/>
    <w:rsid w:val="00AC1B3D"/>
    <w:rsid w:val="00AC285B"/>
    <w:rsid w:val="00AC3E13"/>
    <w:rsid w:val="00AC45B7"/>
    <w:rsid w:val="00AC6473"/>
    <w:rsid w:val="00AC6683"/>
    <w:rsid w:val="00AD1B68"/>
    <w:rsid w:val="00AD3AF0"/>
    <w:rsid w:val="00AD5AA8"/>
    <w:rsid w:val="00AE11D9"/>
    <w:rsid w:val="00AE3EDC"/>
    <w:rsid w:val="00AE48BF"/>
    <w:rsid w:val="00AE5942"/>
    <w:rsid w:val="00AE5CCB"/>
    <w:rsid w:val="00AF12BF"/>
    <w:rsid w:val="00AF5AEE"/>
    <w:rsid w:val="00B02C13"/>
    <w:rsid w:val="00B03E20"/>
    <w:rsid w:val="00B05A8C"/>
    <w:rsid w:val="00B05DD0"/>
    <w:rsid w:val="00B0643D"/>
    <w:rsid w:val="00B06801"/>
    <w:rsid w:val="00B0719C"/>
    <w:rsid w:val="00B07869"/>
    <w:rsid w:val="00B11FF6"/>
    <w:rsid w:val="00B1745C"/>
    <w:rsid w:val="00B17478"/>
    <w:rsid w:val="00B212E4"/>
    <w:rsid w:val="00B24142"/>
    <w:rsid w:val="00B24718"/>
    <w:rsid w:val="00B32FB6"/>
    <w:rsid w:val="00B33436"/>
    <w:rsid w:val="00B351D9"/>
    <w:rsid w:val="00B41C1B"/>
    <w:rsid w:val="00B442D1"/>
    <w:rsid w:val="00B4761B"/>
    <w:rsid w:val="00B5049F"/>
    <w:rsid w:val="00B523E5"/>
    <w:rsid w:val="00B527D0"/>
    <w:rsid w:val="00B52FC8"/>
    <w:rsid w:val="00B57980"/>
    <w:rsid w:val="00B57B2D"/>
    <w:rsid w:val="00B6135D"/>
    <w:rsid w:val="00B61EAC"/>
    <w:rsid w:val="00B61F17"/>
    <w:rsid w:val="00B661BD"/>
    <w:rsid w:val="00B67032"/>
    <w:rsid w:val="00B70CFD"/>
    <w:rsid w:val="00B71995"/>
    <w:rsid w:val="00B740E1"/>
    <w:rsid w:val="00B80DF7"/>
    <w:rsid w:val="00B81E8B"/>
    <w:rsid w:val="00B82120"/>
    <w:rsid w:val="00B83996"/>
    <w:rsid w:val="00B8526E"/>
    <w:rsid w:val="00B90B1B"/>
    <w:rsid w:val="00B9630A"/>
    <w:rsid w:val="00BA0180"/>
    <w:rsid w:val="00BA20A0"/>
    <w:rsid w:val="00BA46C7"/>
    <w:rsid w:val="00BA4D42"/>
    <w:rsid w:val="00BA5683"/>
    <w:rsid w:val="00BA5EE2"/>
    <w:rsid w:val="00BA7D4A"/>
    <w:rsid w:val="00BB0008"/>
    <w:rsid w:val="00BB0162"/>
    <w:rsid w:val="00BB344B"/>
    <w:rsid w:val="00BB40C5"/>
    <w:rsid w:val="00BB6931"/>
    <w:rsid w:val="00BC0AEA"/>
    <w:rsid w:val="00BC0BA7"/>
    <w:rsid w:val="00BC3450"/>
    <w:rsid w:val="00BC49D6"/>
    <w:rsid w:val="00BC5F97"/>
    <w:rsid w:val="00BD1A50"/>
    <w:rsid w:val="00BD1BAA"/>
    <w:rsid w:val="00BD3F52"/>
    <w:rsid w:val="00BE1AB5"/>
    <w:rsid w:val="00BE402B"/>
    <w:rsid w:val="00BF3F77"/>
    <w:rsid w:val="00BF4983"/>
    <w:rsid w:val="00BF7B9B"/>
    <w:rsid w:val="00C00409"/>
    <w:rsid w:val="00C0280A"/>
    <w:rsid w:val="00C054E7"/>
    <w:rsid w:val="00C0646D"/>
    <w:rsid w:val="00C06ECB"/>
    <w:rsid w:val="00C146D2"/>
    <w:rsid w:val="00C14764"/>
    <w:rsid w:val="00C1724E"/>
    <w:rsid w:val="00C1757F"/>
    <w:rsid w:val="00C23250"/>
    <w:rsid w:val="00C2334E"/>
    <w:rsid w:val="00C2378A"/>
    <w:rsid w:val="00C251A4"/>
    <w:rsid w:val="00C25F03"/>
    <w:rsid w:val="00C260E6"/>
    <w:rsid w:val="00C3056A"/>
    <w:rsid w:val="00C311C1"/>
    <w:rsid w:val="00C357D5"/>
    <w:rsid w:val="00C37D08"/>
    <w:rsid w:val="00C40E12"/>
    <w:rsid w:val="00C4212B"/>
    <w:rsid w:val="00C43919"/>
    <w:rsid w:val="00C43DCB"/>
    <w:rsid w:val="00C47205"/>
    <w:rsid w:val="00C515F3"/>
    <w:rsid w:val="00C53543"/>
    <w:rsid w:val="00C54C75"/>
    <w:rsid w:val="00C5641E"/>
    <w:rsid w:val="00C5704F"/>
    <w:rsid w:val="00C60D2C"/>
    <w:rsid w:val="00C62EA8"/>
    <w:rsid w:val="00C65520"/>
    <w:rsid w:val="00C67FEC"/>
    <w:rsid w:val="00C700AB"/>
    <w:rsid w:val="00C73E8E"/>
    <w:rsid w:val="00C74CA5"/>
    <w:rsid w:val="00C75A35"/>
    <w:rsid w:val="00C77B7E"/>
    <w:rsid w:val="00C83484"/>
    <w:rsid w:val="00C84C3B"/>
    <w:rsid w:val="00C85B94"/>
    <w:rsid w:val="00C867F6"/>
    <w:rsid w:val="00C87B1B"/>
    <w:rsid w:val="00C87DBE"/>
    <w:rsid w:val="00C92559"/>
    <w:rsid w:val="00C9296C"/>
    <w:rsid w:val="00C92F29"/>
    <w:rsid w:val="00C936FE"/>
    <w:rsid w:val="00C93AB1"/>
    <w:rsid w:val="00C9442D"/>
    <w:rsid w:val="00CA3B6E"/>
    <w:rsid w:val="00CA44DA"/>
    <w:rsid w:val="00CA4A4F"/>
    <w:rsid w:val="00CA5136"/>
    <w:rsid w:val="00CA5964"/>
    <w:rsid w:val="00CA5B3D"/>
    <w:rsid w:val="00CA6ED6"/>
    <w:rsid w:val="00CB0ED8"/>
    <w:rsid w:val="00CB1FC2"/>
    <w:rsid w:val="00CB2B3C"/>
    <w:rsid w:val="00CB3211"/>
    <w:rsid w:val="00CB3E54"/>
    <w:rsid w:val="00CB5EF0"/>
    <w:rsid w:val="00CB7D64"/>
    <w:rsid w:val="00CC01D9"/>
    <w:rsid w:val="00CC1A3D"/>
    <w:rsid w:val="00CC40DA"/>
    <w:rsid w:val="00CC52AD"/>
    <w:rsid w:val="00CD0759"/>
    <w:rsid w:val="00CD0DF6"/>
    <w:rsid w:val="00CD12D7"/>
    <w:rsid w:val="00CD3241"/>
    <w:rsid w:val="00CD3432"/>
    <w:rsid w:val="00CD3E0C"/>
    <w:rsid w:val="00CD484B"/>
    <w:rsid w:val="00CD5BF9"/>
    <w:rsid w:val="00CD5CCA"/>
    <w:rsid w:val="00CD6FC6"/>
    <w:rsid w:val="00CD75A2"/>
    <w:rsid w:val="00CE1E6E"/>
    <w:rsid w:val="00CE2273"/>
    <w:rsid w:val="00CE794E"/>
    <w:rsid w:val="00CF1914"/>
    <w:rsid w:val="00CF439D"/>
    <w:rsid w:val="00CF4738"/>
    <w:rsid w:val="00CF6B6C"/>
    <w:rsid w:val="00D00F00"/>
    <w:rsid w:val="00D01617"/>
    <w:rsid w:val="00D01D2D"/>
    <w:rsid w:val="00D04021"/>
    <w:rsid w:val="00D04BA3"/>
    <w:rsid w:val="00D04DE1"/>
    <w:rsid w:val="00D059BC"/>
    <w:rsid w:val="00D0617C"/>
    <w:rsid w:val="00D0639E"/>
    <w:rsid w:val="00D06779"/>
    <w:rsid w:val="00D1162D"/>
    <w:rsid w:val="00D12324"/>
    <w:rsid w:val="00D14251"/>
    <w:rsid w:val="00D23E65"/>
    <w:rsid w:val="00D26DB9"/>
    <w:rsid w:val="00D35B8A"/>
    <w:rsid w:val="00D41907"/>
    <w:rsid w:val="00D4296A"/>
    <w:rsid w:val="00D46AC7"/>
    <w:rsid w:val="00D534A5"/>
    <w:rsid w:val="00D54B49"/>
    <w:rsid w:val="00D572B0"/>
    <w:rsid w:val="00D653D7"/>
    <w:rsid w:val="00D654B4"/>
    <w:rsid w:val="00D66E2B"/>
    <w:rsid w:val="00D70726"/>
    <w:rsid w:val="00D71261"/>
    <w:rsid w:val="00D72161"/>
    <w:rsid w:val="00D77EB8"/>
    <w:rsid w:val="00D80080"/>
    <w:rsid w:val="00D80B46"/>
    <w:rsid w:val="00D81251"/>
    <w:rsid w:val="00D81467"/>
    <w:rsid w:val="00D8205B"/>
    <w:rsid w:val="00D840F1"/>
    <w:rsid w:val="00D84892"/>
    <w:rsid w:val="00D85B4D"/>
    <w:rsid w:val="00D87171"/>
    <w:rsid w:val="00D87479"/>
    <w:rsid w:val="00D87C5F"/>
    <w:rsid w:val="00D90970"/>
    <w:rsid w:val="00D93CF8"/>
    <w:rsid w:val="00D94278"/>
    <w:rsid w:val="00D94F2D"/>
    <w:rsid w:val="00D958AF"/>
    <w:rsid w:val="00D96032"/>
    <w:rsid w:val="00D96EB4"/>
    <w:rsid w:val="00DA3882"/>
    <w:rsid w:val="00DA4DD0"/>
    <w:rsid w:val="00DA6FBA"/>
    <w:rsid w:val="00DA7374"/>
    <w:rsid w:val="00DB12E7"/>
    <w:rsid w:val="00DB19BE"/>
    <w:rsid w:val="00DB2D29"/>
    <w:rsid w:val="00DB3F35"/>
    <w:rsid w:val="00DC0EE3"/>
    <w:rsid w:val="00DC202A"/>
    <w:rsid w:val="00DC23A7"/>
    <w:rsid w:val="00DC6A41"/>
    <w:rsid w:val="00DD0A9E"/>
    <w:rsid w:val="00DD0E2D"/>
    <w:rsid w:val="00DD11AE"/>
    <w:rsid w:val="00DD2019"/>
    <w:rsid w:val="00DD2564"/>
    <w:rsid w:val="00DD25F7"/>
    <w:rsid w:val="00DD554B"/>
    <w:rsid w:val="00DD639F"/>
    <w:rsid w:val="00DD64EA"/>
    <w:rsid w:val="00DD695E"/>
    <w:rsid w:val="00DD7D12"/>
    <w:rsid w:val="00DE1280"/>
    <w:rsid w:val="00DE168C"/>
    <w:rsid w:val="00DE203F"/>
    <w:rsid w:val="00DE2B11"/>
    <w:rsid w:val="00DE31AF"/>
    <w:rsid w:val="00DE4422"/>
    <w:rsid w:val="00DE7B8E"/>
    <w:rsid w:val="00DF13C2"/>
    <w:rsid w:val="00DF1CCA"/>
    <w:rsid w:val="00DF2EBF"/>
    <w:rsid w:val="00DF4133"/>
    <w:rsid w:val="00DF5BE2"/>
    <w:rsid w:val="00E00C9C"/>
    <w:rsid w:val="00E02316"/>
    <w:rsid w:val="00E02DD9"/>
    <w:rsid w:val="00E05D32"/>
    <w:rsid w:val="00E06430"/>
    <w:rsid w:val="00E06806"/>
    <w:rsid w:val="00E07158"/>
    <w:rsid w:val="00E07733"/>
    <w:rsid w:val="00E1201E"/>
    <w:rsid w:val="00E12687"/>
    <w:rsid w:val="00E12939"/>
    <w:rsid w:val="00E16430"/>
    <w:rsid w:val="00E179F6"/>
    <w:rsid w:val="00E20165"/>
    <w:rsid w:val="00E2072B"/>
    <w:rsid w:val="00E237C2"/>
    <w:rsid w:val="00E24E1A"/>
    <w:rsid w:val="00E32A11"/>
    <w:rsid w:val="00E32A7C"/>
    <w:rsid w:val="00E339FE"/>
    <w:rsid w:val="00E34A06"/>
    <w:rsid w:val="00E37AF7"/>
    <w:rsid w:val="00E42701"/>
    <w:rsid w:val="00E42A09"/>
    <w:rsid w:val="00E444C0"/>
    <w:rsid w:val="00E44704"/>
    <w:rsid w:val="00E45D22"/>
    <w:rsid w:val="00E559FD"/>
    <w:rsid w:val="00E60362"/>
    <w:rsid w:val="00E61723"/>
    <w:rsid w:val="00E62B12"/>
    <w:rsid w:val="00E62D80"/>
    <w:rsid w:val="00E65135"/>
    <w:rsid w:val="00E75A69"/>
    <w:rsid w:val="00E83175"/>
    <w:rsid w:val="00E87D0F"/>
    <w:rsid w:val="00E91C5F"/>
    <w:rsid w:val="00E92AC4"/>
    <w:rsid w:val="00E9557B"/>
    <w:rsid w:val="00E97D89"/>
    <w:rsid w:val="00EA318F"/>
    <w:rsid w:val="00EA396B"/>
    <w:rsid w:val="00EA52CA"/>
    <w:rsid w:val="00EA5897"/>
    <w:rsid w:val="00EA69F5"/>
    <w:rsid w:val="00EB1978"/>
    <w:rsid w:val="00EB20D4"/>
    <w:rsid w:val="00EB2745"/>
    <w:rsid w:val="00EB283D"/>
    <w:rsid w:val="00EB368E"/>
    <w:rsid w:val="00EB4201"/>
    <w:rsid w:val="00EB439C"/>
    <w:rsid w:val="00EB4CBD"/>
    <w:rsid w:val="00EC2267"/>
    <w:rsid w:val="00EC2BDD"/>
    <w:rsid w:val="00EC52F7"/>
    <w:rsid w:val="00EC564E"/>
    <w:rsid w:val="00EC5BC7"/>
    <w:rsid w:val="00EC64BA"/>
    <w:rsid w:val="00ED6DD0"/>
    <w:rsid w:val="00EE0E30"/>
    <w:rsid w:val="00EE3389"/>
    <w:rsid w:val="00EE3FD8"/>
    <w:rsid w:val="00EE5360"/>
    <w:rsid w:val="00EE5FCE"/>
    <w:rsid w:val="00EE756C"/>
    <w:rsid w:val="00EF19CE"/>
    <w:rsid w:val="00F00095"/>
    <w:rsid w:val="00F00156"/>
    <w:rsid w:val="00F009B1"/>
    <w:rsid w:val="00F10E36"/>
    <w:rsid w:val="00F12736"/>
    <w:rsid w:val="00F1274D"/>
    <w:rsid w:val="00F22258"/>
    <w:rsid w:val="00F27069"/>
    <w:rsid w:val="00F276D2"/>
    <w:rsid w:val="00F3535E"/>
    <w:rsid w:val="00F37D97"/>
    <w:rsid w:val="00F42473"/>
    <w:rsid w:val="00F6184C"/>
    <w:rsid w:val="00F61914"/>
    <w:rsid w:val="00F642FB"/>
    <w:rsid w:val="00F647A8"/>
    <w:rsid w:val="00F66049"/>
    <w:rsid w:val="00F707EB"/>
    <w:rsid w:val="00F70D8A"/>
    <w:rsid w:val="00F732C7"/>
    <w:rsid w:val="00F77911"/>
    <w:rsid w:val="00F81F6E"/>
    <w:rsid w:val="00F8322E"/>
    <w:rsid w:val="00F84DC8"/>
    <w:rsid w:val="00F85282"/>
    <w:rsid w:val="00F85A70"/>
    <w:rsid w:val="00F90258"/>
    <w:rsid w:val="00FA1EEA"/>
    <w:rsid w:val="00FA5A3D"/>
    <w:rsid w:val="00FA7887"/>
    <w:rsid w:val="00FB1D79"/>
    <w:rsid w:val="00FB1D85"/>
    <w:rsid w:val="00FB1F4D"/>
    <w:rsid w:val="00FB22C5"/>
    <w:rsid w:val="00FB2CC0"/>
    <w:rsid w:val="00FB426D"/>
    <w:rsid w:val="00FC4BB8"/>
    <w:rsid w:val="00FC5CC9"/>
    <w:rsid w:val="00FD0B04"/>
    <w:rsid w:val="00FD0B46"/>
    <w:rsid w:val="00FD2050"/>
    <w:rsid w:val="00FD32A8"/>
    <w:rsid w:val="00FD636D"/>
    <w:rsid w:val="00FD7B3D"/>
    <w:rsid w:val="00FE05BC"/>
    <w:rsid w:val="00FE0C2A"/>
    <w:rsid w:val="00FE1B3E"/>
    <w:rsid w:val="00FE22F9"/>
    <w:rsid w:val="00FE38EC"/>
    <w:rsid w:val="00FE3B23"/>
    <w:rsid w:val="00FE56C2"/>
    <w:rsid w:val="00FE6B5C"/>
    <w:rsid w:val="00FF4DD9"/>
    <w:rsid w:val="3C14D660"/>
    <w:rsid w:val="451639FB"/>
    <w:rsid w:val="4BC8E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EC357"/>
  <w15:docId w15:val="{3C5D4DBA-F5BD-4F0F-9D37-048D20979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61AB4"/>
  </w:style>
  <w:style w:type="paragraph" w:styleId="HTMLPreformatted">
    <w:name w:val="HTML Preformatted"/>
    <w:basedOn w:val="Normal"/>
    <w:link w:val="HTMLPreformattedChar"/>
    <w:uiPriority w:val="99"/>
    <w:unhideWhenUsed/>
    <w:rsid w:val="005F57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5F57BA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D04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4B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04B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4BA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4B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04B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7C7D3F"/>
  </w:style>
  <w:style w:type="paragraph" w:styleId="ListParagraph">
    <w:name w:val="List Paragraph"/>
    <w:basedOn w:val="Normal"/>
    <w:uiPriority w:val="34"/>
    <w:qFormat/>
    <w:rsid w:val="00FD7B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5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A70"/>
  </w:style>
  <w:style w:type="paragraph" w:styleId="Footer">
    <w:name w:val="footer"/>
    <w:basedOn w:val="Normal"/>
    <w:link w:val="FooterChar"/>
    <w:uiPriority w:val="99"/>
    <w:unhideWhenUsed/>
    <w:rsid w:val="00F85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A70"/>
  </w:style>
  <w:style w:type="paragraph" w:styleId="FootnoteText">
    <w:name w:val="footnote text"/>
    <w:basedOn w:val="Normal"/>
    <w:link w:val="FootnoteTextChar"/>
    <w:uiPriority w:val="99"/>
    <w:semiHidden/>
    <w:unhideWhenUsed/>
    <w:rsid w:val="00A9008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A90084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A90084"/>
    <w:rPr>
      <w:vertAlign w:val="superscript"/>
    </w:rPr>
  </w:style>
  <w:style w:type="paragraph" w:styleId="Revision">
    <w:name w:val="Revision"/>
    <w:hidden/>
    <w:uiPriority w:val="99"/>
    <w:semiHidden/>
    <w:rsid w:val="00930F13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9C78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st1">
    <w:name w:val="st1"/>
    <w:rsid w:val="00EE5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B388F-E2E1-4F30-AD91-6630AB04A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484</Words>
  <Characters>2762</Characters>
  <Application>Microsoft Office Word</Application>
  <DocSecurity>0</DocSecurity>
  <Lines>23</Lines>
  <Paragraphs>6</Paragraphs>
  <ScaleCrop>false</ScaleCrop>
  <Company>NYCC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Michelle</dc:creator>
  <cp:keywords/>
  <dc:description/>
  <cp:lastModifiedBy>Delancey, Thaddea</cp:lastModifiedBy>
  <cp:revision>6</cp:revision>
  <cp:lastPrinted>2018-12-14T19:54:00Z</cp:lastPrinted>
  <dcterms:created xsi:type="dcterms:W3CDTF">2026-03-09T20:13:00Z</dcterms:created>
  <dcterms:modified xsi:type="dcterms:W3CDTF">2026-03-18T14:49:00Z</dcterms:modified>
</cp:coreProperties>
</file>