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76E2D" w14:textId="31612CE7" w:rsidR="004E1CF2" w:rsidRPr="00FC52E5" w:rsidRDefault="000E22F4" w:rsidP="00E97376">
      <w:pPr>
        <w:ind w:firstLine="0"/>
        <w:jc w:val="center"/>
      </w:pPr>
      <w:r w:rsidRPr="00FC52E5">
        <w:t xml:space="preserve">Proposed </w:t>
      </w:r>
      <w:r w:rsidR="004E1CF2" w:rsidRPr="00FC52E5">
        <w:t>Int. No.</w:t>
      </w:r>
      <w:r w:rsidR="004229B0" w:rsidRPr="00FC52E5">
        <w:t xml:space="preserve"> </w:t>
      </w:r>
      <w:r w:rsidR="0083256F" w:rsidRPr="00FC52E5">
        <w:t>857</w:t>
      </w:r>
      <w:r w:rsidRPr="00FC52E5">
        <w:t>-A</w:t>
      </w:r>
    </w:p>
    <w:p w14:paraId="49FABDD7" w14:textId="77777777" w:rsidR="00E97376" w:rsidRPr="00FC52E5" w:rsidRDefault="00E97376" w:rsidP="00E97376">
      <w:pPr>
        <w:ind w:firstLine="0"/>
        <w:jc w:val="center"/>
      </w:pPr>
    </w:p>
    <w:p w14:paraId="405ACFE5" w14:textId="77777777" w:rsidR="001A666C" w:rsidRDefault="001A666C" w:rsidP="001A666C">
      <w:pPr>
        <w:autoSpaceDE w:val="0"/>
        <w:autoSpaceDN w:val="0"/>
        <w:adjustRightInd w:val="0"/>
        <w:ind w:firstLine="0"/>
        <w:jc w:val="both"/>
        <w:rPr>
          <w:rFonts w:eastAsia="Calibri"/>
        </w:rPr>
      </w:pPr>
      <w:r>
        <w:rPr>
          <w:rFonts w:eastAsia="Calibri"/>
        </w:rPr>
        <w:t>By The Speaker (Council Member Menin) and Council Members Louis, Hanif, Epstein, Brewer, Aldebol, Farías, Cabán, Dinowitz, Maloney, Wilson and the Public Advocate (Mr. Williams) (in conjunction with the Manhattan Borough President)</w:t>
      </w:r>
    </w:p>
    <w:p w14:paraId="2DFB12C5" w14:textId="77777777" w:rsidR="004E1CF2" w:rsidRPr="00FC52E5" w:rsidRDefault="004E1CF2" w:rsidP="007101A2">
      <w:pPr>
        <w:pStyle w:val="BodyText"/>
        <w:spacing w:line="240" w:lineRule="auto"/>
        <w:ind w:firstLine="0"/>
      </w:pPr>
    </w:p>
    <w:p w14:paraId="10F458EA" w14:textId="77777777" w:rsidR="00161589" w:rsidRPr="00FC52E5" w:rsidRDefault="00161589" w:rsidP="007101A2">
      <w:pPr>
        <w:pStyle w:val="BodyText"/>
        <w:spacing w:line="240" w:lineRule="auto"/>
        <w:ind w:firstLine="0"/>
        <w:rPr>
          <w:vanish/>
        </w:rPr>
      </w:pPr>
      <w:r w:rsidRPr="00FC52E5">
        <w:rPr>
          <w:vanish/>
        </w:rPr>
        <w:t>..Title</w:t>
      </w:r>
    </w:p>
    <w:p w14:paraId="140BE74F" w14:textId="5842A185" w:rsidR="004E1CF2" w:rsidRPr="00FC52E5" w:rsidRDefault="00161589" w:rsidP="007101A2">
      <w:pPr>
        <w:pStyle w:val="BodyText"/>
        <w:spacing w:line="240" w:lineRule="auto"/>
        <w:ind w:firstLine="0"/>
      </w:pPr>
      <w:r w:rsidRPr="00FC52E5">
        <w:t>A Local Law t</w:t>
      </w:r>
      <w:r w:rsidR="004E1CF2" w:rsidRPr="00FC52E5">
        <w:t xml:space="preserve">o </w:t>
      </w:r>
      <w:r w:rsidR="00E310B4" w:rsidRPr="00FC52E5">
        <w:t>amend the</w:t>
      </w:r>
      <w:r w:rsidR="00FC547E" w:rsidRPr="00FC52E5">
        <w:t xml:space="preserve"> </w:t>
      </w:r>
      <w:r w:rsidR="003E1261" w:rsidRPr="00FC52E5">
        <w:t>administrative code of the city of New York</w:t>
      </w:r>
      <w:r w:rsidR="004E1CF2" w:rsidRPr="00FC52E5">
        <w:t>, in relation to</w:t>
      </w:r>
      <w:r w:rsidR="00873B26" w:rsidRPr="00FC52E5">
        <w:t xml:space="preserve"> </w:t>
      </w:r>
      <w:r w:rsidR="003E1261" w:rsidRPr="00FC52E5">
        <w:t xml:space="preserve">requiring the department of sanitation to install and </w:t>
      </w:r>
      <w:r w:rsidR="009035ED" w:rsidRPr="00FC52E5">
        <w:t>re</w:t>
      </w:r>
      <w:r w:rsidR="003E1261" w:rsidRPr="00FC52E5">
        <w:t>fill dog waste bag</w:t>
      </w:r>
      <w:r w:rsidR="00A4771F" w:rsidRPr="00FC52E5">
        <w:t xml:space="preserve"> dispensers</w:t>
      </w:r>
      <w:r w:rsidR="003E1261" w:rsidRPr="00FC52E5">
        <w:t xml:space="preserve"> on public litter baskets</w:t>
      </w:r>
    </w:p>
    <w:p w14:paraId="720564D9" w14:textId="35752E7F" w:rsidR="00161589" w:rsidRPr="00FC52E5" w:rsidRDefault="00161589" w:rsidP="007101A2">
      <w:pPr>
        <w:pStyle w:val="BodyText"/>
        <w:spacing w:line="240" w:lineRule="auto"/>
        <w:ind w:firstLine="0"/>
        <w:rPr>
          <w:vanish/>
        </w:rPr>
      </w:pPr>
      <w:r w:rsidRPr="00FC52E5">
        <w:rPr>
          <w:vanish/>
        </w:rPr>
        <w:t>..Body</w:t>
      </w:r>
    </w:p>
    <w:p w14:paraId="27B59013" w14:textId="77777777" w:rsidR="004E1CF2" w:rsidRPr="00FC52E5" w:rsidRDefault="004E1CF2" w:rsidP="007101A2">
      <w:pPr>
        <w:pStyle w:val="BodyText"/>
        <w:spacing w:line="240" w:lineRule="auto"/>
        <w:ind w:firstLine="0"/>
        <w:rPr>
          <w:u w:val="single"/>
        </w:rPr>
      </w:pPr>
    </w:p>
    <w:p w14:paraId="7B650297" w14:textId="77777777" w:rsidR="004E1CF2" w:rsidRPr="00FC52E5" w:rsidRDefault="004E1CF2" w:rsidP="007101A2">
      <w:pPr>
        <w:ind w:firstLine="0"/>
        <w:jc w:val="both"/>
      </w:pPr>
      <w:r w:rsidRPr="00FC52E5">
        <w:rPr>
          <w:u w:val="single"/>
        </w:rPr>
        <w:t>Be it enacted by the Council as follows:</w:t>
      </w:r>
    </w:p>
    <w:p w14:paraId="6D2144F4" w14:textId="77777777" w:rsidR="004E1CF2" w:rsidRPr="00FC52E5" w:rsidRDefault="004E1CF2" w:rsidP="006662DF">
      <w:pPr>
        <w:jc w:val="both"/>
      </w:pPr>
    </w:p>
    <w:p w14:paraId="305F2646" w14:textId="77777777" w:rsidR="006A691C" w:rsidRPr="00FC52E5" w:rsidRDefault="006A691C" w:rsidP="007101A2">
      <w:pPr>
        <w:spacing w:line="480" w:lineRule="auto"/>
        <w:jc w:val="both"/>
        <w:sectPr w:rsidR="006A691C" w:rsidRPr="00FC52E5" w:rsidSect="008F0B17">
          <w:footerReference w:type="default" r:id="rId11"/>
          <w:footerReference w:type="first" r:id="rId12"/>
          <w:pgSz w:w="12240" w:h="15840"/>
          <w:pgMar w:top="1440" w:right="1440" w:bottom="1440" w:left="1440" w:header="720" w:footer="720" w:gutter="0"/>
          <w:cols w:space="720"/>
          <w:docGrid w:linePitch="360"/>
        </w:sectPr>
      </w:pPr>
    </w:p>
    <w:p w14:paraId="4D4C18FB" w14:textId="71583AE1" w:rsidR="00595589" w:rsidRPr="00FC52E5" w:rsidRDefault="007101A2" w:rsidP="00595589">
      <w:pPr>
        <w:spacing w:line="480" w:lineRule="auto"/>
        <w:jc w:val="both"/>
      </w:pPr>
      <w:r w:rsidRPr="00FC52E5">
        <w:t>S</w:t>
      </w:r>
      <w:r w:rsidR="004E1CF2" w:rsidRPr="00FC52E5">
        <w:t>ection 1.</w:t>
      </w:r>
      <w:r w:rsidR="007E79D5" w:rsidRPr="00FC52E5">
        <w:t xml:space="preserve"> </w:t>
      </w:r>
      <w:r w:rsidR="003E1261" w:rsidRPr="00FC52E5">
        <w:t>Chapter 1 of title 16 of the administrative code of the city of New York is amended by adding a new section 16-1</w:t>
      </w:r>
      <w:r w:rsidR="0008491C" w:rsidRPr="00FC52E5">
        <w:t>32.1</w:t>
      </w:r>
      <w:r w:rsidR="003E1261" w:rsidRPr="00FC52E5">
        <w:t xml:space="preserve"> to read as follows:</w:t>
      </w:r>
    </w:p>
    <w:p w14:paraId="4080EAFB" w14:textId="15BD3514" w:rsidR="00EB4ABB" w:rsidRPr="00FC52E5" w:rsidRDefault="003E1261" w:rsidP="003B705C">
      <w:pPr>
        <w:spacing w:line="480" w:lineRule="auto"/>
        <w:jc w:val="both"/>
        <w:rPr>
          <w:u w:val="single"/>
        </w:rPr>
      </w:pPr>
      <w:r w:rsidRPr="00FC52E5">
        <w:rPr>
          <w:u w:val="single"/>
        </w:rPr>
        <w:t>§ 16-1</w:t>
      </w:r>
      <w:r w:rsidR="0008491C" w:rsidRPr="00FC52E5">
        <w:rPr>
          <w:u w:val="single"/>
        </w:rPr>
        <w:t>32.1</w:t>
      </w:r>
      <w:r w:rsidRPr="00FC52E5">
        <w:rPr>
          <w:u w:val="single"/>
        </w:rPr>
        <w:t xml:space="preserve"> Dog waste bag </w:t>
      </w:r>
      <w:r w:rsidR="00A4771F" w:rsidRPr="00FC52E5">
        <w:rPr>
          <w:u w:val="single"/>
        </w:rPr>
        <w:t>dispenser</w:t>
      </w:r>
      <w:r w:rsidR="0008491C" w:rsidRPr="00FC52E5">
        <w:rPr>
          <w:u w:val="single"/>
        </w:rPr>
        <w:t>s on public litter baskets</w:t>
      </w:r>
      <w:r w:rsidRPr="00FC52E5">
        <w:rPr>
          <w:u w:val="single"/>
        </w:rPr>
        <w:t>. a. Definitions. For the purposes of this section, the following terms have the following meanings:</w:t>
      </w:r>
    </w:p>
    <w:p w14:paraId="2CC37CC5" w14:textId="54B63190" w:rsidR="003E1261" w:rsidRPr="00FC52E5" w:rsidRDefault="003E1261" w:rsidP="003E1261">
      <w:pPr>
        <w:spacing w:line="480" w:lineRule="auto"/>
        <w:jc w:val="both"/>
        <w:rPr>
          <w:u w:val="single"/>
        </w:rPr>
      </w:pPr>
      <w:r w:rsidRPr="00FC52E5">
        <w:rPr>
          <w:u w:val="single"/>
        </w:rPr>
        <w:t xml:space="preserve">Dog waste bag </w:t>
      </w:r>
      <w:r w:rsidR="00A4771F" w:rsidRPr="00FC52E5">
        <w:rPr>
          <w:u w:val="single"/>
        </w:rPr>
        <w:t>dispenser</w:t>
      </w:r>
      <w:r w:rsidR="000D0A2B" w:rsidRPr="00FC52E5">
        <w:rPr>
          <w:u w:val="single"/>
        </w:rPr>
        <w:t>.</w:t>
      </w:r>
      <w:r w:rsidRPr="00FC52E5">
        <w:rPr>
          <w:u w:val="single"/>
        </w:rPr>
        <w:t xml:space="preserve"> The term “dog waste bag dispenser” means any container manufactured for the purpose of containing and dispensing dog waste bags. </w:t>
      </w:r>
    </w:p>
    <w:p w14:paraId="62966662" w14:textId="16A9FEAF" w:rsidR="003E1261" w:rsidRPr="00FC52E5" w:rsidRDefault="003E1261" w:rsidP="003E1261">
      <w:pPr>
        <w:spacing w:line="480" w:lineRule="auto"/>
        <w:jc w:val="both"/>
        <w:rPr>
          <w:u w:val="single"/>
        </w:rPr>
      </w:pPr>
      <w:r w:rsidRPr="00FC52E5">
        <w:rPr>
          <w:u w:val="single"/>
        </w:rPr>
        <w:t xml:space="preserve">Public litter basket. The term “public litter basket” means a basket, container, or receptacle placed in a public place by the department or </w:t>
      </w:r>
      <w:r w:rsidR="00CA689F" w:rsidRPr="00FC52E5">
        <w:rPr>
          <w:u w:val="single"/>
        </w:rPr>
        <w:t xml:space="preserve">an </w:t>
      </w:r>
      <w:r w:rsidRPr="00FC52E5">
        <w:rPr>
          <w:u w:val="single"/>
        </w:rPr>
        <w:t>authorized agent</w:t>
      </w:r>
      <w:r w:rsidR="00CA689F" w:rsidRPr="00FC52E5">
        <w:rPr>
          <w:u w:val="single"/>
        </w:rPr>
        <w:t xml:space="preserve"> of the department</w:t>
      </w:r>
      <w:r w:rsidRPr="00FC52E5">
        <w:rPr>
          <w:u w:val="single"/>
        </w:rPr>
        <w:t xml:space="preserve"> for the </w:t>
      </w:r>
      <w:r w:rsidR="0046454E" w:rsidRPr="00FC52E5">
        <w:rPr>
          <w:u w:val="single"/>
        </w:rPr>
        <w:t xml:space="preserve">purpose of </w:t>
      </w:r>
      <w:r w:rsidRPr="00FC52E5">
        <w:rPr>
          <w:u w:val="single"/>
        </w:rPr>
        <w:t xml:space="preserve">public disposal of litter. </w:t>
      </w:r>
    </w:p>
    <w:p w14:paraId="049CEA35" w14:textId="5FCAE12D" w:rsidR="00C30A4F" w:rsidRPr="00C6284A" w:rsidRDefault="007A1B1A" w:rsidP="00515F79">
      <w:pPr>
        <w:spacing w:line="480" w:lineRule="auto"/>
        <w:jc w:val="both"/>
        <w:rPr>
          <w:u w:val="single"/>
        </w:rPr>
      </w:pPr>
      <w:r w:rsidRPr="00FC52E5">
        <w:rPr>
          <w:u w:val="single"/>
        </w:rPr>
        <w:t xml:space="preserve">b. </w:t>
      </w:r>
      <w:r w:rsidR="00345C74" w:rsidRPr="00FC52E5">
        <w:rPr>
          <w:u w:val="single"/>
        </w:rPr>
        <w:t>T</w:t>
      </w:r>
      <w:r w:rsidRPr="00FC52E5">
        <w:rPr>
          <w:u w:val="single"/>
        </w:rPr>
        <w:t xml:space="preserve">he commissioner shall </w:t>
      </w:r>
      <w:r w:rsidR="00081879" w:rsidRPr="00FC52E5">
        <w:rPr>
          <w:u w:val="single"/>
        </w:rPr>
        <w:t xml:space="preserve">establish a </w:t>
      </w:r>
      <w:r w:rsidR="00081879" w:rsidRPr="007048D0">
        <w:rPr>
          <w:u w:val="single"/>
        </w:rPr>
        <w:t xml:space="preserve">program to </w:t>
      </w:r>
      <w:r w:rsidRPr="00FC52E5">
        <w:rPr>
          <w:u w:val="single"/>
        </w:rPr>
        <w:t xml:space="preserve">install </w:t>
      </w:r>
      <w:r w:rsidR="00AB51A6" w:rsidRPr="00FC52E5">
        <w:rPr>
          <w:u w:val="single"/>
        </w:rPr>
        <w:t xml:space="preserve">no less than </w:t>
      </w:r>
      <w:r w:rsidR="00515F79" w:rsidRPr="00FC52E5">
        <w:rPr>
          <w:u w:val="single"/>
        </w:rPr>
        <w:t>1,2</w:t>
      </w:r>
      <w:r w:rsidR="586BDFA8" w:rsidRPr="00FC52E5">
        <w:rPr>
          <w:u w:val="single"/>
        </w:rPr>
        <w:t>00</w:t>
      </w:r>
      <w:r w:rsidR="00AB51A6" w:rsidRPr="00FC52E5">
        <w:rPr>
          <w:u w:val="single"/>
        </w:rPr>
        <w:t xml:space="preserve"> </w:t>
      </w:r>
      <w:r w:rsidRPr="00FC52E5">
        <w:rPr>
          <w:u w:val="single"/>
        </w:rPr>
        <w:t xml:space="preserve">dog waste bag </w:t>
      </w:r>
      <w:r w:rsidR="000D0A2B" w:rsidRPr="00FC52E5">
        <w:rPr>
          <w:u w:val="single"/>
        </w:rPr>
        <w:t>dispensers</w:t>
      </w:r>
      <w:r w:rsidRPr="00FC52E5">
        <w:rPr>
          <w:u w:val="single"/>
        </w:rPr>
        <w:t xml:space="preserve"> on</w:t>
      </w:r>
      <w:r w:rsidR="00742EA7" w:rsidRPr="00FC52E5">
        <w:rPr>
          <w:u w:val="single"/>
        </w:rPr>
        <w:t xml:space="preserve"> </w:t>
      </w:r>
      <w:r w:rsidRPr="00FC52E5">
        <w:rPr>
          <w:u w:val="single"/>
        </w:rPr>
        <w:t>public litter baskets</w:t>
      </w:r>
      <w:r w:rsidR="000E22F4" w:rsidRPr="00FC52E5">
        <w:rPr>
          <w:u w:val="single"/>
        </w:rPr>
        <w:t xml:space="preserve"> </w:t>
      </w:r>
      <w:r w:rsidR="00317137" w:rsidRPr="00FC52E5">
        <w:rPr>
          <w:u w:val="single"/>
        </w:rPr>
        <w:t>citywide</w:t>
      </w:r>
      <w:r w:rsidR="00B40CAC" w:rsidRPr="00FC52E5">
        <w:rPr>
          <w:u w:val="single"/>
        </w:rPr>
        <w:t xml:space="preserve">, provided that installations occur in all </w:t>
      </w:r>
      <w:r w:rsidR="00FC52E5" w:rsidRPr="00FC52E5">
        <w:rPr>
          <w:u w:val="single"/>
        </w:rPr>
        <w:t>5</w:t>
      </w:r>
      <w:r w:rsidR="00B40CAC" w:rsidRPr="00FC52E5">
        <w:rPr>
          <w:u w:val="single"/>
        </w:rPr>
        <w:t xml:space="preserve"> boroughs</w:t>
      </w:r>
      <w:r w:rsidR="00515F79" w:rsidRPr="00FC52E5">
        <w:rPr>
          <w:u w:val="single"/>
        </w:rPr>
        <w:t xml:space="preserve">, </w:t>
      </w:r>
      <w:r w:rsidR="00B40CAC" w:rsidRPr="00FC52E5">
        <w:rPr>
          <w:u w:val="single"/>
        </w:rPr>
        <w:t xml:space="preserve">and </w:t>
      </w:r>
      <w:r w:rsidR="00515F79" w:rsidRPr="00FC52E5">
        <w:rPr>
          <w:u w:val="single"/>
        </w:rPr>
        <w:t xml:space="preserve">installations </w:t>
      </w:r>
      <w:r w:rsidR="00634F62" w:rsidRPr="00FC52E5">
        <w:rPr>
          <w:u w:val="single"/>
        </w:rPr>
        <w:t xml:space="preserve">are prioritized </w:t>
      </w:r>
      <w:r w:rsidR="00515F79" w:rsidRPr="00FC52E5">
        <w:rPr>
          <w:u w:val="single"/>
        </w:rPr>
        <w:t xml:space="preserve">in areas where there is </w:t>
      </w:r>
      <w:r w:rsidR="00977BDB" w:rsidRPr="00FC52E5">
        <w:rPr>
          <w:u w:val="single"/>
        </w:rPr>
        <w:t>the greatest</w:t>
      </w:r>
      <w:r w:rsidR="00515F79" w:rsidRPr="00FC52E5">
        <w:rPr>
          <w:u w:val="single"/>
        </w:rPr>
        <w:t xml:space="preserve"> need for dog waste mitigation. </w:t>
      </w:r>
      <w:r w:rsidR="000E22F4" w:rsidRPr="00FC52E5">
        <w:rPr>
          <w:u w:val="single"/>
        </w:rPr>
        <w:t xml:space="preserve">Such program shall include criteria </w:t>
      </w:r>
      <w:r w:rsidR="00345C74" w:rsidRPr="00FC52E5">
        <w:rPr>
          <w:u w:val="single"/>
        </w:rPr>
        <w:t xml:space="preserve">for </w:t>
      </w:r>
      <w:r w:rsidR="00634F62" w:rsidRPr="00FC52E5">
        <w:rPr>
          <w:u w:val="single"/>
        </w:rPr>
        <w:t xml:space="preserve">the </w:t>
      </w:r>
      <w:r w:rsidR="000E22F4" w:rsidRPr="00FC52E5">
        <w:rPr>
          <w:u w:val="single"/>
        </w:rPr>
        <w:t>installation of such dispensers</w:t>
      </w:r>
      <w:r w:rsidR="00781135" w:rsidRPr="00FC52E5">
        <w:rPr>
          <w:u w:val="single"/>
        </w:rPr>
        <w:t xml:space="preserve">, including the type of litter basket </w:t>
      </w:r>
      <w:r w:rsidR="00345C74" w:rsidRPr="00FC52E5">
        <w:rPr>
          <w:u w:val="single"/>
        </w:rPr>
        <w:t>on which a dog waste bag dispenser may be installed</w:t>
      </w:r>
      <w:r w:rsidR="00FD7E42" w:rsidRPr="00FC52E5">
        <w:rPr>
          <w:u w:val="single"/>
        </w:rPr>
        <w:t>.</w:t>
      </w:r>
      <w:r w:rsidR="00AB51A6" w:rsidRPr="00FC52E5">
        <w:rPr>
          <w:u w:val="single"/>
        </w:rPr>
        <w:t xml:space="preserve"> </w:t>
      </w:r>
      <w:bookmarkStart w:id="0" w:name="_Hlk236383804"/>
      <w:r w:rsidR="00AB51A6" w:rsidRPr="00FC52E5">
        <w:rPr>
          <w:u w:val="single"/>
        </w:rPr>
        <w:t xml:space="preserve">The department </w:t>
      </w:r>
      <w:r w:rsidR="000323FF" w:rsidRPr="00FC52E5">
        <w:rPr>
          <w:u w:val="single"/>
        </w:rPr>
        <w:t>may</w:t>
      </w:r>
      <w:r w:rsidR="00AB51A6" w:rsidRPr="00FC52E5">
        <w:rPr>
          <w:u w:val="single"/>
        </w:rPr>
        <w:t xml:space="preserve"> engage </w:t>
      </w:r>
      <w:r w:rsidR="00FC52E5" w:rsidRPr="00FC52E5">
        <w:rPr>
          <w:u w:val="single"/>
        </w:rPr>
        <w:t>1</w:t>
      </w:r>
      <w:r w:rsidR="00AB51A6" w:rsidRPr="00FC52E5">
        <w:rPr>
          <w:u w:val="single"/>
        </w:rPr>
        <w:t xml:space="preserve"> or more local not-for-profit organizations, civic organizations, or community groups to refill</w:t>
      </w:r>
      <w:r w:rsidR="00674D54" w:rsidRPr="00FC52E5">
        <w:rPr>
          <w:u w:val="single"/>
        </w:rPr>
        <w:t xml:space="preserve"> on a volunteer basis</w:t>
      </w:r>
      <w:r w:rsidR="00AB51A6" w:rsidRPr="00FC52E5">
        <w:rPr>
          <w:u w:val="single"/>
        </w:rPr>
        <w:t xml:space="preserve"> any dog waste bag </w:t>
      </w:r>
      <w:bookmarkEnd w:id="0"/>
      <w:r w:rsidR="00AB51A6" w:rsidRPr="00FC52E5">
        <w:rPr>
          <w:u w:val="single"/>
        </w:rPr>
        <w:t>dispenser</w:t>
      </w:r>
      <w:r w:rsidR="00C90707" w:rsidRPr="00FC52E5">
        <w:rPr>
          <w:u w:val="single"/>
        </w:rPr>
        <w:t xml:space="preserve"> with dog waste bags</w:t>
      </w:r>
      <w:r w:rsidR="00977BDB" w:rsidRPr="00FC52E5">
        <w:rPr>
          <w:u w:val="single"/>
        </w:rPr>
        <w:t xml:space="preserve"> no less </w:t>
      </w:r>
      <w:r w:rsidR="00634F62" w:rsidRPr="00FC52E5">
        <w:rPr>
          <w:u w:val="single"/>
        </w:rPr>
        <w:t xml:space="preserve">often </w:t>
      </w:r>
      <w:r w:rsidR="00977BDB" w:rsidRPr="00FC52E5">
        <w:rPr>
          <w:u w:val="single"/>
        </w:rPr>
        <w:t>than once each month</w:t>
      </w:r>
      <w:r w:rsidR="00AB51A6" w:rsidRPr="00FC52E5">
        <w:rPr>
          <w:u w:val="single"/>
        </w:rPr>
        <w:t xml:space="preserve">, and where no such organization or group can be identified the department shall refill </w:t>
      </w:r>
      <w:r w:rsidR="00977BDB" w:rsidRPr="00FC52E5">
        <w:rPr>
          <w:u w:val="single"/>
        </w:rPr>
        <w:t xml:space="preserve">each </w:t>
      </w:r>
      <w:r w:rsidR="00AB51A6" w:rsidRPr="00FC52E5">
        <w:rPr>
          <w:u w:val="single"/>
        </w:rPr>
        <w:t xml:space="preserve">such dispenser no less </w:t>
      </w:r>
      <w:r w:rsidR="00634F62" w:rsidRPr="00FC52E5">
        <w:rPr>
          <w:u w:val="single"/>
        </w:rPr>
        <w:t xml:space="preserve">often </w:t>
      </w:r>
      <w:r w:rsidR="00AB51A6" w:rsidRPr="00FC52E5">
        <w:rPr>
          <w:u w:val="single"/>
        </w:rPr>
        <w:t>tha</w:t>
      </w:r>
      <w:r w:rsidR="00126748" w:rsidRPr="00FC52E5">
        <w:rPr>
          <w:u w:val="single"/>
        </w:rPr>
        <w:t>n</w:t>
      </w:r>
      <w:r w:rsidR="00AB51A6" w:rsidRPr="00FC52E5">
        <w:rPr>
          <w:u w:val="single"/>
        </w:rPr>
        <w:t xml:space="preserve"> </w:t>
      </w:r>
      <w:r w:rsidR="00977BDB" w:rsidRPr="00FC52E5">
        <w:rPr>
          <w:u w:val="single"/>
        </w:rPr>
        <w:t>once each month</w:t>
      </w:r>
      <w:r w:rsidR="00AB51A6" w:rsidRPr="00FC52E5">
        <w:rPr>
          <w:u w:val="single"/>
        </w:rPr>
        <w:t>.</w:t>
      </w:r>
      <w:r w:rsidR="00781135" w:rsidRPr="00FC52E5">
        <w:rPr>
          <w:u w:val="single"/>
        </w:rPr>
        <w:t xml:space="preserve"> </w:t>
      </w:r>
      <w:r w:rsidR="00FE6D63" w:rsidRPr="00FC52E5">
        <w:rPr>
          <w:u w:val="single"/>
        </w:rPr>
        <w:t xml:space="preserve">The department may, in its discretion, supply </w:t>
      </w:r>
      <w:r w:rsidR="00FE6D63" w:rsidRPr="00FC52E5">
        <w:rPr>
          <w:u w:val="single"/>
        </w:rPr>
        <w:lastRenderedPageBreak/>
        <w:t xml:space="preserve">dog waste bags to any organization or group that has agreed to refill on a volunteer basis any dog waste bag dispenser. </w:t>
      </w:r>
      <w:r w:rsidR="000E22F4" w:rsidRPr="00FC52E5">
        <w:rPr>
          <w:u w:val="single"/>
        </w:rPr>
        <w:t xml:space="preserve">The department shall </w:t>
      </w:r>
      <w:r w:rsidR="00781135" w:rsidRPr="00FC52E5">
        <w:rPr>
          <w:u w:val="single"/>
        </w:rPr>
        <w:t>share information about the program and the eligibility criteria with community boards and council members</w:t>
      </w:r>
      <w:r w:rsidR="00A35615" w:rsidRPr="00FC52E5">
        <w:rPr>
          <w:u w:val="single"/>
        </w:rPr>
        <w:t xml:space="preserve"> and</w:t>
      </w:r>
      <w:r w:rsidR="00781135" w:rsidRPr="00FC52E5">
        <w:rPr>
          <w:u w:val="single"/>
        </w:rPr>
        <w:t xml:space="preserve"> </w:t>
      </w:r>
      <w:r w:rsidR="00CB4C0D" w:rsidRPr="00FC52E5">
        <w:rPr>
          <w:u w:val="single"/>
        </w:rPr>
        <w:t xml:space="preserve">post </w:t>
      </w:r>
      <w:r w:rsidR="00FC52E5" w:rsidRPr="00FC52E5">
        <w:rPr>
          <w:u w:val="single"/>
        </w:rPr>
        <w:t xml:space="preserve">such </w:t>
      </w:r>
      <w:r w:rsidR="007D1BEF" w:rsidRPr="00FC52E5">
        <w:rPr>
          <w:u w:val="single"/>
        </w:rPr>
        <w:t>information</w:t>
      </w:r>
      <w:r w:rsidR="5E084749" w:rsidRPr="00FC52E5">
        <w:rPr>
          <w:u w:val="single"/>
        </w:rPr>
        <w:t xml:space="preserve"> </w:t>
      </w:r>
      <w:r w:rsidR="009F4E81" w:rsidRPr="00FC52E5">
        <w:rPr>
          <w:u w:val="single"/>
        </w:rPr>
        <w:t>regarding such program on the department’s website</w:t>
      </w:r>
      <w:r w:rsidR="00C50F8F" w:rsidRPr="00FC52E5">
        <w:rPr>
          <w:u w:val="single"/>
        </w:rPr>
        <w:t>.</w:t>
      </w:r>
      <w:r w:rsidR="009F4E81" w:rsidRPr="00FC52E5">
        <w:rPr>
          <w:u w:val="single"/>
        </w:rPr>
        <w:t xml:space="preserve"> </w:t>
      </w:r>
    </w:p>
    <w:p w14:paraId="787F39F8" w14:textId="4483D6CD" w:rsidR="0050723A" w:rsidRPr="00C6284A" w:rsidRDefault="1ADF0522" w:rsidP="0B3CA459">
      <w:pPr>
        <w:spacing w:line="480" w:lineRule="auto"/>
        <w:jc w:val="both"/>
      </w:pPr>
      <w:r w:rsidRPr="00FC52E5">
        <w:rPr>
          <w:u w:val="single"/>
        </w:rPr>
        <w:t xml:space="preserve">c. </w:t>
      </w:r>
      <w:r w:rsidRPr="00C6284A">
        <w:rPr>
          <w:u w:val="single"/>
        </w:rPr>
        <w:t xml:space="preserve">No later than </w:t>
      </w:r>
      <w:r w:rsidR="00634F62" w:rsidRPr="00C6284A">
        <w:rPr>
          <w:u w:val="single"/>
        </w:rPr>
        <w:t>March</w:t>
      </w:r>
      <w:r w:rsidRPr="00C6284A">
        <w:rPr>
          <w:u w:val="single"/>
        </w:rPr>
        <w:t xml:space="preserve"> 1, 2030, the commissioner shall submit to the</w:t>
      </w:r>
      <w:r w:rsidR="007048D0">
        <w:rPr>
          <w:u w:val="single"/>
        </w:rPr>
        <w:t xml:space="preserve"> mayor and the</w:t>
      </w:r>
      <w:r w:rsidR="00C30A4F" w:rsidRPr="00C6284A">
        <w:rPr>
          <w:u w:val="single"/>
        </w:rPr>
        <w:t xml:space="preserve"> speaker of the</w:t>
      </w:r>
      <w:r w:rsidRPr="00C6284A">
        <w:rPr>
          <w:u w:val="single"/>
        </w:rPr>
        <w:t xml:space="preserve"> council </w:t>
      </w:r>
      <w:r w:rsidR="00FC52E5" w:rsidRPr="00C6284A">
        <w:rPr>
          <w:u w:val="single"/>
        </w:rPr>
        <w:t xml:space="preserve">a report </w:t>
      </w:r>
      <w:r w:rsidRPr="00C6284A">
        <w:rPr>
          <w:u w:val="single"/>
        </w:rPr>
        <w:t xml:space="preserve">that assesses the impact of the program established pursuant to subdivision b </w:t>
      </w:r>
      <w:r w:rsidR="00C30A4F" w:rsidRPr="00C6284A">
        <w:rPr>
          <w:u w:val="single"/>
        </w:rPr>
        <w:t xml:space="preserve">of this section </w:t>
      </w:r>
      <w:r w:rsidRPr="00C6284A">
        <w:rPr>
          <w:u w:val="single"/>
        </w:rPr>
        <w:t xml:space="preserve">on the number of complaints from the public about dog waste. The report shall also include a recommendation </w:t>
      </w:r>
      <w:r w:rsidR="00C30A4F" w:rsidRPr="00C6284A">
        <w:rPr>
          <w:u w:val="single"/>
        </w:rPr>
        <w:t>as to</w:t>
      </w:r>
      <w:r w:rsidRPr="00C6284A">
        <w:rPr>
          <w:u w:val="single"/>
        </w:rPr>
        <w:t xml:space="preserve"> whether such program should continue. </w:t>
      </w:r>
    </w:p>
    <w:p w14:paraId="50C5970C" w14:textId="01E30EA6" w:rsidR="004E1CF2" w:rsidRPr="00C6284A" w:rsidRDefault="0FC049A5" w:rsidP="0B3CA459">
      <w:pPr>
        <w:spacing w:line="480" w:lineRule="auto"/>
        <w:jc w:val="both"/>
      </w:pPr>
      <w:r w:rsidRPr="00FC52E5">
        <w:t>§ 2.</w:t>
      </w:r>
      <w:r w:rsidR="2D12F4A7" w:rsidRPr="00FC52E5">
        <w:t xml:space="preserve"> This local law takes effect 180 days</w:t>
      </w:r>
      <w:r w:rsidR="17CECC8E" w:rsidRPr="00FC52E5">
        <w:t xml:space="preserve"> after it becomes law</w:t>
      </w:r>
      <w:r w:rsidR="60A5EE5A" w:rsidRPr="00C6284A">
        <w:t xml:space="preserve"> and expires and is deemed repealed on </w:t>
      </w:r>
      <w:r w:rsidR="00C30A4F" w:rsidRPr="00C6284A">
        <w:t>June</w:t>
      </w:r>
      <w:r w:rsidR="60A5EE5A" w:rsidRPr="00C6284A">
        <w:t xml:space="preserve"> </w:t>
      </w:r>
      <w:r w:rsidR="00C30A4F" w:rsidRPr="00C6284A">
        <w:t>30</w:t>
      </w:r>
      <w:r w:rsidR="60A5EE5A" w:rsidRPr="00C6284A">
        <w:t>, 2030</w:t>
      </w:r>
      <w:r w:rsidR="2D12F4A7" w:rsidRPr="00FC52E5">
        <w:t>.</w:t>
      </w:r>
    </w:p>
    <w:p w14:paraId="474078E2" w14:textId="77777777" w:rsidR="002F196D" w:rsidRPr="00FC52E5" w:rsidRDefault="002F196D" w:rsidP="007101A2">
      <w:pPr>
        <w:ind w:firstLine="0"/>
        <w:jc w:val="both"/>
        <w:rPr>
          <w:sz w:val="18"/>
          <w:szCs w:val="18"/>
        </w:rPr>
        <w:sectPr w:rsidR="002F196D" w:rsidRPr="00FC52E5" w:rsidSect="00AF39A5">
          <w:type w:val="continuous"/>
          <w:pgSz w:w="12240" w:h="15840"/>
          <w:pgMar w:top="1440" w:right="1440" w:bottom="1440" w:left="1440" w:header="720" w:footer="720" w:gutter="0"/>
          <w:lnNumType w:countBy="1"/>
          <w:cols w:space="720"/>
          <w:titlePg/>
          <w:docGrid w:linePitch="360"/>
        </w:sectPr>
      </w:pPr>
    </w:p>
    <w:p w14:paraId="0F6A418F" w14:textId="77777777" w:rsidR="00B47730" w:rsidRPr="00FC52E5" w:rsidRDefault="00B47730" w:rsidP="007101A2">
      <w:pPr>
        <w:ind w:firstLine="0"/>
        <w:jc w:val="both"/>
        <w:rPr>
          <w:sz w:val="18"/>
          <w:szCs w:val="18"/>
        </w:rPr>
      </w:pPr>
    </w:p>
    <w:p w14:paraId="2C4B5146" w14:textId="77777777" w:rsidR="00745DAA" w:rsidRPr="00FC52E5" w:rsidRDefault="00745DAA" w:rsidP="007101A2">
      <w:pPr>
        <w:ind w:firstLine="0"/>
        <w:jc w:val="both"/>
        <w:rPr>
          <w:sz w:val="18"/>
          <w:szCs w:val="18"/>
        </w:rPr>
      </w:pPr>
    </w:p>
    <w:p w14:paraId="7A61BB0D" w14:textId="17E1B6B6" w:rsidR="00EB262D" w:rsidRPr="00FC52E5" w:rsidRDefault="007A1B1A" w:rsidP="3FF2AA4A">
      <w:pPr>
        <w:ind w:firstLine="0"/>
        <w:rPr>
          <w:sz w:val="18"/>
          <w:szCs w:val="18"/>
        </w:rPr>
      </w:pPr>
      <w:r w:rsidRPr="00FC52E5">
        <w:rPr>
          <w:sz w:val="18"/>
          <w:szCs w:val="18"/>
        </w:rPr>
        <w:t>SM</w:t>
      </w:r>
      <w:r w:rsidR="000E22F4" w:rsidRPr="00FC52E5">
        <w:rPr>
          <w:sz w:val="18"/>
          <w:szCs w:val="18"/>
        </w:rPr>
        <w:t>/MB</w:t>
      </w:r>
    </w:p>
    <w:p w14:paraId="1251D318" w14:textId="77777777" w:rsidR="004E1CF2" w:rsidRPr="00FC52E5" w:rsidRDefault="004E1CF2" w:rsidP="007101A2">
      <w:pPr>
        <w:ind w:firstLine="0"/>
        <w:jc w:val="both"/>
        <w:rPr>
          <w:sz w:val="18"/>
          <w:szCs w:val="18"/>
        </w:rPr>
      </w:pPr>
      <w:r w:rsidRPr="00FC52E5">
        <w:rPr>
          <w:sz w:val="18"/>
          <w:szCs w:val="18"/>
        </w:rPr>
        <w:t xml:space="preserve">LS </w:t>
      </w:r>
      <w:r w:rsidR="00B47730" w:rsidRPr="00FC52E5">
        <w:rPr>
          <w:sz w:val="18"/>
          <w:szCs w:val="18"/>
        </w:rPr>
        <w:t>#</w:t>
      </w:r>
      <w:r w:rsidR="007A1B1A" w:rsidRPr="00FC52E5">
        <w:rPr>
          <w:sz w:val="18"/>
          <w:szCs w:val="18"/>
        </w:rPr>
        <w:t>13557</w:t>
      </w:r>
    </w:p>
    <w:p w14:paraId="3E321A0E" w14:textId="77777777" w:rsidR="009002E1" w:rsidRPr="00FC52E5" w:rsidRDefault="009002E1" w:rsidP="007101A2">
      <w:pPr>
        <w:ind w:firstLine="0"/>
        <w:jc w:val="both"/>
        <w:rPr>
          <w:sz w:val="18"/>
          <w:szCs w:val="18"/>
        </w:rPr>
      </w:pPr>
      <w:r w:rsidRPr="00FC52E5">
        <w:rPr>
          <w:sz w:val="18"/>
          <w:szCs w:val="18"/>
        </w:rPr>
        <w:t>Int. #0281-2024</w:t>
      </w:r>
    </w:p>
    <w:p w14:paraId="36E3ADC9" w14:textId="43072DE5" w:rsidR="009002E1" w:rsidRPr="00FC52E5" w:rsidRDefault="00515F79" w:rsidP="0008491C">
      <w:pPr>
        <w:ind w:firstLine="0"/>
        <w:jc w:val="both"/>
        <w:rPr>
          <w:sz w:val="18"/>
          <w:szCs w:val="18"/>
        </w:rPr>
      </w:pPr>
      <w:r w:rsidRPr="00FC52E5">
        <w:rPr>
          <w:sz w:val="18"/>
          <w:szCs w:val="18"/>
        </w:rPr>
        <w:t>08</w:t>
      </w:r>
      <w:r w:rsidR="0008491C" w:rsidRPr="00FC52E5">
        <w:rPr>
          <w:sz w:val="18"/>
          <w:szCs w:val="18"/>
        </w:rPr>
        <w:t>/</w:t>
      </w:r>
      <w:r w:rsidRPr="00FC52E5">
        <w:rPr>
          <w:sz w:val="18"/>
          <w:szCs w:val="18"/>
        </w:rPr>
        <w:t>05</w:t>
      </w:r>
      <w:r w:rsidR="0008491C" w:rsidRPr="00FC52E5">
        <w:rPr>
          <w:sz w:val="18"/>
          <w:szCs w:val="18"/>
        </w:rPr>
        <w:t xml:space="preserve">/2026 </w:t>
      </w:r>
      <w:r w:rsidR="00FC52E5" w:rsidRPr="00FC52E5">
        <w:rPr>
          <w:sz w:val="18"/>
          <w:szCs w:val="18"/>
        </w:rPr>
        <w:t>9</w:t>
      </w:r>
      <w:r w:rsidR="0008491C" w:rsidRPr="00FC52E5">
        <w:rPr>
          <w:sz w:val="18"/>
          <w:szCs w:val="18"/>
        </w:rPr>
        <w:t>:</w:t>
      </w:r>
      <w:r w:rsidR="00FC52E5" w:rsidRPr="00FC52E5">
        <w:rPr>
          <w:sz w:val="18"/>
          <w:szCs w:val="18"/>
        </w:rPr>
        <w:t>0</w:t>
      </w:r>
      <w:r w:rsidR="000E22F4" w:rsidRPr="00FC52E5">
        <w:rPr>
          <w:sz w:val="18"/>
          <w:szCs w:val="18"/>
        </w:rPr>
        <w:t>0</w:t>
      </w:r>
      <w:r w:rsidR="0008491C" w:rsidRPr="00FC52E5">
        <w:rPr>
          <w:sz w:val="18"/>
          <w:szCs w:val="18"/>
        </w:rPr>
        <w:t xml:space="preserve"> </w:t>
      </w:r>
      <w:r w:rsidR="00FE6D63" w:rsidRPr="00FC52E5">
        <w:rPr>
          <w:sz w:val="18"/>
          <w:szCs w:val="18"/>
        </w:rPr>
        <w:t>P</w:t>
      </w:r>
      <w:r w:rsidR="0008491C" w:rsidRPr="00FC52E5">
        <w:rPr>
          <w:sz w:val="18"/>
          <w:szCs w:val="18"/>
        </w:rPr>
        <w:t>M</w:t>
      </w:r>
    </w:p>
    <w:sectPr w:rsidR="009002E1" w:rsidRPr="00FC52E5"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9581F" w14:textId="77777777" w:rsidR="00073560" w:rsidRDefault="00073560">
      <w:r>
        <w:separator/>
      </w:r>
    </w:p>
    <w:p w14:paraId="34F67FDE" w14:textId="77777777" w:rsidR="00073560" w:rsidRDefault="00073560"/>
  </w:endnote>
  <w:endnote w:type="continuationSeparator" w:id="0">
    <w:p w14:paraId="25DAA77F" w14:textId="77777777" w:rsidR="00073560" w:rsidRDefault="00073560">
      <w:r>
        <w:continuationSeparator/>
      </w:r>
    </w:p>
    <w:p w14:paraId="505886FB" w14:textId="77777777" w:rsidR="00073560" w:rsidRDefault="000735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2AF9EE39" w14:textId="10120D02" w:rsidR="008F0B17" w:rsidRDefault="008F0B17" w:rsidP="00C6284A">
        <w:pPr>
          <w:pStyle w:val="Footer"/>
          <w:ind w:firstLine="0"/>
          <w:jc w:val="center"/>
        </w:pPr>
        <w:r>
          <w:fldChar w:fldCharType="begin"/>
        </w:r>
        <w:r>
          <w:instrText xml:space="preserve"> PAGE   \* MERGEFORMAT </w:instrText>
        </w:r>
        <w:r>
          <w:fldChar w:fldCharType="separate"/>
        </w:r>
        <w:r w:rsidR="00454483">
          <w:rPr>
            <w:noProof/>
          </w:rPr>
          <w:t>2</w:t>
        </w:r>
        <w:r>
          <w:rPr>
            <w:noProof/>
          </w:rPr>
          <w:fldChar w:fldCharType="end"/>
        </w:r>
      </w:p>
    </w:sdtContent>
  </w:sdt>
  <w:p w14:paraId="5134D60D"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0FA0AF5C" w14:textId="77777777" w:rsidR="008F0B17" w:rsidRDefault="008F0B17">
        <w:pPr>
          <w:pStyle w:val="Footer"/>
          <w:jc w:val="center"/>
        </w:pPr>
        <w:r>
          <w:fldChar w:fldCharType="begin"/>
        </w:r>
        <w:r>
          <w:instrText xml:space="preserve"> PAGE   \* MERGEFORMAT </w:instrText>
        </w:r>
        <w:r>
          <w:fldChar w:fldCharType="separate"/>
        </w:r>
        <w:r w:rsidR="00EB4ABB">
          <w:rPr>
            <w:noProof/>
          </w:rPr>
          <w:t>2</w:t>
        </w:r>
        <w:r>
          <w:rPr>
            <w:noProof/>
          </w:rPr>
          <w:fldChar w:fldCharType="end"/>
        </w:r>
      </w:p>
    </w:sdtContent>
  </w:sdt>
  <w:p w14:paraId="2274143F"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E0BD6" w14:textId="77777777" w:rsidR="00073560" w:rsidRDefault="00073560">
      <w:r>
        <w:separator/>
      </w:r>
    </w:p>
    <w:p w14:paraId="0AE8F9B8" w14:textId="77777777" w:rsidR="00073560" w:rsidRDefault="00073560"/>
  </w:footnote>
  <w:footnote w:type="continuationSeparator" w:id="0">
    <w:p w14:paraId="4D9F4AC7" w14:textId="77777777" w:rsidR="00073560" w:rsidRDefault="00073560">
      <w:r>
        <w:continuationSeparator/>
      </w:r>
    </w:p>
    <w:p w14:paraId="73048177" w14:textId="77777777" w:rsidR="00073560" w:rsidRDefault="0007356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97926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1D3E"/>
    <w:rsid w:val="00000401"/>
    <w:rsid w:val="000006AD"/>
    <w:rsid w:val="00001EFB"/>
    <w:rsid w:val="00002C62"/>
    <w:rsid w:val="000135A3"/>
    <w:rsid w:val="000204C9"/>
    <w:rsid w:val="00020D9D"/>
    <w:rsid w:val="00022B0F"/>
    <w:rsid w:val="00024B7C"/>
    <w:rsid w:val="00027D7A"/>
    <w:rsid w:val="000323FF"/>
    <w:rsid w:val="00033B68"/>
    <w:rsid w:val="00034099"/>
    <w:rsid w:val="00035181"/>
    <w:rsid w:val="000404B5"/>
    <w:rsid w:val="00040BFC"/>
    <w:rsid w:val="000502BC"/>
    <w:rsid w:val="00053628"/>
    <w:rsid w:val="000556FB"/>
    <w:rsid w:val="000558B2"/>
    <w:rsid w:val="00056BB0"/>
    <w:rsid w:val="00056DE1"/>
    <w:rsid w:val="00061017"/>
    <w:rsid w:val="00064AFB"/>
    <w:rsid w:val="00064F35"/>
    <w:rsid w:val="00073560"/>
    <w:rsid w:val="00081879"/>
    <w:rsid w:val="0008491C"/>
    <w:rsid w:val="00085298"/>
    <w:rsid w:val="00085EF8"/>
    <w:rsid w:val="00086B02"/>
    <w:rsid w:val="00087130"/>
    <w:rsid w:val="00087555"/>
    <w:rsid w:val="0009173E"/>
    <w:rsid w:val="00094A70"/>
    <w:rsid w:val="0009611B"/>
    <w:rsid w:val="000A434D"/>
    <w:rsid w:val="000A74CF"/>
    <w:rsid w:val="000B610E"/>
    <w:rsid w:val="000B68FA"/>
    <w:rsid w:val="000B70DA"/>
    <w:rsid w:val="000D05CA"/>
    <w:rsid w:val="000D0A2B"/>
    <w:rsid w:val="000D2FAE"/>
    <w:rsid w:val="000D4A7F"/>
    <w:rsid w:val="000E19A1"/>
    <w:rsid w:val="000E22F4"/>
    <w:rsid w:val="000E5B51"/>
    <w:rsid w:val="000E7556"/>
    <w:rsid w:val="000F65E9"/>
    <w:rsid w:val="00102075"/>
    <w:rsid w:val="00105823"/>
    <w:rsid w:val="001073BD"/>
    <w:rsid w:val="001124B7"/>
    <w:rsid w:val="00114947"/>
    <w:rsid w:val="00115B31"/>
    <w:rsid w:val="00115D66"/>
    <w:rsid w:val="00117BCA"/>
    <w:rsid w:val="00122964"/>
    <w:rsid w:val="00122FBA"/>
    <w:rsid w:val="00126748"/>
    <w:rsid w:val="001279DC"/>
    <w:rsid w:val="0013017E"/>
    <w:rsid w:val="00130AB8"/>
    <w:rsid w:val="00131339"/>
    <w:rsid w:val="001314FD"/>
    <w:rsid w:val="00135EFE"/>
    <w:rsid w:val="00141019"/>
    <w:rsid w:val="00141ACE"/>
    <w:rsid w:val="00141F71"/>
    <w:rsid w:val="00146524"/>
    <w:rsid w:val="001509BF"/>
    <w:rsid w:val="00150A27"/>
    <w:rsid w:val="00151B12"/>
    <w:rsid w:val="001533AA"/>
    <w:rsid w:val="00154B59"/>
    <w:rsid w:val="001556BA"/>
    <w:rsid w:val="00161589"/>
    <w:rsid w:val="00162FC0"/>
    <w:rsid w:val="00165627"/>
    <w:rsid w:val="00167107"/>
    <w:rsid w:val="00180BD2"/>
    <w:rsid w:val="00181AE9"/>
    <w:rsid w:val="00182847"/>
    <w:rsid w:val="00194920"/>
    <w:rsid w:val="00194DEE"/>
    <w:rsid w:val="00195A80"/>
    <w:rsid w:val="001A451A"/>
    <w:rsid w:val="001A666C"/>
    <w:rsid w:val="001B10B9"/>
    <w:rsid w:val="001B185F"/>
    <w:rsid w:val="001B750C"/>
    <w:rsid w:val="001D4249"/>
    <w:rsid w:val="001D4E51"/>
    <w:rsid w:val="001E1BE7"/>
    <w:rsid w:val="001E532A"/>
    <w:rsid w:val="001E7E0D"/>
    <w:rsid w:val="001F086F"/>
    <w:rsid w:val="001F71E8"/>
    <w:rsid w:val="002002D8"/>
    <w:rsid w:val="00203F71"/>
    <w:rsid w:val="00205741"/>
    <w:rsid w:val="00206AD2"/>
    <w:rsid w:val="00207323"/>
    <w:rsid w:val="00207F1F"/>
    <w:rsid w:val="002101FA"/>
    <w:rsid w:val="002110B0"/>
    <w:rsid w:val="00214B25"/>
    <w:rsid w:val="0021642E"/>
    <w:rsid w:val="0022099D"/>
    <w:rsid w:val="002303D1"/>
    <w:rsid w:val="002323EF"/>
    <w:rsid w:val="002356D4"/>
    <w:rsid w:val="002419C1"/>
    <w:rsid w:val="00241F94"/>
    <w:rsid w:val="00254659"/>
    <w:rsid w:val="002570F4"/>
    <w:rsid w:val="00257E74"/>
    <w:rsid w:val="0026100B"/>
    <w:rsid w:val="00262FEC"/>
    <w:rsid w:val="00267B4D"/>
    <w:rsid w:val="00270162"/>
    <w:rsid w:val="002751DB"/>
    <w:rsid w:val="00280955"/>
    <w:rsid w:val="00283026"/>
    <w:rsid w:val="00292C42"/>
    <w:rsid w:val="00297FB3"/>
    <w:rsid w:val="002A1338"/>
    <w:rsid w:val="002A72FE"/>
    <w:rsid w:val="002B6C57"/>
    <w:rsid w:val="002C0B41"/>
    <w:rsid w:val="002C1DDF"/>
    <w:rsid w:val="002C4435"/>
    <w:rsid w:val="002D1852"/>
    <w:rsid w:val="002D1CB2"/>
    <w:rsid w:val="002D5F4F"/>
    <w:rsid w:val="002E1BBD"/>
    <w:rsid w:val="002E4AF8"/>
    <w:rsid w:val="002F0A45"/>
    <w:rsid w:val="002F196D"/>
    <w:rsid w:val="002F1DCC"/>
    <w:rsid w:val="002F269C"/>
    <w:rsid w:val="002F3D2D"/>
    <w:rsid w:val="00301E5D"/>
    <w:rsid w:val="00304F91"/>
    <w:rsid w:val="003074D5"/>
    <w:rsid w:val="003076D4"/>
    <w:rsid w:val="00311A6E"/>
    <w:rsid w:val="0031231F"/>
    <w:rsid w:val="003164F0"/>
    <w:rsid w:val="00317137"/>
    <w:rsid w:val="00320BE1"/>
    <w:rsid w:val="00320D3B"/>
    <w:rsid w:val="00324992"/>
    <w:rsid w:val="0033027F"/>
    <w:rsid w:val="00331075"/>
    <w:rsid w:val="00334D0F"/>
    <w:rsid w:val="003447CD"/>
    <w:rsid w:val="00344A2F"/>
    <w:rsid w:val="00345C74"/>
    <w:rsid w:val="00352BC6"/>
    <w:rsid w:val="00352CA7"/>
    <w:rsid w:val="00355D22"/>
    <w:rsid w:val="003575BA"/>
    <w:rsid w:val="0036177E"/>
    <w:rsid w:val="003720CF"/>
    <w:rsid w:val="0037246A"/>
    <w:rsid w:val="00372680"/>
    <w:rsid w:val="0038256E"/>
    <w:rsid w:val="0038401E"/>
    <w:rsid w:val="003874A1"/>
    <w:rsid w:val="00387754"/>
    <w:rsid w:val="003914A7"/>
    <w:rsid w:val="003A053D"/>
    <w:rsid w:val="003A29EF"/>
    <w:rsid w:val="003A75C2"/>
    <w:rsid w:val="003B705C"/>
    <w:rsid w:val="003B72C6"/>
    <w:rsid w:val="003C30FA"/>
    <w:rsid w:val="003C3273"/>
    <w:rsid w:val="003C370A"/>
    <w:rsid w:val="003C7EE1"/>
    <w:rsid w:val="003E1261"/>
    <w:rsid w:val="003E246C"/>
    <w:rsid w:val="003E5EEA"/>
    <w:rsid w:val="003F26F9"/>
    <w:rsid w:val="003F3109"/>
    <w:rsid w:val="003F7004"/>
    <w:rsid w:val="003F7162"/>
    <w:rsid w:val="00402B92"/>
    <w:rsid w:val="00411E28"/>
    <w:rsid w:val="00415C57"/>
    <w:rsid w:val="00416B46"/>
    <w:rsid w:val="004229B0"/>
    <w:rsid w:val="004276DE"/>
    <w:rsid w:val="00432688"/>
    <w:rsid w:val="00440B8D"/>
    <w:rsid w:val="004411CC"/>
    <w:rsid w:val="004421E1"/>
    <w:rsid w:val="00444642"/>
    <w:rsid w:val="00447A01"/>
    <w:rsid w:val="00450399"/>
    <w:rsid w:val="00452A07"/>
    <w:rsid w:val="00452B42"/>
    <w:rsid w:val="00454483"/>
    <w:rsid w:val="0046454E"/>
    <w:rsid w:val="00465293"/>
    <w:rsid w:val="00471672"/>
    <w:rsid w:val="00476CE8"/>
    <w:rsid w:val="004827CE"/>
    <w:rsid w:val="00487677"/>
    <w:rsid w:val="00490D9D"/>
    <w:rsid w:val="00493334"/>
    <w:rsid w:val="004948B5"/>
    <w:rsid w:val="00495428"/>
    <w:rsid w:val="0049624B"/>
    <w:rsid w:val="00497233"/>
    <w:rsid w:val="004A175E"/>
    <w:rsid w:val="004B097C"/>
    <w:rsid w:val="004B6E8E"/>
    <w:rsid w:val="004D1770"/>
    <w:rsid w:val="004D2D38"/>
    <w:rsid w:val="004D7525"/>
    <w:rsid w:val="004E1CF2"/>
    <w:rsid w:val="004F3343"/>
    <w:rsid w:val="004F6947"/>
    <w:rsid w:val="004F7DFE"/>
    <w:rsid w:val="005020E8"/>
    <w:rsid w:val="00505711"/>
    <w:rsid w:val="0050613C"/>
    <w:rsid w:val="0050723A"/>
    <w:rsid w:val="00511009"/>
    <w:rsid w:val="00511FE1"/>
    <w:rsid w:val="00515F79"/>
    <w:rsid w:val="00522287"/>
    <w:rsid w:val="0052375E"/>
    <w:rsid w:val="005468FB"/>
    <w:rsid w:val="00550E96"/>
    <w:rsid w:val="00554C35"/>
    <w:rsid w:val="00556DED"/>
    <w:rsid w:val="00560E69"/>
    <w:rsid w:val="0057235A"/>
    <w:rsid w:val="00572D95"/>
    <w:rsid w:val="00580C95"/>
    <w:rsid w:val="005822BB"/>
    <w:rsid w:val="00584F2C"/>
    <w:rsid w:val="00586366"/>
    <w:rsid w:val="00595589"/>
    <w:rsid w:val="005A1486"/>
    <w:rsid w:val="005A1EBD"/>
    <w:rsid w:val="005A463E"/>
    <w:rsid w:val="005B01BF"/>
    <w:rsid w:val="005B06F7"/>
    <w:rsid w:val="005B5DE4"/>
    <w:rsid w:val="005B784A"/>
    <w:rsid w:val="005C0AA3"/>
    <w:rsid w:val="005C3E71"/>
    <w:rsid w:val="005C4C46"/>
    <w:rsid w:val="005C6980"/>
    <w:rsid w:val="005C748C"/>
    <w:rsid w:val="005D02B8"/>
    <w:rsid w:val="005D16CA"/>
    <w:rsid w:val="005D2FF1"/>
    <w:rsid w:val="005D4388"/>
    <w:rsid w:val="005D4A03"/>
    <w:rsid w:val="005E32D0"/>
    <w:rsid w:val="005E46DA"/>
    <w:rsid w:val="005E655A"/>
    <w:rsid w:val="005E7681"/>
    <w:rsid w:val="005F0787"/>
    <w:rsid w:val="005F2C1E"/>
    <w:rsid w:val="005F3463"/>
    <w:rsid w:val="005F3AA6"/>
    <w:rsid w:val="005F5B80"/>
    <w:rsid w:val="005F7386"/>
    <w:rsid w:val="00606ECF"/>
    <w:rsid w:val="00615220"/>
    <w:rsid w:val="006224F8"/>
    <w:rsid w:val="006277F3"/>
    <w:rsid w:val="00630AB3"/>
    <w:rsid w:val="00634F62"/>
    <w:rsid w:val="006412CD"/>
    <w:rsid w:val="00645B8F"/>
    <w:rsid w:val="006622B4"/>
    <w:rsid w:val="00663493"/>
    <w:rsid w:val="00663E41"/>
    <w:rsid w:val="00664683"/>
    <w:rsid w:val="006659C0"/>
    <w:rsid w:val="006662DF"/>
    <w:rsid w:val="00671055"/>
    <w:rsid w:val="00674D54"/>
    <w:rsid w:val="00681A93"/>
    <w:rsid w:val="0068575D"/>
    <w:rsid w:val="00687344"/>
    <w:rsid w:val="00691C9B"/>
    <w:rsid w:val="00693961"/>
    <w:rsid w:val="00695165"/>
    <w:rsid w:val="006A1DDD"/>
    <w:rsid w:val="006A52C9"/>
    <w:rsid w:val="006A691C"/>
    <w:rsid w:val="006B26AF"/>
    <w:rsid w:val="006B4204"/>
    <w:rsid w:val="006B590A"/>
    <w:rsid w:val="006B5AB9"/>
    <w:rsid w:val="006C199F"/>
    <w:rsid w:val="006C29D8"/>
    <w:rsid w:val="006D0632"/>
    <w:rsid w:val="006D1B9E"/>
    <w:rsid w:val="006D3E3C"/>
    <w:rsid w:val="006D562C"/>
    <w:rsid w:val="006E5350"/>
    <w:rsid w:val="006E6844"/>
    <w:rsid w:val="006F5CC7"/>
    <w:rsid w:val="007048D0"/>
    <w:rsid w:val="00707090"/>
    <w:rsid w:val="007070DA"/>
    <w:rsid w:val="007101A2"/>
    <w:rsid w:val="0071199E"/>
    <w:rsid w:val="00712097"/>
    <w:rsid w:val="007218EB"/>
    <w:rsid w:val="007249E5"/>
    <w:rsid w:val="007251CF"/>
    <w:rsid w:val="0072551E"/>
    <w:rsid w:val="007255B5"/>
    <w:rsid w:val="00726657"/>
    <w:rsid w:val="00727669"/>
    <w:rsid w:val="00727F04"/>
    <w:rsid w:val="007339C7"/>
    <w:rsid w:val="00733E92"/>
    <w:rsid w:val="00734946"/>
    <w:rsid w:val="00736F05"/>
    <w:rsid w:val="0073706C"/>
    <w:rsid w:val="00742EA7"/>
    <w:rsid w:val="00745DAA"/>
    <w:rsid w:val="00750030"/>
    <w:rsid w:val="00751992"/>
    <w:rsid w:val="00752A94"/>
    <w:rsid w:val="00754C7B"/>
    <w:rsid w:val="00757029"/>
    <w:rsid w:val="00767CD4"/>
    <w:rsid w:val="00770B9A"/>
    <w:rsid w:val="00773D46"/>
    <w:rsid w:val="00774E74"/>
    <w:rsid w:val="007760B6"/>
    <w:rsid w:val="00777AF2"/>
    <w:rsid w:val="007804BC"/>
    <w:rsid w:val="00781135"/>
    <w:rsid w:val="0078278E"/>
    <w:rsid w:val="007833C5"/>
    <w:rsid w:val="00784FD1"/>
    <w:rsid w:val="00787BB8"/>
    <w:rsid w:val="007902DB"/>
    <w:rsid w:val="00791CA3"/>
    <w:rsid w:val="007A1A40"/>
    <w:rsid w:val="007A1B1A"/>
    <w:rsid w:val="007A41F4"/>
    <w:rsid w:val="007B293E"/>
    <w:rsid w:val="007B2AD6"/>
    <w:rsid w:val="007B3BF9"/>
    <w:rsid w:val="007B6497"/>
    <w:rsid w:val="007C0CD6"/>
    <w:rsid w:val="007C1D9D"/>
    <w:rsid w:val="007C3FA9"/>
    <w:rsid w:val="007C6893"/>
    <w:rsid w:val="007D1BEF"/>
    <w:rsid w:val="007D1E7A"/>
    <w:rsid w:val="007D51DC"/>
    <w:rsid w:val="007D705A"/>
    <w:rsid w:val="007E0920"/>
    <w:rsid w:val="007E37CB"/>
    <w:rsid w:val="007E73C5"/>
    <w:rsid w:val="007E79D5"/>
    <w:rsid w:val="007F0A63"/>
    <w:rsid w:val="007F1D3E"/>
    <w:rsid w:val="007F34DA"/>
    <w:rsid w:val="007F4087"/>
    <w:rsid w:val="00806569"/>
    <w:rsid w:val="008167F4"/>
    <w:rsid w:val="008218EF"/>
    <w:rsid w:val="0083256F"/>
    <w:rsid w:val="0083646C"/>
    <w:rsid w:val="00842C73"/>
    <w:rsid w:val="00844D43"/>
    <w:rsid w:val="0085260B"/>
    <w:rsid w:val="00852732"/>
    <w:rsid w:val="0085340C"/>
    <w:rsid w:val="00853E42"/>
    <w:rsid w:val="00856C61"/>
    <w:rsid w:val="00867414"/>
    <w:rsid w:val="00872BFD"/>
    <w:rsid w:val="00872D0C"/>
    <w:rsid w:val="00873B26"/>
    <w:rsid w:val="00875B7F"/>
    <w:rsid w:val="00877550"/>
    <w:rsid w:val="00880099"/>
    <w:rsid w:val="00881C37"/>
    <w:rsid w:val="00896666"/>
    <w:rsid w:val="008A0F7E"/>
    <w:rsid w:val="008B18D1"/>
    <w:rsid w:val="008C62A7"/>
    <w:rsid w:val="008D2E46"/>
    <w:rsid w:val="008D3318"/>
    <w:rsid w:val="008D38C4"/>
    <w:rsid w:val="008D3E3C"/>
    <w:rsid w:val="008D45B8"/>
    <w:rsid w:val="008D67AB"/>
    <w:rsid w:val="008E28FA"/>
    <w:rsid w:val="008E2C8D"/>
    <w:rsid w:val="008F0B17"/>
    <w:rsid w:val="009002E1"/>
    <w:rsid w:val="00900ACB"/>
    <w:rsid w:val="00902EC3"/>
    <w:rsid w:val="00902FED"/>
    <w:rsid w:val="009035ED"/>
    <w:rsid w:val="009045E9"/>
    <w:rsid w:val="00904DDD"/>
    <w:rsid w:val="009054EB"/>
    <w:rsid w:val="00907EEA"/>
    <w:rsid w:val="0091501D"/>
    <w:rsid w:val="00921513"/>
    <w:rsid w:val="0092415E"/>
    <w:rsid w:val="00925D71"/>
    <w:rsid w:val="009336B2"/>
    <w:rsid w:val="00933893"/>
    <w:rsid w:val="0094029B"/>
    <w:rsid w:val="009405F9"/>
    <w:rsid w:val="00947022"/>
    <w:rsid w:val="00947C45"/>
    <w:rsid w:val="00967BFB"/>
    <w:rsid w:val="009745B2"/>
    <w:rsid w:val="00977BDB"/>
    <w:rsid w:val="00977C28"/>
    <w:rsid w:val="009822E5"/>
    <w:rsid w:val="009823A9"/>
    <w:rsid w:val="00982E07"/>
    <w:rsid w:val="00986EE2"/>
    <w:rsid w:val="00987F96"/>
    <w:rsid w:val="00990ECE"/>
    <w:rsid w:val="009947FF"/>
    <w:rsid w:val="009A5ECD"/>
    <w:rsid w:val="009B1789"/>
    <w:rsid w:val="009B26BD"/>
    <w:rsid w:val="009B3AD5"/>
    <w:rsid w:val="009B4B70"/>
    <w:rsid w:val="009C38D2"/>
    <w:rsid w:val="009C60D5"/>
    <w:rsid w:val="009D69C6"/>
    <w:rsid w:val="009F1164"/>
    <w:rsid w:val="009F1AB5"/>
    <w:rsid w:val="009F4E81"/>
    <w:rsid w:val="009F6385"/>
    <w:rsid w:val="00A00DD0"/>
    <w:rsid w:val="00A01D02"/>
    <w:rsid w:val="00A03635"/>
    <w:rsid w:val="00A10451"/>
    <w:rsid w:val="00A14DFE"/>
    <w:rsid w:val="00A2116F"/>
    <w:rsid w:val="00A269C2"/>
    <w:rsid w:val="00A30904"/>
    <w:rsid w:val="00A30B98"/>
    <w:rsid w:val="00A311BB"/>
    <w:rsid w:val="00A35615"/>
    <w:rsid w:val="00A41EBB"/>
    <w:rsid w:val="00A45891"/>
    <w:rsid w:val="00A45C09"/>
    <w:rsid w:val="00A46ACE"/>
    <w:rsid w:val="00A4771F"/>
    <w:rsid w:val="00A531EC"/>
    <w:rsid w:val="00A654D0"/>
    <w:rsid w:val="00A710E2"/>
    <w:rsid w:val="00A739EB"/>
    <w:rsid w:val="00A75EF4"/>
    <w:rsid w:val="00A80D47"/>
    <w:rsid w:val="00A9097B"/>
    <w:rsid w:val="00A91779"/>
    <w:rsid w:val="00A91B81"/>
    <w:rsid w:val="00AA0800"/>
    <w:rsid w:val="00AA421C"/>
    <w:rsid w:val="00AA4568"/>
    <w:rsid w:val="00AB2A4C"/>
    <w:rsid w:val="00AB51A6"/>
    <w:rsid w:val="00AD0386"/>
    <w:rsid w:val="00AD1881"/>
    <w:rsid w:val="00AE09A5"/>
    <w:rsid w:val="00AE20D4"/>
    <w:rsid w:val="00AE212E"/>
    <w:rsid w:val="00AF39A5"/>
    <w:rsid w:val="00AF7D06"/>
    <w:rsid w:val="00B01F68"/>
    <w:rsid w:val="00B07E0C"/>
    <w:rsid w:val="00B104B2"/>
    <w:rsid w:val="00B105AF"/>
    <w:rsid w:val="00B12360"/>
    <w:rsid w:val="00B15ACC"/>
    <w:rsid w:val="00B15D83"/>
    <w:rsid w:val="00B1635A"/>
    <w:rsid w:val="00B2534A"/>
    <w:rsid w:val="00B30100"/>
    <w:rsid w:val="00B40CAC"/>
    <w:rsid w:val="00B4332B"/>
    <w:rsid w:val="00B44CC6"/>
    <w:rsid w:val="00B47730"/>
    <w:rsid w:val="00B635B4"/>
    <w:rsid w:val="00B661E1"/>
    <w:rsid w:val="00B7040B"/>
    <w:rsid w:val="00B879D1"/>
    <w:rsid w:val="00B87CED"/>
    <w:rsid w:val="00B9073F"/>
    <w:rsid w:val="00B949BE"/>
    <w:rsid w:val="00B96027"/>
    <w:rsid w:val="00BA4408"/>
    <w:rsid w:val="00BA4D02"/>
    <w:rsid w:val="00BA599A"/>
    <w:rsid w:val="00BB140D"/>
    <w:rsid w:val="00BB416C"/>
    <w:rsid w:val="00BB63BD"/>
    <w:rsid w:val="00BB6434"/>
    <w:rsid w:val="00BC1806"/>
    <w:rsid w:val="00BC6A9B"/>
    <w:rsid w:val="00BD01CE"/>
    <w:rsid w:val="00BD2ED5"/>
    <w:rsid w:val="00BD4E49"/>
    <w:rsid w:val="00BE3068"/>
    <w:rsid w:val="00BF1EBD"/>
    <w:rsid w:val="00BF5462"/>
    <w:rsid w:val="00BF5DCD"/>
    <w:rsid w:val="00BF76F0"/>
    <w:rsid w:val="00C01013"/>
    <w:rsid w:val="00C049AD"/>
    <w:rsid w:val="00C06D58"/>
    <w:rsid w:val="00C15E7F"/>
    <w:rsid w:val="00C20E2E"/>
    <w:rsid w:val="00C2274D"/>
    <w:rsid w:val="00C25DA2"/>
    <w:rsid w:val="00C30A4F"/>
    <w:rsid w:val="00C4239F"/>
    <w:rsid w:val="00C44400"/>
    <w:rsid w:val="00C47FCC"/>
    <w:rsid w:val="00C50F8F"/>
    <w:rsid w:val="00C60777"/>
    <w:rsid w:val="00C6284A"/>
    <w:rsid w:val="00C64C83"/>
    <w:rsid w:val="00C6621E"/>
    <w:rsid w:val="00C66CE5"/>
    <w:rsid w:val="00C67C8F"/>
    <w:rsid w:val="00C710E1"/>
    <w:rsid w:val="00C74DEF"/>
    <w:rsid w:val="00C770DC"/>
    <w:rsid w:val="00C80334"/>
    <w:rsid w:val="00C85955"/>
    <w:rsid w:val="00C86121"/>
    <w:rsid w:val="00C90707"/>
    <w:rsid w:val="00C91060"/>
    <w:rsid w:val="00C92A35"/>
    <w:rsid w:val="00C93F56"/>
    <w:rsid w:val="00C96CEE"/>
    <w:rsid w:val="00CA09E2"/>
    <w:rsid w:val="00CA2899"/>
    <w:rsid w:val="00CA30A1"/>
    <w:rsid w:val="00CA379B"/>
    <w:rsid w:val="00CA4084"/>
    <w:rsid w:val="00CA4104"/>
    <w:rsid w:val="00CA689F"/>
    <w:rsid w:val="00CA6B5C"/>
    <w:rsid w:val="00CB0400"/>
    <w:rsid w:val="00CB0DAD"/>
    <w:rsid w:val="00CB4C0D"/>
    <w:rsid w:val="00CB5AA5"/>
    <w:rsid w:val="00CC4ED3"/>
    <w:rsid w:val="00CC615D"/>
    <w:rsid w:val="00CC7332"/>
    <w:rsid w:val="00CD5282"/>
    <w:rsid w:val="00CD58CD"/>
    <w:rsid w:val="00CD6292"/>
    <w:rsid w:val="00CE07EE"/>
    <w:rsid w:val="00CE244B"/>
    <w:rsid w:val="00CE602C"/>
    <w:rsid w:val="00CF01ED"/>
    <w:rsid w:val="00CF0542"/>
    <w:rsid w:val="00CF17D2"/>
    <w:rsid w:val="00D05790"/>
    <w:rsid w:val="00D05A75"/>
    <w:rsid w:val="00D101CC"/>
    <w:rsid w:val="00D13A40"/>
    <w:rsid w:val="00D14196"/>
    <w:rsid w:val="00D20283"/>
    <w:rsid w:val="00D22B75"/>
    <w:rsid w:val="00D23A3A"/>
    <w:rsid w:val="00D30A34"/>
    <w:rsid w:val="00D32FB5"/>
    <w:rsid w:val="00D33FDE"/>
    <w:rsid w:val="00D410D7"/>
    <w:rsid w:val="00D41924"/>
    <w:rsid w:val="00D41F33"/>
    <w:rsid w:val="00D431DD"/>
    <w:rsid w:val="00D51249"/>
    <w:rsid w:val="00D52CE9"/>
    <w:rsid w:val="00D53587"/>
    <w:rsid w:val="00D55BFA"/>
    <w:rsid w:val="00D576A4"/>
    <w:rsid w:val="00D80C37"/>
    <w:rsid w:val="00D85EC3"/>
    <w:rsid w:val="00D8725E"/>
    <w:rsid w:val="00D91AFF"/>
    <w:rsid w:val="00D929DF"/>
    <w:rsid w:val="00D9397F"/>
    <w:rsid w:val="00D94395"/>
    <w:rsid w:val="00D975BE"/>
    <w:rsid w:val="00DA16C0"/>
    <w:rsid w:val="00DA3CB6"/>
    <w:rsid w:val="00DA56F3"/>
    <w:rsid w:val="00DA73A8"/>
    <w:rsid w:val="00DB2924"/>
    <w:rsid w:val="00DB421E"/>
    <w:rsid w:val="00DB52DA"/>
    <w:rsid w:val="00DB6BFB"/>
    <w:rsid w:val="00DC0100"/>
    <w:rsid w:val="00DC4C7F"/>
    <w:rsid w:val="00DC57C0"/>
    <w:rsid w:val="00DC5972"/>
    <w:rsid w:val="00DC5CA5"/>
    <w:rsid w:val="00DC838E"/>
    <w:rsid w:val="00DD58E7"/>
    <w:rsid w:val="00DD67D8"/>
    <w:rsid w:val="00DE6E46"/>
    <w:rsid w:val="00DE6E57"/>
    <w:rsid w:val="00DF2094"/>
    <w:rsid w:val="00DF36D1"/>
    <w:rsid w:val="00DF44E3"/>
    <w:rsid w:val="00DF4567"/>
    <w:rsid w:val="00DF7976"/>
    <w:rsid w:val="00E0241D"/>
    <w:rsid w:val="00E0423E"/>
    <w:rsid w:val="00E048F8"/>
    <w:rsid w:val="00E06550"/>
    <w:rsid w:val="00E13406"/>
    <w:rsid w:val="00E15877"/>
    <w:rsid w:val="00E15DDD"/>
    <w:rsid w:val="00E17909"/>
    <w:rsid w:val="00E22233"/>
    <w:rsid w:val="00E30714"/>
    <w:rsid w:val="00E310B4"/>
    <w:rsid w:val="00E318B1"/>
    <w:rsid w:val="00E34500"/>
    <w:rsid w:val="00E37C8F"/>
    <w:rsid w:val="00E42EF6"/>
    <w:rsid w:val="00E45935"/>
    <w:rsid w:val="00E54117"/>
    <w:rsid w:val="00E611AD"/>
    <w:rsid w:val="00E611DE"/>
    <w:rsid w:val="00E6488D"/>
    <w:rsid w:val="00E64EB6"/>
    <w:rsid w:val="00E674C6"/>
    <w:rsid w:val="00E77FBC"/>
    <w:rsid w:val="00E84A4E"/>
    <w:rsid w:val="00E84EE3"/>
    <w:rsid w:val="00E84F5E"/>
    <w:rsid w:val="00E87481"/>
    <w:rsid w:val="00E906AE"/>
    <w:rsid w:val="00E953B6"/>
    <w:rsid w:val="00E96AB4"/>
    <w:rsid w:val="00E97376"/>
    <w:rsid w:val="00EA369D"/>
    <w:rsid w:val="00EA6C74"/>
    <w:rsid w:val="00EB262D"/>
    <w:rsid w:val="00EB4ABB"/>
    <w:rsid w:val="00EB4F54"/>
    <w:rsid w:val="00EB5A95"/>
    <w:rsid w:val="00EB5D84"/>
    <w:rsid w:val="00EC28C9"/>
    <w:rsid w:val="00EC2C20"/>
    <w:rsid w:val="00ED0BD7"/>
    <w:rsid w:val="00ED266D"/>
    <w:rsid w:val="00ED2846"/>
    <w:rsid w:val="00ED5B54"/>
    <w:rsid w:val="00ED6ADF"/>
    <w:rsid w:val="00EE6DC3"/>
    <w:rsid w:val="00EF1E62"/>
    <w:rsid w:val="00F01C1E"/>
    <w:rsid w:val="00F0418B"/>
    <w:rsid w:val="00F068F3"/>
    <w:rsid w:val="00F12CB7"/>
    <w:rsid w:val="00F1313F"/>
    <w:rsid w:val="00F1371E"/>
    <w:rsid w:val="00F23C44"/>
    <w:rsid w:val="00F30B3B"/>
    <w:rsid w:val="00F33321"/>
    <w:rsid w:val="00F34140"/>
    <w:rsid w:val="00F36722"/>
    <w:rsid w:val="00F45103"/>
    <w:rsid w:val="00F542A4"/>
    <w:rsid w:val="00F56CE3"/>
    <w:rsid w:val="00F60349"/>
    <w:rsid w:val="00F61BD3"/>
    <w:rsid w:val="00F705FD"/>
    <w:rsid w:val="00F74841"/>
    <w:rsid w:val="00F778C1"/>
    <w:rsid w:val="00F77C71"/>
    <w:rsid w:val="00F806BE"/>
    <w:rsid w:val="00F9476E"/>
    <w:rsid w:val="00F94E32"/>
    <w:rsid w:val="00FA5BBD"/>
    <w:rsid w:val="00FA63F7"/>
    <w:rsid w:val="00FB003B"/>
    <w:rsid w:val="00FB02AE"/>
    <w:rsid w:val="00FB2FD6"/>
    <w:rsid w:val="00FC52E5"/>
    <w:rsid w:val="00FC547E"/>
    <w:rsid w:val="00FD0269"/>
    <w:rsid w:val="00FD44C5"/>
    <w:rsid w:val="00FD7E42"/>
    <w:rsid w:val="00FE2022"/>
    <w:rsid w:val="00FE5591"/>
    <w:rsid w:val="00FE65E2"/>
    <w:rsid w:val="00FE6D63"/>
    <w:rsid w:val="00FF3B98"/>
    <w:rsid w:val="00FF4160"/>
    <w:rsid w:val="00FF5F7F"/>
    <w:rsid w:val="021611F1"/>
    <w:rsid w:val="025B132A"/>
    <w:rsid w:val="0431AEB6"/>
    <w:rsid w:val="0543B46C"/>
    <w:rsid w:val="0A0012AB"/>
    <w:rsid w:val="0A50CAEA"/>
    <w:rsid w:val="0A7FD6AF"/>
    <w:rsid w:val="0B3CA459"/>
    <w:rsid w:val="0B42DC63"/>
    <w:rsid w:val="0CC52087"/>
    <w:rsid w:val="0CF637CD"/>
    <w:rsid w:val="0FC049A5"/>
    <w:rsid w:val="10450FBE"/>
    <w:rsid w:val="10FDEFBD"/>
    <w:rsid w:val="11310337"/>
    <w:rsid w:val="11D4E769"/>
    <w:rsid w:val="1397DFBA"/>
    <w:rsid w:val="139A9A53"/>
    <w:rsid w:val="13E5E235"/>
    <w:rsid w:val="13E8F307"/>
    <w:rsid w:val="1664B72B"/>
    <w:rsid w:val="16CE8058"/>
    <w:rsid w:val="17CECC8E"/>
    <w:rsid w:val="18A7D224"/>
    <w:rsid w:val="1A1AE647"/>
    <w:rsid w:val="1A7FDAC4"/>
    <w:rsid w:val="1ADF0522"/>
    <w:rsid w:val="1AF05535"/>
    <w:rsid w:val="1D1F3BE3"/>
    <w:rsid w:val="1F8ADD4E"/>
    <w:rsid w:val="21491198"/>
    <w:rsid w:val="24186140"/>
    <w:rsid w:val="25C6E571"/>
    <w:rsid w:val="2B0A5AA3"/>
    <w:rsid w:val="2C901BEE"/>
    <w:rsid w:val="2D12F4A7"/>
    <w:rsid w:val="2F07D7A1"/>
    <w:rsid w:val="30628A23"/>
    <w:rsid w:val="308C7340"/>
    <w:rsid w:val="30B17A8C"/>
    <w:rsid w:val="3499C1A1"/>
    <w:rsid w:val="36A8DFEC"/>
    <w:rsid w:val="37488A84"/>
    <w:rsid w:val="3A53D2B2"/>
    <w:rsid w:val="3C4D4E15"/>
    <w:rsid w:val="3FF2AA4A"/>
    <w:rsid w:val="40D4E042"/>
    <w:rsid w:val="454910DC"/>
    <w:rsid w:val="46B12644"/>
    <w:rsid w:val="49D6A790"/>
    <w:rsid w:val="4B92DB12"/>
    <w:rsid w:val="4D255837"/>
    <w:rsid w:val="4D35D322"/>
    <w:rsid w:val="4D3F5A3D"/>
    <w:rsid w:val="4D866CB3"/>
    <w:rsid w:val="4FC72E47"/>
    <w:rsid w:val="51645E28"/>
    <w:rsid w:val="5373C1FD"/>
    <w:rsid w:val="552E98EA"/>
    <w:rsid w:val="55C5D445"/>
    <w:rsid w:val="561E06BF"/>
    <w:rsid w:val="586BDFA8"/>
    <w:rsid w:val="5B1F0975"/>
    <w:rsid w:val="5C6B07E5"/>
    <w:rsid w:val="5D806DD6"/>
    <w:rsid w:val="5E084749"/>
    <w:rsid w:val="5EBA3FB0"/>
    <w:rsid w:val="5F2D3E49"/>
    <w:rsid w:val="5F90CED9"/>
    <w:rsid w:val="5F9DF058"/>
    <w:rsid w:val="60A5EE5A"/>
    <w:rsid w:val="6183E640"/>
    <w:rsid w:val="61A136B6"/>
    <w:rsid w:val="63AB636A"/>
    <w:rsid w:val="63CBBB20"/>
    <w:rsid w:val="64E7BB95"/>
    <w:rsid w:val="654C2C2F"/>
    <w:rsid w:val="654F53E5"/>
    <w:rsid w:val="6586DE34"/>
    <w:rsid w:val="6679F7E8"/>
    <w:rsid w:val="6703D6D1"/>
    <w:rsid w:val="680DA352"/>
    <w:rsid w:val="6811A1D1"/>
    <w:rsid w:val="69E23B85"/>
    <w:rsid w:val="6BDFC0F7"/>
    <w:rsid w:val="6CA5E46A"/>
    <w:rsid w:val="6CD66233"/>
    <w:rsid w:val="6DB91338"/>
    <w:rsid w:val="6E21A41D"/>
    <w:rsid w:val="6E8B1DF8"/>
    <w:rsid w:val="6E92E016"/>
    <w:rsid w:val="6F290C60"/>
    <w:rsid w:val="70B8531A"/>
    <w:rsid w:val="72538E8B"/>
    <w:rsid w:val="726D540D"/>
    <w:rsid w:val="745CAED3"/>
    <w:rsid w:val="74DD62E6"/>
    <w:rsid w:val="764B2F4C"/>
    <w:rsid w:val="76682D58"/>
    <w:rsid w:val="771EF4E7"/>
    <w:rsid w:val="7897314D"/>
    <w:rsid w:val="7A5565C8"/>
    <w:rsid w:val="7BA5B5A3"/>
    <w:rsid w:val="7BB74B51"/>
    <w:rsid w:val="7E159399"/>
    <w:rsid w:val="7F2353D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AB9EDF"/>
  <w15:docId w15:val="{396556B3-AF5A-48A8-B296-994BF6BB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027D7A"/>
    <w:rPr>
      <w:sz w:val="16"/>
      <w:szCs w:val="16"/>
    </w:rPr>
  </w:style>
  <w:style w:type="paragraph" w:styleId="CommentText">
    <w:name w:val="annotation text"/>
    <w:basedOn w:val="Normal"/>
    <w:link w:val="CommentTextChar"/>
    <w:uiPriority w:val="99"/>
    <w:unhideWhenUsed/>
    <w:rsid w:val="00027D7A"/>
    <w:rPr>
      <w:sz w:val="20"/>
      <w:szCs w:val="20"/>
    </w:rPr>
  </w:style>
  <w:style w:type="character" w:customStyle="1" w:styleId="CommentTextChar">
    <w:name w:val="Comment Text Char"/>
    <w:basedOn w:val="DefaultParagraphFont"/>
    <w:link w:val="CommentText"/>
    <w:uiPriority w:val="99"/>
    <w:rsid w:val="00027D7A"/>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027D7A"/>
    <w:rPr>
      <w:b/>
      <w:bCs/>
    </w:rPr>
  </w:style>
  <w:style w:type="character" w:customStyle="1" w:styleId="CommentSubjectChar">
    <w:name w:val="Comment Subject Char"/>
    <w:basedOn w:val="CommentTextChar"/>
    <w:link w:val="CommentSubject"/>
    <w:uiPriority w:val="99"/>
    <w:semiHidden/>
    <w:rsid w:val="00027D7A"/>
    <w:rPr>
      <w:rFonts w:ascii="Times New Roman" w:eastAsia="Times New Roman" w:hAnsi="Times New Roman"/>
      <w:b/>
      <w:bCs/>
    </w:rPr>
  </w:style>
  <w:style w:type="paragraph" w:styleId="Revision">
    <w:name w:val="Revision"/>
    <w:hidden/>
    <w:uiPriority w:val="99"/>
    <w:semiHidden/>
    <w:rsid w:val="009336B2"/>
    <w:rPr>
      <w:rFonts w:ascii="Times New Roman" w:eastAsia="Times New Roman" w:hAnsi="Times New Roman"/>
      <w:sz w:val="24"/>
      <w:szCs w:val="24"/>
    </w:rPr>
  </w:style>
  <w:style w:type="paragraph" w:styleId="NoSpacing">
    <w:name w:val="No Spacing"/>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2006322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4" ma:contentTypeDescription="Create a new document." ma:contentTypeScope="" ma:versionID="6b27043e2746171101e89f023261f60c">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5e266803e7003ab813b5725ea5a9f0e3"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_activity" minOccurs="0"/>
                <xsd:element ref="ns3:MediaServiceObjectDetectorVersion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0d02a3a3-113e-4de2-a04b-afc3f57a5ed3" xsi:nil="true"/>
  </documentManagement>
</p:properties>
</file>

<file path=customXml/itemProps1.xml><?xml version="1.0" encoding="utf-8"?>
<ds:datastoreItem xmlns:ds="http://schemas.openxmlformats.org/officeDocument/2006/customXml" ds:itemID="{DB537C28-EC29-4FC1-B7CF-5AC68B53F82D}">
  <ds:schemaRefs>
    <ds:schemaRef ds:uri="http://schemas.openxmlformats.org/officeDocument/2006/bibliography"/>
  </ds:schemaRefs>
</ds:datastoreItem>
</file>

<file path=customXml/itemProps2.xml><?xml version="1.0" encoding="utf-8"?>
<ds:datastoreItem xmlns:ds="http://schemas.openxmlformats.org/officeDocument/2006/customXml" ds:itemID="{C36BDAD9-557D-4D89-A988-9D7EEE60E9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C24E52-7DDE-44EB-8DBE-D2FE2A9150E2}">
  <ds:schemaRefs>
    <ds:schemaRef ds:uri="http://schemas.microsoft.com/sharepoint/v3/contenttype/forms"/>
  </ds:schemaRefs>
</ds:datastoreItem>
</file>

<file path=customXml/itemProps4.xml><?xml version="1.0" encoding="utf-8"?>
<ds:datastoreItem xmlns:ds="http://schemas.openxmlformats.org/officeDocument/2006/customXml" ds:itemID="{F2C3A42D-7594-4CEC-902F-1A920AD51F0C}">
  <ds:schemaRefs>
    <ds:schemaRef ds:uri="http://schemas.microsoft.com/office/2006/metadata/properties"/>
    <ds:schemaRef ds:uri="http://schemas.microsoft.com/office/infopath/2007/PartnerControls"/>
    <ds:schemaRef ds:uri="0d02a3a3-113e-4de2-a04b-afc3f57a5ed3"/>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438</Words>
  <Characters>2497</Characters>
  <Application>Microsoft Office Word</Application>
  <DocSecurity>0</DocSecurity>
  <Lines>20</Lines>
  <Paragraphs>5</Paragraphs>
  <ScaleCrop>false</ScaleCrop>
  <Company>Gateway</Company>
  <LinksUpToDate>false</LinksUpToDate>
  <CharactersWithSpaces>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subject/>
  <dc:creator>Miranda Alquist</dc:creator>
  <cp:keywords/>
  <cp:lastModifiedBy>Martin, William</cp:lastModifiedBy>
  <cp:revision>6</cp:revision>
  <cp:lastPrinted>2026-07-29T20:48:00Z</cp:lastPrinted>
  <dcterms:created xsi:type="dcterms:W3CDTF">2026-08-10T14:22:00Z</dcterms:created>
  <dcterms:modified xsi:type="dcterms:W3CDTF">2026-08-12T10:57:00Z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