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62DC" w14:textId="44A52961" w:rsidR="004E1CF2" w:rsidRDefault="004E1CF2" w:rsidP="00E97376">
      <w:pPr>
        <w:ind w:firstLine="0"/>
        <w:jc w:val="center"/>
      </w:pPr>
      <w:r>
        <w:t>Int. No.</w:t>
      </w:r>
      <w:r w:rsidR="0018631D">
        <w:t xml:space="preserve"> </w:t>
      </w:r>
      <w:r w:rsidR="001F4E87">
        <w:t>844</w:t>
      </w:r>
    </w:p>
    <w:p w14:paraId="7E3A51E8" w14:textId="77777777" w:rsidR="00E97376" w:rsidRDefault="00E97376" w:rsidP="00E97376">
      <w:pPr>
        <w:ind w:firstLine="0"/>
        <w:jc w:val="center"/>
      </w:pPr>
    </w:p>
    <w:p w14:paraId="50E43FD1" w14:textId="2448C2D3" w:rsidR="005905E1" w:rsidRDefault="005905E1" w:rsidP="005905E1">
      <w:pPr>
        <w:ind w:firstLine="0"/>
        <w:jc w:val="both"/>
      </w:pPr>
      <w:r>
        <w:t>By Council Member</w:t>
      </w:r>
      <w:r w:rsidR="6825D546">
        <w:t xml:space="preserve"> Thomas-Henry</w:t>
      </w:r>
    </w:p>
    <w:p w14:paraId="50C5E97C" w14:textId="77777777" w:rsidR="004E1CF2" w:rsidRDefault="004E1CF2" w:rsidP="007101A2">
      <w:pPr>
        <w:pStyle w:val="BodyText"/>
        <w:spacing w:line="240" w:lineRule="auto"/>
        <w:ind w:firstLine="0"/>
      </w:pPr>
    </w:p>
    <w:p w14:paraId="411908BD" w14:textId="11A8AC88" w:rsidR="00971B75" w:rsidRPr="00971B75" w:rsidRDefault="00971B75" w:rsidP="007101A2">
      <w:pPr>
        <w:pStyle w:val="BodyText"/>
        <w:spacing w:line="240" w:lineRule="auto"/>
        <w:ind w:firstLine="0"/>
        <w:rPr>
          <w:vanish/>
        </w:rPr>
      </w:pPr>
      <w:r w:rsidRPr="00971B75">
        <w:rPr>
          <w:vanish/>
        </w:rPr>
        <w:t>..</w:t>
      </w:r>
      <w:r w:rsidR="004E1CF2" w:rsidRPr="00971B75">
        <w:rPr>
          <w:vanish/>
        </w:rPr>
        <w:t>T</w:t>
      </w:r>
      <w:r w:rsidRPr="00971B75">
        <w:rPr>
          <w:vanish/>
        </w:rPr>
        <w:t>itle</w:t>
      </w:r>
    </w:p>
    <w:p w14:paraId="539B1216" w14:textId="4F265420" w:rsidR="004E1CF2" w:rsidRDefault="00971B7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AA2743B10E8445EAA30AAADBD7BF076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building code" w:value="New York city building code"/>
          </w:dropDownList>
        </w:sdtPr>
        <w:sdtContent>
          <w:r w:rsidR="00AC5A58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16107D">
        <w:t>licensing</w:t>
      </w:r>
      <w:r w:rsidR="00AC5A58">
        <w:t xml:space="preserve"> massage therapy businesses</w:t>
      </w:r>
    </w:p>
    <w:p w14:paraId="0C763ADA" w14:textId="58DF040A" w:rsidR="00971B75" w:rsidRPr="00971B75" w:rsidRDefault="00971B75" w:rsidP="007101A2">
      <w:pPr>
        <w:pStyle w:val="BodyText"/>
        <w:spacing w:line="240" w:lineRule="auto"/>
        <w:ind w:firstLine="0"/>
        <w:rPr>
          <w:vanish/>
        </w:rPr>
      </w:pPr>
      <w:r w:rsidRPr="00971B75">
        <w:rPr>
          <w:vanish/>
        </w:rPr>
        <w:t>..Body</w:t>
      </w:r>
    </w:p>
    <w:p w14:paraId="7F11C03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708D3B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8AF723E" w14:textId="77777777" w:rsidR="004E1CF2" w:rsidRDefault="004E1CF2" w:rsidP="006662DF">
      <w:pPr>
        <w:jc w:val="both"/>
      </w:pPr>
    </w:p>
    <w:p w14:paraId="5DBE8F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282364A" w14:textId="5AE4C016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C5A58">
        <w:t xml:space="preserve">Chapter 2 of title 20 of the administrative code of the city of New York is amended by adding a new </w:t>
      </w:r>
      <w:r w:rsidR="00221620">
        <w:t>subchapter 3</w:t>
      </w:r>
      <w:r w:rsidR="0070558E">
        <w:t>8</w:t>
      </w:r>
      <w:r w:rsidR="00AC5A58">
        <w:t xml:space="preserve"> to read as follows:</w:t>
      </w:r>
    </w:p>
    <w:p w14:paraId="0869B5EA" w14:textId="0F851A46" w:rsidR="00AC5A58" w:rsidRDefault="00221620" w:rsidP="00AC5A58">
      <w:pPr>
        <w:spacing w:line="480" w:lineRule="auto"/>
        <w:jc w:val="center"/>
        <w:rPr>
          <w:u w:val="single"/>
        </w:rPr>
      </w:pPr>
      <w:r>
        <w:rPr>
          <w:u w:val="single"/>
        </w:rPr>
        <w:t>SUBCHAPTER 3</w:t>
      </w:r>
      <w:r w:rsidR="0070558E">
        <w:rPr>
          <w:u w:val="single"/>
        </w:rPr>
        <w:t>8</w:t>
      </w:r>
    </w:p>
    <w:p w14:paraId="5A747D64" w14:textId="77777777" w:rsidR="00AC5A58" w:rsidRDefault="00AC5A58" w:rsidP="00AC5A58">
      <w:pPr>
        <w:spacing w:line="480" w:lineRule="auto"/>
        <w:jc w:val="center"/>
        <w:rPr>
          <w:u w:val="single"/>
        </w:rPr>
      </w:pPr>
      <w:r>
        <w:rPr>
          <w:u w:val="single"/>
        </w:rPr>
        <w:t>MASSAGE THERAPY BUSINESSES</w:t>
      </w:r>
    </w:p>
    <w:p w14:paraId="0468720F" w14:textId="7B5E4CF7" w:rsidR="008F4694" w:rsidRDefault="00221620" w:rsidP="00266CE2">
      <w:pPr>
        <w:spacing w:line="480" w:lineRule="auto"/>
        <w:jc w:val="both"/>
        <w:rPr>
          <w:u w:val="single"/>
        </w:rPr>
      </w:pPr>
      <w:r>
        <w:rPr>
          <w:u w:val="single"/>
        </w:rPr>
        <w:t>§ 20-56</w:t>
      </w:r>
      <w:r w:rsidR="0070558E">
        <w:rPr>
          <w:u w:val="single"/>
        </w:rPr>
        <w:t>5</w:t>
      </w:r>
      <w:r>
        <w:rPr>
          <w:u w:val="single"/>
        </w:rPr>
        <w:t xml:space="preserve"> </w:t>
      </w:r>
      <w:r w:rsidR="008F4694">
        <w:rPr>
          <w:u w:val="single"/>
        </w:rPr>
        <w:t xml:space="preserve">Definitions. </w:t>
      </w:r>
      <w:r w:rsidR="00FE1EEF">
        <w:rPr>
          <w:u w:val="single"/>
        </w:rPr>
        <w:t xml:space="preserve">Whenever used in this </w:t>
      </w:r>
      <w:r w:rsidR="00FE1EEF" w:rsidRPr="00266CE2">
        <w:rPr>
          <w:u w:val="single"/>
        </w:rPr>
        <w:t>s</w:t>
      </w:r>
      <w:r w:rsidR="00FE1EEF">
        <w:rPr>
          <w:u w:val="single"/>
        </w:rPr>
        <w:t>ubchapter</w:t>
      </w:r>
      <w:r w:rsidR="00266CE2" w:rsidRPr="00266CE2">
        <w:rPr>
          <w:u w:val="single"/>
        </w:rPr>
        <w:t>:</w:t>
      </w:r>
    </w:p>
    <w:p w14:paraId="6AA90364" w14:textId="32B702C9" w:rsidR="007322CD" w:rsidRDefault="00266CE2" w:rsidP="007322C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Massage therapy business. </w:t>
      </w:r>
      <w:r w:rsidR="00975D4A">
        <w:rPr>
          <w:u w:val="single"/>
        </w:rPr>
        <w:t xml:space="preserve">The term “massage therapy business” means </w:t>
      </w:r>
      <w:r w:rsidR="007322CD">
        <w:rPr>
          <w:u w:val="single"/>
        </w:rPr>
        <w:t>a business</w:t>
      </w:r>
      <w:r w:rsidR="00675375">
        <w:rPr>
          <w:u w:val="single"/>
        </w:rPr>
        <w:t xml:space="preserve"> </w:t>
      </w:r>
      <w:r w:rsidR="003369F0">
        <w:rPr>
          <w:u w:val="single"/>
        </w:rPr>
        <w:t xml:space="preserve">that provides or offers massage </w:t>
      </w:r>
      <w:r w:rsidR="00675375">
        <w:rPr>
          <w:u w:val="single"/>
        </w:rPr>
        <w:t>in a fixed location</w:t>
      </w:r>
      <w:r w:rsidR="00D153B8">
        <w:rPr>
          <w:u w:val="single"/>
        </w:rPr>
        <w:t>, excluding any business</w:t>
      </w:r>
      <w:r w:rsidR="007322CD">
        <w:rPr>
          <w:u w:val="single"/>
        </w:rPr>
        <w:t>:</w:t>
      </w:r>
    </w:p>
    <w:p w14:paraId="5D65EAF4" w14:textId="5013313B" w:rsidR="00783A44" w:rsidRDefault="000A2BEB" w:rsidP="00783A44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7322CD" w:rsidRPr="00675375">
        <w:rPr>
          <w:u w:val="single"/>
        </w:rPr>
        <w:t xml:space="preserve">. </w:t>
      </w:r>
      <w:r w:rsidR="00D153B8">
        <w:rPr>
          <w:u w:val="single"/>
        </w:rPr>
        <w:t>O</w:t>
      </w:r>
      <w:r w:rsidR="00783A44">
        <w:rPr>
          <w:u w:val="single"/>
        </w:rPr>
        <w:t xml:space="preserve">wned by a sole </w:t>
      </w:r>
      <w:r w:rsidR="00096F4C">
        <w:rPr>
          <w:u w:val="single"/>
        </w:rPr>
        <w:t>individual</w:t>
      </w:r>
      <w:r w:rsidR="00783A44">
        <w:rPr>
          <w:u w:val="single"/>
        </w:rPr>
        <w:t xml:space="preserve"> who is also </w:t>
      </w:r>
      <w:r w:rsidR="00F909E6">
        <w:rPr>
          <w:u w:val="single"/>
        </w:rPr>
        <w:t xml:space="preserve">the sole individual </w:t>
      </w:r>
      <w:r w:rsidR="00783A44">
        <w:rPr>
          <w:u w:val="single"/>
        </w:rPr>
        <w:t xml:space="preserve">providing massage at such business;  </w:t>
      </w:r>
    </w:p>
    <w:p w14:paraId="7294A797" w14:textId="2CFF8B78" w:rsidR="000A2BEB" w:rsidRDefault="00D153B8" w:rsidP="007322CD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783A44">
        <w:rPr>
          <w:u w:val="single"/>
        </w:rPr>
        <w:t xml:space="preserve">. </w:t>
      </w:r>
      <w:r>
        <w:rPr>
          <w:u w:val="single"/>
        </w:rPr>
        <w:t>L</w:t>
      </w:r>
      <w:r w:rsidR="00F0599B">
        <w:rPr>
          <w:u w:val="single"/>
        </w:rPr>
        <w:t xml:space="preserve">icensed as </w:t>
      </w:r>
      <w:r w:rsidR="007322CD" w:rsidRPr="00675375">
        <w:rPr>
          <w:u w:val="single"/>
        </w:rPr>
        <w:t xml:space="preserve">an appearance enhancement </w:t>
      </w:r>
      <w:r w:rsidR="006B5170">
        <w:rPr>
          <w:u w:val="single"/>
        </w:rPr>
        <w:t>business</w:t>
      </w:r>
      <w:r w:rsidR="007322CD" w:rsidRPr="00675375">
        <w:rPr>
          <w:u w:val="single"/>
        </w:rPr>
        <w:t xml:space="preserve">, as defined in section </w:t>
      </w:r>
      <w:r w:rsidR="00675375" w:rsidRPr="006B5170">
        <w:rPr>
          <w:u w:val="single"/>
        </w:rPr>
        <w:t xml:space="preserve">400 </w:t>
      </w:r>
      <w:r w:rsidR="007322CD" w:rsidRPr="006B5170">
        <w:rPr>
          <w:u w:val="single"/>
        </w:rPr>
        <w:t>of the general business law;</w:t>
      </w:r>
      <w:r>
        <w:rPr>
          <w:u w:val="single"/>
        </w:rPr>
        <w:t xml:space="preserve"> </w:t>
      </w:r>
    </w:p>
    <w:p w14:paraId="5B273671" w14:textId="53731CDE" w:rsidR="002F4B9D" w:rsidRDefault="00597E4A" w:rsidP="007322CD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3B394A">
        <w:rPr>
          <w:u w:val="single"/>
        </w:rPr>
        <w:t>. That is a medical institution</w:t>
      </w:r>
      <w:r w:rsidR="002F4B9D">
        <w:rPr>
          <w:u w:val="single"/>
        </w:rPr>
        <w:t xml:space="preserve"> licensed or chartered by </w:t>
      </w:r>
      <w:r>
        <w:rPr>
          <w:u w:val="single"/>
        </w:rPr>
        <w:t>the</w:t>
      </w:r>
      <w:r w:rsidR="002F4B9D">
        <w:rPr>
          <w:u w:val="single"/>
        </w:rPr>
        <w:t xml:space="preserve"> </w:t>
      </w:r>
      <w:r w:rsidR="00783A44">
        <w:rPr>
          <w:u w:val="single"/>
        </w:rPr>
        <w:t>s</w:t>
      </w:r>
      <w:r w:rsidR="002F4B9D">
        <w:rPr>
          <w:u w:val="single"/>
        </w:rPr>
        <w:t>tate</w:t>
      </w:r>
      <w:r>
        <w:rPr>
          <w:u w:val="single"/>
        </w:rPr>
        <w:t xml:space="preserve"> of </w:t>
      </w:r>
      <w:r w:rsidR="00C500C9">
        <w:rPr>
          <w:u w:val="single"/>
        </w:rPr>
        <w:t>N</w:t>
      </w:r>
      <w:r>
        <w:rPr>
          <w:u w:val="single"/>
        </w:rPr>
        <w:t>ew York</w:t>
      </w:r>
      <w:r w:rsidR="002F4B9D">
        <w:rPr>
          <w:u w:val="single"/>
        </w:rPr>
        <w:t>;</w:t>
      </w:r>
      <w:r w:rsidR="00680362">
        <w:rPr>
          <w:u w:val="single"/>
        </w:rPr>
        <w:t xml:space="preserve"> </w:t>
      </w:r>
    </w:p>
    <w:p w14:paraId="0F84203C" w14:textId="2888B3C6" w:rsidR="00597E4A" w:rsidRDefault="00597E4A" w:rsidP="00597E4A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2F4B9D">
        <w:rPr>
          <w:u w:val="single"/>
        </w:rPr>
        <w:t xml:space="preserve">. That is </w:t>
      </w:r>
      <w:r w:rsidR="002F4B9D" w:rsidRPr="002F4B9D">
        <w:rPr>
          <w:u w:val="single"/>
        </w:rPr>
        <w:t xml:space="preserve">a school or institute of massage therapy registered by the </w:t>
      </w:r>
      <w:r w:rsidR="002F4B9D">
        <w:rPr>
          <w:u w:val="single"/>
        </w:rPr>
        <w:t xml:space="preserve">state </w:t>
      </w:r>
      <w:r w:rsidR="002F4B9D" w:rsidRPr="002F4B9D">
        <w:rPr>
          <w:u w:val="single"/>
        </w:rPr>
        <w:t>department</w:t>
      </w:r>
      <w:r w:rsidR="002F4B9D">
        <w:rPr>
          <w:u w:val="single"/>
        </w:rPr>
        <w:t xml:space="preserve"> of education</w:t>
      </w:r>
      <w:r>
        <w:rPr>
          <w:u w:val="single"/>
        </w:rPr>
        <w:t>; or</w:t>
      </w:r>
      <w:r w:rsidRPr="00597E4A">
        <w:rPr>
          <w:u w:val="single"/>
        </w:rPr>
        <w:t xml:space="preserve"> </w:t>
      </w:r>
    </w:p>
    <w:p w14:paraId="42832074" w14:textId="49B3705E" w:rsidR="003B394A" w:rsidRDefault="00597E4A" w:rsidP="00C500C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That exclusively provides massage in circumstances </w:t>
      </w:r>
      <w:r w:rsidR="00096F4C">
        <w:rPr>
          <w:u w:val="single"/>
        </w:rPr>
        <w:t>where the individuals who provide massage are not required to have a license to practice massage therapy</w:t>
      </w:r>
      <w:r>
        <w:rPr>
          <w:u w:val="single"/>
        </w:rPr>
        <w:t xml:space="preserve"> pursuant to section 7805 of the education law</w:t>
      </w:r>
      <w:r w:rsidR="00C500C9">
        <w:rPr>
          <w:u w:val="single"/>
        </w:rPr>
        <w:t>.</w:t>
      </w:r>
    </w:p>
    <w:p w14:paraId="41FB45B0" w14:textId="0DCEA51D" w:rsidR="00EF3FB1" w:rsidRDefault="00FE1EEF" w:rsidP="00AC5A5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§ 20-56</w:t>
      </w:r>
      <w:r w:rsidR="00DB5368">
        <w:rPr>
          <w:u w:val="single"/>
        </w:rPr>
        <w:t>5.1</w:t>
      </w:r>
      <w:r>
        <w:rPr>
          <w:u w:val="single"/>
        </w:rPr>
        <w:t xml:space="preserve"> Massage therapy business license. a. </w:t>
      </w:r>
      <w:r w:rsidR="00EF3FB1">
        <w:rPr>
          <w:u w:val="single"/>
        </w:rPr>
        <w:t xml:space="preserve">License required. It </w:t>
      </w:r>
      <w:r w:rsidR="00AA2661">
        <w:rPr>
          <w:u w:val="single"/>
        </w:rPr>
        <w:t>is</w:t>
      </w:r>
      <w:r w:rsidR="00EF3FB1">
        <w:rPr>
          <w:u w:val="single"/>
        </w:rPr>
        <w:t xml:space="preserve"> unlawful for any person</w:t>
      </w:r>
      <w:r w:rsidR="00D71558">
        <w:rPr>
          <w:u w:val="single"/>
        </w:rPr>
        <w:t xml:space="preserve"> to </w:t>
      </w:r>
      <w:r w:rsidR="001A532E">
        <w:rPr>
          <w:u w:val="single"/>
        </w:rPr>
        <w:t xml:space="preserve">own or </w:t>
      </w:r>
      <w:r w:rsidR="00D71558">
        <w:rPr>
          <w:u w:val="single"/>
        </w:rPr>
        <w:t>operate</w:t>
      </w:r>
      <w:r w:rsidR="00EF3FB1">
        <w:rPr>
          <w:u w:val="single"/>
        </w:rPr>
        <w:t xml:space="preserve"> a massage t</w:t>
      </w:r>
      <w:r w:rsidR="00221620">
        <w:rPr>
          <w:u w:val="single"/>
        </w:rPr>
        <w:t xml:space="preserve">herapy business without obtaining </w:t>
      </w:r>
      <w:r w:rsidR="00EF3FB1">
        <w:rPr>
          <w:u w:val="single"/>
        </w:rPr>
        <w:t>a license for such business in the manner provided in this subchapter</w:t>
      </w:r>
      <w:r w:rsidR="00230A40">
        <w:rPr>
          <w:u w:val="single"/>
        </w:rPr>
        <w:t xml:space="preserve"> for each place of business </w:t>
      </w:r>
      <w:r w:rsidR="002C4BA8">
        <w:rPr>
          <w:u w:val="single"/>
        </w:rPr>
        <w:t>w</w:t>
      </w:r>
      <w:r w:rsidR="00230A40">
        <w:rPr>
          <w:u w:val="single"/>
        </w:rPr>
        <w:t>here</w:t>
      </w:r>
      <w:r w:rsidR="002C4BA8">
        <w:rPr>
          <w:u w:val="single"/>
        </w:rPr>
        <w:t xml:space="preserve"> a </w:t>
      </w:r>
      <w:r w:rsidR="001A532E">
        <w:rPr>
          <w:u w:val="single"/>
        </w:rPr>
        <w:t xml:space="preserve">massage </w:t>
      </w:r>
      <w:r w:rsidR="002C4BA8">
        <w:rPr>
          <w:u w:val="single"/>
        </w:rPr>
        <w:t xml:space="preserve">therapy </w:t>
      </w:r>
      <w:r w:rsidR="001A532E">
        <w:rPr>
          <w:u w:val="single"/>
        </w:rPr>
        <w:t xml:space="preserve">business </w:t>
      </w:r>
      <w:r w:rsidR="00230A40">
        <w:rPr>
          <w:u w:val="single"/>
        </w:rPr>
        <w:t>operates</w:t>
      </w:r>
      <w:r w:rsidR="001A532E">
        <w:rPr>
          <w:u w:val="single"/>
        </w:rPr>
        <w:t>.</w:t>
      </w:r>
    </w:p>
    <w:p w14:paraId="13BEE120" w14:textId="72677240" w:rsidR="00CC761A" w:rsidRDefault="00986DFA" w:rsidP="00F259C7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EF3FB1">
        <w:rPr>
          <w:u w:val="single"/>
        </w:rPr>
        <w:t xml:space="preserve">. License application. </w:t>
      </w:r>
      <w:r w:rsidR="00FD1CF6">
        <w:rPr>
          <w:u w:val="single"/>
        </w:rPr>
        <w:t>T</w:t>
      </w:r>
      <w:r w:rsidR="00EF3FB1">
        <w:rPr>
          <w:u w:val="single"/>
        </w:rPr>
        <w:t>o obtain</w:t>
      </w:r>
      <w:r w:rsidR="00A6284F">
        <w:rPr>
          <w:u w:val="single"/>
        </w:rPr>
        <w:t xml:space="preserve"> or renew</w:t>
      </w:r>
      <w:r w:rsidR="00EF3FB1">
        <w:rPr>
          <w:u w:val="single"/>
        </w:rPr>
        <w:t xml:space="preserve"> a license </w:t>
      </w:r>
      <w:r w:rsidR="00452CBB">
        <w:rPr>
          <w:u w:val="single"/>
        </w:rPr>
        <w:t>required pursuant to this subchapter</w:t>
      </w:r>
      <w:r w:rsidR="00A6284F">
        <w:rPr>
          <w:u w:val="single"/>
        </w:rPr>
        <w:t xml:space="preserve">, </w:t>
      </w:r>
      <w:r w:rsidR="001631E6">
        <w:rPr>
          <w:u w:val="single"/>
        </w:rPr>
        <w:t>an</w:t>
      </w:r>
      <w:r w:rsidR="00F83CFE">
        <w:rPr>
          <w:u w:val="single"/>
        </w:rPr>
        <w:t xml:space="preserve"> applicant </w:t>
      </w:r>
      <w:r w:rsidR="00452CBB">
        <w:rPr>
          <w:u w:val="single"/>
        </w:rPr>
        <w:t>shall</w:t>
      </w:r>
      <w:r w:rsidR="00CC761A">
        <w:rPr>
          <w:u w:val="single"/>
        </w:rPr>
        <w:t xml:space="preserve"> </w:t>
      </w:r>
      <w:r w:rsidR="002F5DE9">
        <w:rPr>
          <w:u w:val="single"/>
        </w:rPr>
        <w:t>submit</w:t>
      </w:r>
      <w:r w:rsidR="00CC761A">
        <w:rPr>
          <w:u w:val="single"/>
        </w:rPr>
        <w:t xml:space="preserve"> an application </w:t>
      </w:r>
      <w:r w:rsidR="00F83CFE">
        <w:rPr>
          <w:u w:val="single"/>
        </w:rPr>
        <w:t>on</w:t>
      </w:r>
      <w:r w:rsidR="00C751F2">
        <w:rPr>
          <w:u w:val="single"/>
        </w:rPr>
        <w:t xml:space="preserve"> t</w:t>
      </w:r>
      <w:r w:rsidR="00CC761A">
        <w:rPr>
          <w:u w:val="single"/>
        </w:rPr>
        <w:t xml:space="preserve">he application form prescribed by the commissioner and </w:t>
      </w:r>
      <w:r w:rsidR="00E50F26">
        <w:rPr>
          <w:u w:val="single"/>
        </w:rPr>
        <w:t>provide</w:t>
      </w:r>
      <w:r w:rsidR="00CC761A">
        <w:rPr>
          <w:u w:val="single"/>
        </w:rPr>
        <w:t xml:space="preserve"> such information as the commissioner </w:t>
      </w:r>
      <w:r w:rsidR="00E75527">
        <w:rPr>
          <w:u w:val="single"/>
        </w:rPr>
        <w:t xml:space="preserve">shall </w:t>
      </w:r>
      <w:r w:rsidR="00BA2EDA">
        <w:rPr>
          <w:u w:val="single"/>
        </w:rPr>
        <w:t xml:space="preserve">require </w:t>
      </w:r>
      <w:r w:rsidR="00E75527">
        <w:rPr>
          <w:u w:val="single"/>
        </w:rPr>
        <w:t>by rule</w:t>
      </w:r>
      <w:r w:rsidR="008F4694">
        <w:rPr>
          <w:u w:val="single"/>
        </w:rPr>
        <w:t>.</w:t>
      </w:r>
      <w:r w:rsidR="002F5DE9">
        <w:rPr>
          <w:u w:val="single"/>
        </w:rPr>
        <w:t xml:space="preserve"> </w:t>
      </w:r>
    </w:p>
    <w:p w14:paraId="78558262" w14:textId="7344C2D3" w:rsidR="00F9496D" w:rsidRDefault="004D313B" w:rsidP="00F9496D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F9496D">
        <w:rPr>
          <w:u w:val="single"/>
        </w:rPr>
        <w:t xml:space="preserve">. Fee and license term. </w:t>
      </w:r>
      <w:r w:rsidR="004D2B9A">
        <w:rPr>
          <w:u w:val="single"/>
        </w:rPr>
        <w:t xml:space="preserve">1. </w:t>
      </w:r>
      <w:r w:rsidR="00F9496D">
        <w:rPr>
          <w:u w:val="single"/>
        </w:rPr>
        <w:t>The fee for a massage therapy business license is $350.</w:t>
      </w:r>
    </w:p>
    <w:p w14:paraId="478D1832" w14:textId="05970175" w:rsidR="004D313B" w:rsidRDefault="004D2B9A" w:rsidP="00713D2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F9496D">
        <w:rPr>
          <w:u w:val="single"/>
        </w:rPr>
        <w:t xml:space="preserve">All licenses expire </w:t>
      </w:r>
      <w:r w:rsidR="00EC356B">
        <w:rPr>
          <w:u w:val="single"/>
        </w:rPr>
        <w:t>4</w:t>
      </w:r>
      <w:r w:rsidR="00F9496D">
        <w:rPr>
          <w:u w:val="single"/>
        </w:rPr>
        <w:t xml:space="preserve"> years from the date of issuance.</w:t>
      </w:r>
    </w:p>
    <w:p w14:paraId="61B931BC" w14:textId="3CC2A236" w:rsidR="004D313B" w:rsidRDefault="004D2B9A" w:rsidP="00713D2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F9496D">
        <w:rPr>
          <w:u w:val="single"/>
        </w:rPr>
        <w:t xml:space="preserve">No license is assignable or transferrable except as authorized by rules </w:t>
      </w:r>
      <w:r w:rsidR="005149D6">
        <w:rPr>
          <w:u w:val="single"/>
        </w:rPr>
        <w:t xml:space="preserve">promulgated </w:t>
      </w:r>
      <w:r w:rsidR="00F9496D">
        <w:rPr>
          <w:u w:val="single"/>
        </w:rPr>
        <w:t>by the commissioner.</w:t>
      </w:r>
      <w:r w:rsidR="004D313B" w:rsidRPr="004D313B">
        <w:rPr>
          <w:u w:val="single"/>
        </w:rPr>
        <w:t xml:space="preserve"> </w:t>
      </w:r>
    </w:p>
    <w:p w14:paraId="28164E86" w14:textId="4BAE2354" w:rsidR="00F9496D" w:rsidRDefault="004D313B" w:rsidP="0051459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Conspicuous posting of license. Each </w:t>
      </w:r>
      <w:r w:rsidRPr="00692239">
        <w:rPr>
          <w:u w:val="single"/>
        </w:rPr>
        <w:t xml:space="preserve">massage therapy business </w:t>
      </w:r>
      <w:r w:rsidR="00511B61">
        <w:rPr>
          <w:u w:val="single"/>
        </w:rPr>
        <w:t>shall</w:t>
      </w:r>
      <w:r w:rsidR="00511B61" w:rsidRPr="00692239">
        <w:rPr>
          <w:u w:val="single"/>
        </w:rPr>
        <w:t xml:space="preserve"> </w:t>
      </w:r>
      <w:r w:rsidRPr="00692239">
        <w:rPr>
          <w:u w:val="single"/>
        </w:rPr>
        <w:t>conspicuously post a</w:t>
      </w:r>
      <w:r>
        <w:rPr>
          <w:u w:val="single"/>
        </w:rPr>
        <w:t xml:space="preserve"> </w:t>
      </w:r>
      <w:r w:rsidRPr="00692239">
        <w:rPr>
          <w:u w:val="single"/>
        </w:rPr>
        <w:t xml:space="preserve">license issued pursuant to this subchapter in </w:t>
      </w:r>
      <w:r w:rsidR="009A245E">
        <w:rPr>
          <w:u w:val="single"/>
        </w:rPr>
        <w:t>the</w:t>
      </w:r>
      <w:r w:rsidR="003C6ACC">
        <w:rPr>
          <w:u w:val="single"/>
        </w:rPr>
        <w:t xml:space="preserve"> </w:t>
      </w:r>
      <w:r>
        <w:rPr>
          <w:u w:val="single"/>
        </w:rPr>
        <w:t>place of business</w:t>
      </w:r>
      <w:r w:rsidR="003C6ACC">
        <w:rPr>
          <w:u w:val="single"/>
        </w:rPr>
        <w:t xml:space="preserve"> where it operates</w:t>
      </w:r>
      <w:r>
        <w:rPr>
          <w:u w:val="single"/>
        </w:rPr>
        <w:t>.</w:t>
      </w:r>
    </w:p>
    <w:p w14:paraId="4EA85A5C" w14:textId="0D1F90E4" w:rsidR="00035DDD" w:rsidRDefault="00FE1618" w:rsidP="007548C5">
      <w:pPr>
        <w:spacing w:line="480" w:lineRule="auto"/>
        <w:jc w:val="both"/>
        <w:rPr>
          <w:u w:val="single"/>
        </w:rPr>
      </w:pPr>
      <w:r>
        <w:rPr>
          <w:u w:val="single"/>
        </w:rPr>
        <w:t>§ 20-56</w:t>
      </w:r>
      <w:r w:rsidR="00DB5368">
        <w:rPr>
          <w:u w:val="single"/>
        </w:rPr>
        <w:t>5.2</w:t>
      </w:r>
      <w:r>
        <w:rPr>
          <w:u w:val="single"/>
        </w:rPr>
        <w:t xml:space="preserve"> </w:t>
      </w:r>
      <w:r w:rsidR="00D457DA">
        <w:rPr>
          <w:u w:val="single"/>
        </w:rPr>
        <w:t>Individuals providing massage and recordkeeping</w:t>
      </w:r>
      <w:r>
        <w:rPr>
          <w:u w:val="single"/>
        </w:rPr>
        <w:t>. a</w:t>
      </w:r>
      <w:r w:rsidR="007C760F">
        <w:rPr>
          <w:u w:val="single"/>
        </w:rPr>
        <w:t>.</w:t>
      </w:r>
      <w:r w:rsidR="009A3C9E">
        <w:rPr>
          <w:u w:val="single"/>
        </w:rPr>
        <w:t xml:space="preserve"> </w:t>
      </w:r>
      <w:r w:rsidR="00F606D9">
        <w:rPr>
          <w:u w:val="single"/>
        </w:rPr>
        <w:t xml:space="preserve">License or </w:t>
      </w:r>
      <w:r w:rsidR="005A66D3">
        <w:rPr>
          <w:u w:val="single"/>
        </w:rPr>
        <w:t>exemption</w:t>
      </w:r>
      <w:r w:rsidR="00F606D9">
        <w:rPr>
          <w:u w:val="single"/>
        </w:rPr>
        <w:t xml:space="preserve"> required</w:t>
      </w:r>
      <w:r w:rsidR="009A3C9E">
        <w:rPr>
          <w:u w:val="single"/>
        </w:rPr>
        <w:t xml:space="preserve">. </w:t>
      </w:r>
      <w:r w:rsidR="00C70950">
        <w:rPr>
          <w:u w:val="single"/>
        </w:rPr>
        <w:t>No</w:t>
      </w:r>
      <w:r w:rsidR="00437469">
        <w:rPr>
          <w:u w:val="single"/>
        </w:rPr>
        <w:t xml:space="preserve"> massage </w:t>
      </w:r>
      <w:r w:rsidR="00C70950">
        <w:rPr>
          <w:u w:val="single"/>
        </w:rPr>
        <w:t xml:space="preserve">therapy </w:t>
      </w:r>
      <w:r w:rsidR="00437469">
        <w:rPr>
          <w:u w:val="single"/>
        </w:rPr>
        <w:t xml:space="preserve">business shall </w:t>
      </w:r>
      <w:r w:rsidR="00F606D9">
        <w:rPr>
          <w:u w:val="single"/>
        </w:rPr>
        <w:t xml:space="preserve">employ or </w:t>
      </w:r>
      <w:r w:rsidR="00437469">
        <w:rPr>
          <w:u w:val="single"/>
        </w:rPr>
        <w:t xml:space="preserve">retain </w:t>
      </w:r>
      <w:r w:rsidR="00F606D9">
        <w:rPr>
          <w:u w:val="single"/>
        </w:rPr>
        <w:t xml:space="preserve">as an independent contractor </w:t>
      </w:r>
      <w:r w:rsidR="00437469">
        <w:rPr>
          <w:u w:val="single"/>
        </w:rPr>
        <w:t>a</w:t>
      </w:r>
      <w:r w:rsidR="006E2BE8">
        <w:rPr>
          <w:u w:val="single"/>
        </w:rPr>
        <w:t>ny</w:t>
      </w:r>
      <w:r w:rsidR="00035194">
        <w:rPr>
          <w:u w:val="single"/>
        </w:rPr>
        <w:t xml:space="preserve"> </w:t>
      </w:r>
      <w:r w:rsidR="00752C3F">
        <w:rPr>
          <w:u w:val="single"/>
        </w:rPr>
        <w:t xml:space="preserve">person to provide massage </w:t>
      </w:r>
      <w:r w:rsidR="00C70950">
        <w:rPr>
          <w:u w:val="single"/>
        </w:rPr>
        <w:t>unless such</w:t>
      </w:r>
      <w:r w:rsidR="008C67C9">
        <w:rPr>
          <w:u w:val="single"/>
        </w:rPr>
        <w:t xml:space="preserve"> person </w:t>
      </w:r>
      <w:r w:rsidR="006E2BE8">
        <w:rPr>
          <w:u w:val="single"/>
        </w:rPr>
        <w:t>(i)</w:t>
      </w:r>
      <w:r w:rsidR="009E4397">
        <w:rPr>
          <w:u w:val="single"/>
        </w:rPr>
        <w:t xml:space="preserve"> has a</w:t>
      </w:r>
      <w:r w:rsidR="008C67C9">
        <w:rPr>
          <w:u w:val="single"/>
        </w:rPr>
        <w:t xml:space="preserve"> </w:t>
      </w:r>
      <w:r w:rsidR="00511B61">
        <w:rPr>
          <w:u w:val="single"/>
        </w:rPr>
        <w:t xml:space="preserve">valid </w:t>
      </w:r>
      <w:r w:rsidR="008C67C9">
        <w:rPr>
          <w:u w:val="single"/>
        </w:rPr>
        <w:t>license</w:t>
      </w:r>
      <w:r w:rsidR="009E4397">
        <w:rPr>
          <w:u w:val="single"/>
        </w:rPr>
        <w:t xml:space="preserve"> to practice massage therapy</w:t>
      </w:r>
      <w:r w:rsidR="007C760F">
        <w:rPr>
          <w:u w:val="single"/>
        </w:rPr>
        <w:t xml:space="preserve"> </w:t>
      </w:r>
      <w:r w:rsidR="00BC0AE3">
        <w:rPr>
          <w:u w:val="single"/>
        </w:rPr>
        <w:t xml:space="preserve">issued </w:t>
      </w:r>
      <w:r w:rsidR="007C760F">
        <w:rPr>
          <w:u w:val="single"/>
        </w:rPr>
        <w:t>pursuant to article 155 of the education law</w:t>
      </w:r>
      <w:r w:rsidR="00752C3F">
        <w:rPr>
          <w:u w:val="single"/>
        </w:rPr>
        <w:t xml:space="preserve"> or</w:t>
      </w:r>
      <w:r w:rsidR="006E2BE8">
        <w:rPr>
          <w:u w:val="single"/>
        </w:rPr>
        <w:t xml:space="preserve"> (ii) is </w:t>
      </w:r>
      <w:r w:rsidR="008D0BA8">
        <w:rPr>
          <w:u w:val="single"/>
        </w:rPr>
        <w:t>exempt from the requirement to have such a license</w:t>
      </w:r>
      <w:r w:rsidR="001D54A7">
        <w:rPr>
          <w:u w:val="single"/>
        </w:rPr>
        <w:t xml:space="preserve"> pursuant to section 7805 of the education law</w:t>
      </w:r>
      <w:r w:rsidR="00035DDD">
        <w:rPr>
          <w:u w:val="single"/>
        </w:rPr>
        <w:t>.</w:t>
      </w:r>
      <w:r w:rsidR="00035DDD" w:rsidRPr="006D46CC">
        <w:t xml:space="preserve"> </w:t>
      </w:r>
      <w:r w:rsidR="00035DDD" w:rsidRPr="006D46CC">
        <w:tab/>
      </w:r>
    </w:p>
    <w:p w14:paraId="6D193208" w14:textId="0630615F" w:rsidR="008C26D1" w:rsidRDefault="0054507D" w:rsidP="000B5277">
      <w:pPr>
        <w:spacing w:line="480" w:lineRule="auto"/>
        <w:ind w:firstLine="0"/>
        <w:jc w:val="both"/>
        <w:rPr>
          <w:u w:val="single"/>
        </w:rPr>
      </w:pPr>
      <w:r w:rsidRPr="00DD1FE8">
        <w:t xml:space="preserve"> </w:t>
      </w:r>
      <w:r w:rsidR="00DD1FE8" w:rsidRPr="00DD1FE8">
        <w:tab/>
      </w:r>
      <w:r w:rsidR="006E2BE8">
        <w:rPr>
          <w:u w:val="single"/>
        </w:rPr>
        <w:t>b</w:t>
      </w:r>
      <w:r w:rsidR="00DD1FE8" w:rsidRPr="00DD1FE8">
        <w:rPr>
          <w:u w:val="single"/>
        </w:rPr>
        <w:t>.</w:t>
      </w:r>
      <w:r w:rsidR="006E2BE8">
        <w:rPr>
          <w:u w:val="single"/>
        </w:rPr>
        <w:t xml:space="preserve"> Recordkeeping.</w:t>
      </w:r>
      <w:r w:rsidR="00DD1FE8" w:rsidRPr="00DD1FE8">
        <w:rPr>
          <w:u w:val="single"/>
        </w:rPr>
        <w:t xml:space="preserve"> </w:t>
      </w:r>
      <w:r w:rsidR="00511B61">
        <w:rPr>
          <w:u w:val="single"/>
        </w:rPr>
        <w:t xml:space="preserve">A </w:t>
      </w:r>
      <w:r w:rsidR="00DD1FE8" w:rsidRPr="00DD1FE8">
        <w:rPr>
          <w:u w:val="single"/>
        </w:rPr>
        <w:t xml:space="preserve">massage therapy business </w:t>
      </w:r>
      <w:r w:rsidR="00511B61">
        <w:rPr>
          <w:u w:val="single"/>
        </w:rPr>
        <w:t>shall</w:t>
      </w:r>
      <w:r w:rsidR="00DD1FE8" w:rsidRPr="00DD1FE8">
        <w:rPr>
          <w:u w:val="single"/>
        </w:rPr>
        <w:t xml:space="preserve"> </w:t>
      </w:r>
      <w:r w:rsidR="00511B61">
        <w:rPr>
          <w:u w:val="single"/>
        </w:rPr>
        <w:t xml:space="preserve">keep records at its place of business </w:t>
      </w:r>
      <w:r w:rsidR="00392823">
        <w:rPr>
          <w:u w:val="single"/>
        </w:rPr>
        <w:t xml:space="preserve">of each person employed or retained </w:t>
      </w:r>
      <w:r w:rsidR="007D14BC">
        <w:rPr>
          <w:u w:val="single"/>
        </w:rPr>
        <w:t xml:space="preserve">to provide massage </w:t>
      </w:r>
      <w:r w:rsidR="00392823">
        <w:rPr>
          <w:u w:val="single"/>
        </w:rPr>
        <w:t xml:space="preserve">at such </w:t>
      </w:r>
      <w:r w:rsidR="002949FC">
        <w:rPr>
          <w:u w:val="single"/>
        </w:rPr>
        <w:t>place of business</w:t>
      </w:r>
      <w:r w:rsidR="00392823">
        <w:rPr>
          <w:u w:val="single"/>
        </w:rPr>
        <w:t>. Such records shall include</w:t>
      </w:r>
      <w:r w:rsidR="007D14BC">
        <w:rPr>
          <w:u w:val="single"/>
        </w:rPr>
        <w:t>, for each such person, either (i) a copy of such person’s license to practice massage therapy issued pursuant to article 155 of the education law or (ii) if such person is</w:t>
      </w:r>
      <w:r w:rsidR="008D0BA8">
        <w:rPr>
          <w:u w:val="single"/>
        </w:rPr>
        <w:t xml:space="preserve"> exempt pursuant </w:t>
      </w:r>
      <w:r w:rsidR="008D0BA8">
        <w:rPr>
          <w:u w:val="single"/>
        </w:rPr>
        <w:lastRenderedPageBreak/>
        <w:t xml:space="preserve">to section </w:t>
      </w:r>
      <w:r w:rsidR="007D14BC">
        <w:rPr>
          <w:u w:val="single"/>
        </w:rPr>
        <w:t xml:space="preserve">7805 of the education law, documents </w:t>
      </w:r>
      <w:r w:rsidR="00EB3305">
        <w:rPr>
          <w:u w:val="single"/>
        </w:rPr>
        <w:t xml:space="preserve">establishing </w:t>
      </w:r>
      <w:r w:rsidR="007D14BC">
        <w:rPr>
          <w:u w:val="single"/>
        </w:rPr>
        <w:t>that such person qualifies for an exemption, including copies of any relevant certifications or licenses</w:t>
      </w:r>
      <w:r w:rsidR="00DD1FE8" w:rsidRPr="00DD1FE8">
        <w:rPr>
          <w:u w:val="single"/>
        </w:rPr>
        <w:t xml:space="preserve">. </w:t>
      </w:r>
    </w:p>
    <w:p w14:paraId="17BAD82C" w14:textId="0A2E154D" w:rsidR="000A4FE3" w:rsidRDefault="005D110C" w:rsidP="000A4FE3">
      <w:pPr>
        <w:spacing w:line="480" w:lineRule="auto"/>
        <w:jc w:val="both"/>
        <w:rPr>
          <w:u w:val="single"/>
        </w:rPr>
      </w:pPr>
      <w:r>
        <w:rPr>
          <w:u w:val="single"/>
        </w:rPr>
        <w:t>§ 20-56</w:t>
      </w:r>
      <w:r w:rsidR="00301E56">
        <w:rPr>
          <w:u w:val="single"/>
        </w:rPr>
        <w:t>5.3</w:t>
      </w:r>
      <w:r w:rsidR="000A4FE3">
        <w:rPr>
          <w:u w:val="single"/>
        </w:rPr>
        <w:t xml:space="preserve"> Penalties. a. Any person </w:t>
      </w:r>
      <w:r w:rsidR="00BE7F7C">
        <w:rPr>
          <w:u w:val="single"/>
        </w:rPr>
        <w:t xml:space="preserve">who violates </w:t>
      </w:r>
      <w:r w:rsidR="002851CA">
        <w:rPr>
          <w:u w:val="single"/>
        </w:rPr>
        <w:t xml:space="preserve">any provision of section </w:t>
      </w:r>
      <w:r>
        <w:rPr>
          <w:u w:val="single"/>
        </w:rPr>
        <w:t>20-56</w:t>
      </w:r>
      <w:r w:rsidR="00301E56">
        <w:rPr>
          <w:u w:val="single"/>
        </w:rPr>
        <w:t>5.1</w:t>
      </w:r>
      <w:r w:rsidR="00EF0376">
        <w:rPr>
          <w:u w:val="single"/>
        </w:rPr>
        <w:t xml:space="preserve">, </w:t>
      </w:r>
      <w:r w:rsidR="0016107D" w:rsidRPr="0016107D">
        <w:rPr>
          <w:u w:val="single"/>
        </w:rPr>
        <w:t>or any rule promulgated pursuant thereto</w:t>
      </w:r>
      <w:r w:rsidR="0016107D">
        <w:rPr>
          <w:u w:val="single"/>
        </w:rPr>
        <w:t>,</w:t>
      </w:r>
      <w:r w:rsidR="00A06F8E">
        <w:rPr>
          <w:u w:val="single"/>
        </w:rPr>
        <w:t xml:space="preserve"> </w:t>
      </w:r>
      <w:r w:rsidR="00240A05">
        <w:rPr>
          <w:u w:val="single"/>
        </w:rPr>
        <w:t>is</w:t>
      </w:r>
      <w:r w:rsidR="000A4FE3">
        <w:rPr>
          <w:u w:val="single"/>
        </w:rPr>
        <w:t xml:space="preserve"> liable for a civil penalty of not more than $</w:t>
      </w:r>
      <w:r w:rsidR="009067E0">
        <w:rPr>
          <w:u w:val="single"/>
        </w:rPr>
        <w:t>1,</w:t>
      </w:r>
      <w:r w:rsidR="000A4FE3">
        <w:rPr>
          <w:u w:val="single"/>
        </w:rPr>
        <w:t>500 for the first violation and a civil penalty of not less than $</w:t>
      </w:r>
      <w:r w:rsidR="009067E0">
        <w:rPr>
          <w:u w:val="single"/>
        </w:rPr>
        <w:t>2</w:t>
      </w:r>
      <w:r w:rsidR="000A4FE3">
        <w:rPr>
          <w:u w:val="single"/>
        </w:rPr>
        <w:t>,500 or more than $5,000 for each succeeding violation.</w:t>
      </w:r>
    </w:p>
    <w:p w14:paraId="7603C28F" w14:textId="01031829" w:rsidR="00C805E4" w:rsidRDefault="00C805E4" w:rsidP="000A4FE3">
      <w:pPr>
        <w:spacing w:line="480" w:lineRule="auto"/>
        <w:jc w:val="both"/>
        <w:rPr>
          <w:u w:val="single"/>
        </w:rPr>
      </w:pPr>
      <w:r>
        <w:rPr>
          <w:u w:val="single"/>
        </w:rPr>
        <w:t>b. A</w:t>
      </w:r>
      <w:r w:rsidR="00BC45DE">
        <w:rPr>
          <w:u w:val="single"/>
        </w:rPr>
        <w:t xml:space="preserve">ny person </w:t>
      </w:r>
      <w:r w:rsidR="008F73C3">
        <w:rPr>
          <w:u w:val="single"/>
        </w:rPr>
        <w:t>who</w:t>
      </w:r>
      <w:r w:rsidR="00EF0376">
        <w:rPr>
          <w:u w:val="single"/>
        </w:rPr>
        <w:t xml:space="preserve"> violates</w:t>
      </w:r>
      <w:r w:rsidR="00BC45DE">
        <w:rPr>
          <w:u w:val="single"/>
        </w:rPr>
        <w:t xml:space="preserve"> </w:t>
      </w:r>
      <w:r w:rsidR="00A06F8E">
        <w:rPr>
          <w:u w:val="single"/>
        </w:rPr>
        <w:t xml:space="preserve">subdivision </w:t>
      </w:r>
      <w:r w:rsidR="006C1E5D">
        <w:rPr>
          <w:u w:val="single"/>
        </w:rPr>
        <w:t>a</w:t>
      </w:r>
      <w:r w:rsidR="009067E0">
        <w:rPr>
          <w:u w:val="single"/>
        </w:rPr>
        <w:t xml:space="preserve"> </w:t>
      </w:r>
      <w:r w:rsidR="00A06F8E">
        <w:rPr>
          <w:u w:val="single"/>
        </w:rPr>
        <w:t>of section 20-56</w:t>
      </w:r>
      <w:r w:rsidR="00301E56">
        <w:rPr>
          <w:u w:val="single"/>
        </w:rPr>
        <w:t>5.2</w:t>
      </w:r>
      <w:r w:rsidR="0016107D">
        <w:rPr>
          <w:u w:val="single"/>
        </w:rPr>
        <w:t>,</w:t>
      </w:r>
      <w:r w:rsidR="0016107D" w:rsidRPr="0016107D">
        <w:rPr>
          <w:u w:val="single"/>
        </w:rPr>
        <w:t xml:space="preserve"> or any rule promulgated pursuant thereto</w:t>
      </w:r>
      <w:r w:rsidR="0016107D">
        <w:rPr>
          <w:u w:val="single"/>
        </w:rPr>
        <w:t>,</w:t>
      </w:r>
      <w:r w:rsidR="00A06F8E">
        <w:rPr>
          <w:u w:val="single"/>
        </w:rPr>
        <w:t xml:space="preserve"> </w:t>
      </w:r>
      <w:r w:rsidR="00240A05">
        <w:rPr>
          <w:u w:val="single"/>
        </w:rPr>
        <w:t>is</w:t>
      </w:r>
      <w:r>
        <w:rPr>
          <w:u w:val="single"/>
        </w:rPr>
        <w:t xml:space="preserve"> liable for a civil penalty of not more than $500 for the first violation and a civil penalty of not less than $</w:t>
      </w:r>
      <w:r w:rsidR="009067E0">
        <w:rPr>
          <w:u w:val="single"/>
        </w:rPr>
        <w:t>1</w:t>
      </w:r>
      <w:r>
        <w:rPr>
          <w:u w:val="single"/>
        </w:rPr>
        <w:t>,500 or more than $</w:t>
      </w:r>
      <w:r w:rsidR="009067E0">
        <w:rPr>
          <w:u w:val="single"/>
        </w:rPr>
        <w:t>3</w:t>
      </w:r>
      <w:r>
        <w:rPr>
          <w:u w:val="single"/>
        </w:rPr>
        <w:t xml:space="preserve">,000 for each succeeding violation. The department </w:t>
      </w:r>
      <w:r w:rsidR="001766C3">
        <w:rPr>
          <w:u w:val="single"/>
        </w:rPr>
        <w:t xml:space="preserve">may </w:t>
      </w:r>
      <w:r>
        <w:rPr>
          <w:u w:val="single"/>
        </w:rPr>
        <w:t xml:space="preserve">also notify the </w:t>
      </w:r>
      <w:r w:rsidR="00060B53">
        <w:rPr>
          <w:u w:val="single"/>
        </w:rPr>
        <w:t>s</w:t>
      </w:r>
      <w:r>
        <w:rPr>
          <w:u w:val="single"/>
        </w:rPr>
        <w:t>tate education department</w:t>
      </w:r>
      <w:r w:rsidR="00240A05">
        <w:rPr>
          <w:u w:val="single"/>
        </w:rPr>
        <w:t xml:space="preserve"> </w:t>
      </w:r>
      <w:r w:rsidR="0010695F">
        <w:rPr>
          <w:u w:val="single"/>
        </w:rPr>
        <w:t>of</w:t>
      </w:r>
      <w:r w:rsidR="00240A05">
        <w:rPr>
          <w:u w:val="single"/>
        </w:rPr>
        <w:t xml:space="preserve"> any violation of article 155 of the education law</w:t>
      </w:r>
      <w:r>
        <w:rPr>
          <w:u w:val="single"/>
        </w:rPr>
        <w:t>.</w:t>
      </w:r>
    </w:p>
    <w:p w14:paraId="27DF1A48" w14:textId="7DE4D285" w:rsidR="00BC45DE" w:rsidRDefault="00572DEA" w:rsidP="000A4FE3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BC45DE">
        <w:rPr>
          <w:u w:val="single"/>
        </w:rPr>
        <w:t xml:space="preserve">. </w:t>
      </w:r>
      <w:r w:rsidR="00BC45DE" w:rsidRPr="00BC45DE">
        <w:rPr>
          <w:u w:val="single"/>
        </w:rPr>
        <w:t>A</w:t>
      </w:r>
      <w:r w:rsidR="00BC45DE">
        <w:rPr>
          <w:u w:val="single"/>
        </w:rPr>
        <w:t xml:space="preserve">ny person </w:t>
      </w:r>
      <w:r w:rsidR="008F73C3">
        <w:rPr>
          <w:u w:val="single"/>
        </w:rPr>
        <w:t xml:space="preserve">who </w:t>
      </w:r>
      <w:r w:rsidR="00EF0376">
        <w:rPr>
          <w:u w:val="single"/>
        </w:rPr>
        <w:t>violates</w:t>
      </w:r>
      <w:r w:rsidR="00BC45DE">
        <w:rPr>
          <w:u w:val="single"/>
        </w:rPr>
        <w:t xml:space="preserve"> subdivision </w:t>
      </w:r>
      <w:r w:rsidR="006F1865">
        <w:rPr>
          <w:u w:val="single"/>
        </w:rPr>
        <w:t>b</w:t>
      </w:r>
      <w:r w:rsidR="00BC45DE">
        <w:rPr>
          <w:u w:val="single"/>
        </w:rPr>
        <w:t xml:space="preserve"> </w:t>
      </w:r>
      <w:r w:rsidR="00BC45DE" w:rsidRPr="00BC45DE">
        <w:rPr>
          <w:u w:val="single"/>
        </w:rPr>
        <w:t>of section 20-56</w:t>
      </w:r>
      <w:r w:rsidR="00301E56">
        <w:rPr>
          <w:u w:val="single"/>
        </w:rPr>
        <w:t>5.2</w:t>
      </w:r>
      <w:r w:rsidR="0016107D">
        <w:rPr>
          <w:u w:val="single"/>
        </w:rPr>
        <w:t xml:space="preserve">, </w:t>
      </w:r>
      <w:r w:rsidR="0016107D" w:rsidRPr="0016107D">
        <w:rPr>
          <w:u w:val="single"/>
        </w:rPr>
        <w:t>or any rule promulgated pursuant thereto</w:t>
      </w:r>
      <w:r w:rsidR="0016107D">
        <w:rPr>
          <w:u w:val="single"/>
        </w:rPr>
        <w:t>,</w:t>
      </w:r>
      <w:r w:rsidR="00BC45DE" w:rsidRPr="00BC45DE">
        <w:rPr>
          <w:u w:val="single"/>
        </w:rPr>
        <w:t xml:space="preserve"> is liable for a ci</w:t>
      </w:r>
      <w:r w:rsidR="009067E0">
        <w:rPr>
          <w:u w:val="single"/>
        </w:rPr>
        <w:t>vil penalty of not more than $</w:t>
      </w:r>
      <w:r w:rsidR="006F1865">
        <w:rPr>
          <w:u w:val="single"/>
        </w:rPr>
        <w:t>250</w:t>
      </w:r>
      <w:r w:rsidR="00BC45DE" w:rsidRPr="00BC45DE">
        <w:rPr>
          <w:u w:val="single"/>
        </w:rPr>
        <w:t xml:space="preserve"> for the first violation and a c</w:t>
      </w:r>
      <w:r w:rsidR="009067E0">
        <w:rPr>
          <w:u w:val="single"/>
        </w:rPr>
        <w:t>ivil penalty of not less than $</w:t>
      </w:r>
      <w:r w:rsidR="006F1865">
        <w:rPr>
          <w:u w:val="single"/>
        </w:rPr>
        <w:t>7</w:t>
      </w:r>
      <w:r w:rsidR="009067E0">
        <w:rPr>
          <w:u w:val="single"/>
        </w:rPr>
        <w:t>50 or more than $</w:t>
      </w:r>
      <w:r w:rsidR="006F1865">
        <w:rPr>
          <w:u w:val="single"/>
        </w:rPr>
        <w:t>1</w:t>
      </w:r>
      <w:r w:rsidR="00BC45DE" w:rsidRPr="00BC45DE">
        <w:rPr>
          <w:u w:val="single"/>
        </w:rPr>
        <w:t>,</w:t>
      </w:r>
      <w:r w:rsidR="006F1865">
        <w:rPr>
          <w:u w:val="single"/>
        </w:rPr>
        <w:t>5</w:t>
      </w:r>
      <w:r w:rsidR="00BC45DE" w:rsidRPr="00BC45DE">
        <w:rPr>
          <w:u w:val="single"/>
        </w:rPr>
        <w:t xml:space="preserve">00 </w:t>
      </w:r>
      <w:r w:rsidR="00BC45DE">
        <w:rPr>
          <w:u w:val="single"/>
        </w:rPr>
        <w:t xml:space="preserve">for each succeeding violation. </w:t>
      </w:r>
    </w:p>
    <w:p w14:paraId="094BD918" w14:textId="197245B2" w:rsidR="004E1CF2" w:rsidRPr="006D562C" w:rsidRDefault="000A4FE3" w:rsidP="00094A70">
      <w:pPr>
        <w:spacing w:line="480" w:lineRule="auto"/>
        <w:jc w:val="both"/>
        <w:rPr>
          <w:u w:val="single"/>
        </w:rPr>
      </w:pPr>
      <w:r w:rsidRPr="000A4FE3">
        <w:t xml:space="preserve">§ 2. </w:t>
      </w:r>
      <w:r>
        <w:t xml:space="preserve">This local law takes effect 120 days after it becomes law; provided, however, that the commissioner of </w:t>
      </w:r>
      <w:r w:rsidR="00CF5440">
        <w:t>consumer and worker protection</w:t>
      </w:r>
      <w:r>
        <w:t xml:space="preserve"> shall take all actions necessary for its implementation, including the promulgation of rules, before such date.</w:t>
      </w:r>
    </w:p>
    <w:p w14:paraId="3DD42BF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FA83A3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7C56FB" w14:textId="6B4FDF1E" w:rsidR="00AE212E" w:rsidRDefault="0478842D" w:rsidP="690FCF7B">
      <w:pPr>
        <w:ind w:firstLine="0"/>
        <w:rPr>
          <w:color w:val="000000" w:themeColor="text1"/>
          <w:sz w:val="18"/>
          <w:szCs w:val="18"/>
        </w:rPr>
      </w:pPr>
      <w:r w:rsidRPr="690FCF7B">
        <w:rPr>
          <w:color w:val="000000" w:themeColor="text1"/>
          <w:sz w:val="18"/>
          <w:szCs w:val="18"/>
        </w:rPr>
        <w:t>LS 23400</w:t>
      </w:r>
    </w:p>
    <w:p w14:paraId="7B3626B2" w14:textId="069C38C7" w:rsidR="00AE212E" w:rsidRDefault="0478842D" w:rsidP="690FCF7B">
      <w:pPr>
        <w:ind w:firstLine="0"/>
        <w:rPr>
          <w:color w:val="000000" w:themeColor="text1"/>
          <w:sz w:val="18"/>
          <w:szCs w:val="18"/>
        </w:rPr>
      </w:pPr>
      <w:r w:rsidRPr="690FCF7B">
        <w:rPr>
          <w:color w:val="000000" w:themeColor="text1"/>
          <w:sz w:val="18"/>
          <w:szCs w:val="18"/>
        </w:rPr>
        <w:t>Int. 970-2024</w:t>
      </w:r>
    </w:p>
    <w:p w14:paraId="429EB60E" w14:textId="24ED9CF8" w:rsidR="00AE212E" w:rsidRDefault="0478842D" w:rsidP="690FCF7B">
      <w:pPr>
        <w:ind w:firstLine="0"/>
        <w:rPr>
          <w:color w:val="000000" w:themeColor="text1"/>
          <w:sz w:val="18"/>
          <w:szCs w:val="18"/>
        </w:rPr>
      </w:pPr>
      <w:r w:rsidRPr="690FCF7B">
        <w:rPr>
          <w:color w:val="000000" w:themeColor="text1"/>
          <w:sz w:val="18"/>
          <w:szCs w:val="18"/>
        </w:rPr>
        <w:t>4/10/2026</w:t>
      </w:r>
    </w:p>
    <w:p w14:paraId="5EA10AD2" w14:textId="56E82A37" w:rsidR="00AE212E" w:rsidRDefault="00AE212E" w:rsidP="007101A2">
      <w:pPr>
        <w:ind w:firstLine="0"/>
        <w:rPr>
          <w:sz w:val="18"/>
          <w:szCs w:val="18"/>
        </w:rPr>
      </w:pPr>
    </w:p>
    <w:sectPr w:rsidR="00AE212E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51D3" w14:textId="77777777" w:rsidR="009077BF" w:rsidRDefault="009077BF">
      <w:r>
        <w:separator/>
      </w:r>
    </w:p>
    <w:p w14:paraId="52ADDC59" w14:textId="77777777" w:rsidR="009077BF" w:rsidRDefault="009077BF"/>
  </w:endnote>
  <w:endnote w:type="continuationSeparator" w:id="0">
    <w:p w14:paraId="443F4C25" w14:textId="77777777" w:rsidR="009077BF" w:rsidRDefault="009077BF">
      <w:r>
        <w:continuationSeparator/>
      </w:r>
    </w:p>
    <w:p w14:paraId="4B58EE66" w14:textId="77777777" w:rsidR="009077BF" w:rsidRDefault="00907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6CA08" w14:textId="254BAF02" w:rsidR="00D22941" w:rsidRDefault="00D229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05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2163A9" w14:textId="77777777" w:rsidR="00D22941" w:rsidRDefault="00D229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A34C06" w14:textId="77777777" w:rsidR="00D22941" w:rsidRDefault="00D229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A84DB5" w14:textId="77777777" w:rsidR="00D22941" w:rsidRDefault="00D22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34BE" w14:textId="77777777" w:rsidR="009077BF" w:rsidRDefault="009077BF">
      <w:r>
        <w:separator/>
      </w:r>
    </w:p>
    <w:p w14:paraId="5C3B2B79" w14:textId="77777777" w:rsidR="009077BF" w:rsidRDefault="009077BF"/>
  </w:footnote>
  <w:footnote w:type="continuationSeparator" w:id="0">
    <w:p w14:paraId="3DE7EA03" w14:textId="77777777" w:rsidR="009077BF" w:rsidRDefault="009077BF">
      <w:r>
        <w:continuationSeparator/>
      </w:r>
    </w:p>
    <w:p w14:paraId="0509571A" w14:textId="77777777" w:rsidR="009077BF" w:rsidRDefault="009077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1BD8"/>
    <w:multiLevelType w:val="hybridMultilevel"/>
    <w:tmpl w:val="D4BCB782"/>
    <w:lvl w:ilvl="0" w:tplc="1DD4A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95D2C"/>
    <w:multiLevelType w:val="hybridMultilevel"/>
    <w:tmpl w:val="0DF4CFE6"/>
    <w:lvl w:ilvl="0" w:tplc="65C482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6342C"/>
    <w:multiLevelType w:val="hybridMultilevel"/>
    <w:tmpl w:val="CC1CEDF4"/>
    <w:lvl w:ilvl="0" w:tplc="354AA0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5A4545"/>
    <w:multiLevelType w:val="hybridMultilevel"/>
    <w:tmpl w:val="6700ED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8894461">
    <w:abstractNumId w:val="3"/>
  </w:num>
  <w:num w:numId="2" w16cid:durableId="1216116678">
    <w:abstractNumId w:val="2"/>
  </w:num>
  <w:num w:numId="3" w16cid:durableId="487943982">
    <w:abstractNumId w:val="0"/>
  </w:num>
  <w:num w:numId="4" w16cid:durableId="679552132">
    <w:abstractNumId w:val="1"/>
  </w:num>
  <w:num w:numId="5" w16cid:durableId="7306642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7D0"/>
    <w:rsid w:val="00001401"/>
    <w:rsid w:val="00005AB8"/>
    <w:rsid w:val="00006F9F"/>
    <w:rsid w:val="00010607"/>
    <w:rsid w:val="000135A3"/>
    <w:rsid w:val="00014710"/>
    <w:rsid w:val="000166BB"/>
    <w:rsid w:val="000235AB"/>
    <w:rsid w:val="00025317"/>
    <w:rsid w:val="00035194"/>
    <w:rsid w:val="00035DDD"/>
    <w:rsid w:val="00040C9C"/>
    <w:rsid w:val="000417D8"/>
    <w:rsid w:val="00046515"/>
    <w:rsid w:val="00046A47"/>
    <w:rsid w:val="000502BC"/>
    <w:rsid w:val="00055961"/>
    <w:rsid w:val="00056BB0"/>
    <w:rsid w:val="00060B53"/>
    <w:rsid w:val="00064AFB"/>
    <w:rsid w:val="0007777C"/>
    <w:rsid w:val="00083A52"/>
    <w:rsid w:val="0009173E"/>
    <w:rsid w:val="00094A70"/>
    <w:rsid w:val="00095FE2"/>
    <w:rsid w:val="00096F4C"/>
    <w:rsid w:val="000A2BEB"/>
    <w:rsid w:val="000A4FE3"/>
    <w:rsid w:val="000A7115"/>
    <w:rsid w:val="000B5277"/>
    <w:rsid w:val="000C3FCF"/>
    <w:rsid w:val="000D0A2F"/>
    <w:rsid w:val="000E3F64"/>
    <w:rsid w:val="000E5C71"/>
    <w:rsid w:val="000F7418"/>
    <w:rsid w:val="001029DC"/>
    <w:rsid w:val="001068E4"/>
    <w:rsid w:val="0010695F"/>
    <w:rsid w:val="001073BD"/>
    <w:rsid w:val="001125B1"/>
    <w:rsid w:val="0011545F"/>
    <w:rsid w:val="00115B31"/>
    <w:rsid w:val="00117019"/>
    <w:rsid w:val="00120D4C"/>
    <w:rsid w:val="00122B34"/>
    <w:rsid w:val="0013327A"/>
    <w:rsid w:val="00134EE4"/>
    <w:rsid w:val="00135649"/>
    <w:rsid w:val="00141503"/>
    <w:rsid w:val="00146E8B"/>
    <w:rsid w:val="001509BF"/>
    <w:rsid w:val="00150A27"/>
    <w:rsid w:val="00151D06"/>
    <w:rsid w:val="00154AEB"/>
    <w:rsid w:val="00155109"/>
    <w:rsid w:val="0016107D"/>
    <w:rsid w:val="001631E6"/>
    <w:rsid w:val="001644DE"/>
    <w:rsid w:val="00165627"/>
    <w:rsid w:val="00167107"/>
    <w:rsid w:val="001766C3"/>
    <w:rsid w:val="001805D1"/>
    <w:rsid w:val="00180BD2"/>
    <w:rsid w:val="00184A3B"/>
    <w:rsid w:val="0018631D"/>
    <w:rsid w:val="0019276E"/>
    <w:rsid w:val="001942ED"/>
    <w:rsid w:val="00195A80"/>
    <w:rsid w:val="001A532E"/>
    <w:rsid w:val="001B41A7"/>
    <w:rsid w:val="001B7DBE"/>
    <w:rsid w:val="001C0554"/>
    <w:rsid w:val="001C433F"/>
    <w:rsid w:val="001D4249"/>
    <w:rsid w:val="001D54A7"/>
    <w:rsid w:val="001E02EB"/>
    <w:rsid w:val="001E2DC7"/>
    <w:rsid w:val="001E4601"/>
    <w:rsid w:val="001F08F0"/>
    <w:rsid w:val="001F43E5"/>
    <w:rsid w:val="001F4E87"/>
    <w:rsid w:val="00201C21"/>
    <w:rsid w:val="00205741"/>
    <w:rsid w:val="00207323"/>
    <w:rsid w:val="00212B35"/>
    <w:rsid w:val="0021642E"/>
    <w:rsid w:val="0022099D"/>
    <w:rsid w:val="00221620"/>
    <w:rsid w:val="0022316D"/>
    <w:rsid w:val="00226FF6"/>
    <w:rsid w:val="00230A40"/>
    <w:rsid w:val="00233315"/>
    <w:rsid w:val="00236DDA"/>
    <w:rsid w:val="00240A05"/>
    <w:rsid w:val="00241F94"/>
    <w:rsid w:val="002454F2"/>
    <w:rsid w:val="00255867"/>
    <w:rsid w:val="00260BA7"/>
    <w:rsid w:val="0026583F"/>
    <w:rsid w:val="00266CE2"/>
    <w:rsid w:val="00270162"/>
    <w:rsid w:val="00276C73"/>
    <w:rsid w:val="00280955"/>
    <w:rsid w:val="00281325"/>
    <w:rsid w:val="002851CA"/>
    <w:rsid w:val="00291FBD"/>
    <w:rsid w:val="002925C6"/>
    <w:rsid w:val="00292C42"/>
    <w:rsid w:val="002949FC"/>
    <w:rsid w:val="002A4BE7"/>
    <w:rsid w:val="002A675E"/>
    <w:rsid w:val="002B022E"/>
    <w:rsid w:val="002C287C"/>
    <w:rsid w:val="002C4435"/>
    <w:rsid w:val="002C4BA8"/>
    <w:rsid w:val="002D0180"/>
    <w:rsid w:val="002D409E"/>
    <w:rsid w:val="002D5FAC"/>
    <w:rsid w:val="002E173A"/>
    <w:rsid w:val="002E28C1"/>
    <w:rsid w:val="002E47EB"/>
    <w:rsid w:val="002F1910"/>
    <w:rsid w:val="002F196D"/>
    <w:rsid w:val="002F234C"/>
    <w:rsid w:val="002F269C"/>
    <w:rsid w:val="002F4B9D"/>
    <w:rsid w:val="002F5DE9"/>
    <w:rsid w:val="0030176F"/>
    <w:rsid w:val="00301E56"/>
    <w:rsid w:val="00301E5D"/>
    <w:rsid w:val="00313BD5"/>
    <w:rsid w:val="003162DC"/>
    <w:rsid w:val="00324903"/>
    <w:rsid w:val="0033027F"/>
    <w:rsid w:val="00331511"/>
    <w:rsid w:val="003369F0"/>
    <w:rsid w:val="00337BDB"/>
    <w:rsid w:val="00341452"/>
    <w:rsid w:val="003417C4"/>
    <w:rsid w:val="003447CD"/>
    <w:rsid w:val="0035044E"/>
    <w:rsid w:val="0035091F"/>
    <w:rsid w:val="00352CA7"/>
    <w:rsid w:val="0035567C"/>
    <w:rsid w:val="003610D5"/>
    <w:rsid w:val="00363CAA"/>
    <w:rsid w:val="003720CF"/>
    <w:rsid w:val="0037668A"/>
    <w:rsid w:val="0037705F"/>
    <w:rsid w:val="0037744D"/>
    <w:rsid w:val="003874A1"/>
    <w:rsid w:val="00387754"/>
    <w:rsid w:val="00392823"/>
    <w:rsid w:val="00396592"/>
    <w:rsid w:val="003972EA"/>
    <w:rsid w:val="003978A0"/>
    <w:rsid w:val="003A29EF"/>
    <w:rsid w:val="003A2CDF"/>
    <w:rsid w:val="003A75C2"/>
    <w:rsid w:val="003B1348"/>
    <w:rsid w:val="003B394A"/>
    <w:rsid w:val="003B47DA"/>
    <w:rsid w:val="003B518A"/>
    <w:rsid w:val="003B578B"/>
    <w:rsid w:val="003C076E"/>
    <w:rsid w:val="003C1FAA"/>
    <w:rsid w:val="003C2F26"/>
    <w:rsid w:val="003C6ACC"/>
    <w:rsid w:val="003F26F9"/>
    <w:rsid w:val="003F3109"/>
    <w:rsid w:val="00400737"/>
    <w:rsid w:val="004011E6"/>
    <w:rsid w:val="0041006C"/>
    <w:rsid w:val="00432688"/>
    <w:rsid w:val="00436435"/>
    <w:rsid w:val="00437469"/>
    <w:rsid w:val="00442BCB"/>
    <w:rsid w:val="00444642"/>
    <w:rsid w:val="00447A01"/>
    <w:rsid w:val="00452CBB"/>
    <w:rsid w:val="004556FC"/>
    <w:rsid w:val="00457E8B"/>
    <w:rsid w:val="0046205B"/>
    <w:rsid w:val="0047623F"/>
    <w:rsid w:val="004948B5"/>
    <w:rsid w:val="00494A30"/>
    <w:rsid w:val="004A3445"/>
    <w:rsid w:val="004A6FFB"/>
    <w:rsid w:val="004B097C"/>
    <w:rsid w:val="004B1FE2"/>
    <w:rsid w:val="004C38C1"/>
    <w:rsid w:val="004D2B9A"/>
    <w:rsid w:val="004D313B"/>
    <w:rsid w:val="004D3D92"/>
    <w:rsid w:val="004E1CF2"/>
    <w:rsid w:val="004F1169"/>
    <w:rsid w:val="004F3343"/>
    <w:rsid w:val="004F3AD2"/>
    <w:rsid w:val="00501228"/>
    <w:rsid w:val="00503D4D"/>
    <w:rsid w:val="005056F9"/>
    <w:rsid w:val="00507549"/>
    <w:rsid w:val="0050791E"/>
    <w:rsid w:val="00511B61"/>
    <w:rsid w:val="00514590"/>
    <w:rsid w:val="005149D6"/>
    <w:rsid w:val="00514E7E"/>
    <w:rsid w:val="0051660A"/>
    <w:rsid w:val="00522168"/>
    <w:rsid w:val="0053789F"/>
    <w:rsid w:val="0054120F"/>
    <w:rsid w:val="00541CB6"/>
    <w:rsid w:val="00544E0F"/>
    <w:rsid w:val="0054507D"/>
    <w:rsid w:val="00547F69"/>
    <w:rsid w:val="00550E96"/>
    <w:rsid w:val="005518E6"/>
    <w:rsid w:val="00554C35"/>
    <w:rsid w:val="005558BA"/>
    <w:rsid w:val="00556736"/>
    <w:rsid w:val="00572DEA"/>
    <w:rsid w:val="00572FBD"/>
    <w:rsid w:val="00573E94"/>
    <w:rsid w:val="0057431D"/>
    <w:rsid w:val="0058069C"/>
    <w:rsid w:val="00584868"/>
    <w:rsid w:val="00586366"/>
    <w:rsid w:val="005905E1"/>
    <w:rsid w:val="00594FFF"/>
    <w:rsid w:val="00597E4A"/>
    <w:rsid w:val="005A1EBD"/>
    <w:rsid w:val="005A66D3"/>
    <w:rsid w:val="005A7BC7"/>
    <w:rsid w:val="005B3213"/>
    <w:rsid w:val="005B5DBB"/>
    <w:rsid w:val="005B5DE4"/>
    <w:rsid w:val="005C582D"/>
    <w:rsid w:val="005C6980"/>
    <w:rsid w:val="005C7DB3"/>
    <w:rsid w:val="005D110C"/>
    <w:rsid w:val="005D4A03"/>
    <w:rsid w:val="005E655A"/>
    <w:rsid w:val="005E7681"/>
    <w:rsid w:val="005F3AA6"/>
    <w:rsid w:val="005F630C"/>
    <w:rsid w:val="00614D84"/>
    <w:rsid w:val="006156C3"/>
    <w:rsid w:val="006158C0"/>
    <w:rsid w:val="00630AB3"/>
    <w:rsid w:val="006454E8"/>
    <w:rsid w:val="006536A6"/>
    <w:rsid w:val="00656C1B"/>
    <w:rsid w:val="006662DF"/>
    <w:rsid w:val="00675375"/>
    <w:rsid w:val="00680362"/>
    <w:rsid w:val="00681A93"/>
    <w:rsid w:val="00681E6D"/>
    <w:rsid w:val="00683FEA"/>
    <w:rsid w:val="00687344"/>
    <w:rsid w:val="0069189C"/>
    <w:rsid w:val="00692239"/>
    <w:rsid w:val="00693999"/>
    <w:rsid w:val="006A691C"/>
    <w:rsid w:val="006A6C70"/>
    <w:rsid w:val="006B26AF"/>
    <w:rsid w:val="006B4387"/>
    <w:rsid w:val="006B5170"/>
    <w:rsid w:val="006B590A"/>
    <w:rsid w:val="006B5AB9"/>
    <w:rsid w:val="006C1E5D"/>
    <w:rsid w:val="006C5451"/>
    <w:rsid w:val="006D021A"/>
    <w:rsid w:val="006D2686"/>
    <w:rsid w:val="006D3E3C"/>
    <w:rsid w:val="006D3EE8"/>
    <w:rsid w:val="006D46CC"/>
    <w:rsid w:val="006D4819"/>
    <w:rsid w:val="006D562C"/>
    <w:rsid w:val="006E0899"/>
    <w:rsid w:val="006E28DF"/>
    <w:rsid w:val="006E2BE8"/>
    <w:rsid w:val="006F0F39"/>
    <w:rsid w:val="006F1865"/>
    <w:rsid w:val="006F5CC7"/>
    <w:rsid w:val="0070558E"/>
    <w:rsid w:val="00706584"/>
    <w:rsid w:val="00706ACD"/>
    <w:rsid w:val="007101A2"/>
    <w:rsid w:val="00713D2A"/>
    <w:rsid w:val="00713D8C"/>
    <w:rsid w:val="007218EB"/>
    <w:rsid w:val="0072551E"/>
    <w:rsid w:val="00727F04"/>
    <w:rsid w:val="0073135B"/>
    <w:rsid w:val="007322CD"/>
    <w:rsid w:val="007417D0"/>
    <w:rsid w:val="0074369B"/>
    <w:rsid w:val="00745852"/>
    <w:rsid w:val="00746181"/>
    <w:rsid w:val="00750030"/>
    <w:rsid w:val="00752B20"/>
    <w:rsid w:val="00752C3F"/>
    <w:rsid w:val="007548C5"/>
    <w:rsid w:val="00767CD4"/>
    <w:rsid w:val="00770B9A"/>
    <w:rsid w:val="00774FAF"/>
    <w:rsid w:val="00776A1A"/>
    <w:rsid w:val="00781A7C"/>
    <w:rsid w:val="00783A44"/>
    <w:rsid w:val="0079646B"/>
    <w:rsid w:val="007A1A40"/>
    <w:rsid w:val="007B293E"/>
    <w:rsid w:val="007B4505"/>
    <w:rsid w:val="007B6497"/>
    <w:rsid w:val="007C1D9D"/>
    <w:rsid w:val="007C6893"/>
    <w:rsid w:val="007C760F"/>
    <w:rsid w:val="007D14BC"/>
    <w:rsid w:val="007D31C9"/>
    <w:rsid w:val="007D7A7A"/>
    <w:rsid w:val="007E1D36"/>
    <w:rsid w:val="007E73C5"/>
    <w:rsid w:val="007E79D5"/>
    <w:rsid w:val="007E7DC5"/>
    <w:rsid w:val="007F13B9"/>
    <w:rsid w:val="007F4087"/>
    <w:rsid w:val="007F79DD"/>
    <w:rsid w:val="00806569"/>
    <w:rsid w:val="008066A9"/>
    <w:rsid w:val="00807F0F"/>
    <w:rsid w:val="008167F4"/>
    <w:rsid w:val="00823A58"/>
    <w:rsid w:val="0082464E"/>
    <w:rsid w:val="0083646C"/>
    <w:rsid w:val="00836B75"/>
    <w:rsid w:val="008476EC"/>
    <w:rsid w:val="00853E42"/>
    <w:rsid w:val="00861C34"/>
    <w:rsid w:val="00864ED2"/>
    <w:rsid w:val="00872BFD"/>
    <w:rsid w:val="008758B4"/>
    <w:rsid w:val="00875AB6"/>
    <w:rsid w:val="00880099"/>
    <w:rsid w:val="00882857"/>
    <w:rsid w:val="00895004"/>
    <w:rsid w:val="00896D16"/>
    <w:rsid w:val="008A336D"/>
    <w:rsid w:val="008A5C00"/>
    <w:rsid w:val="008B11AE"/>
    <w:rsid w:val="008C26D1"/>
    <w:rsid w:val="008C55D5"/>
    <w:rsid w:val="008C67C9"/>
    <w:rsid w:val="008C7497"/>
    <w:rsid w:val="008D0BA8"/>
    <w:rsid w:val="008E5A03"/>
    <w:rsid w:val="008F089D"/>
    <w:rsid w:val="008F0B17"/>
    <w:rsid w:val="008F0E2C"/>
    <w:rsid w:val="008F4694"/>
    <w:rsid w:val="008F73C3"/>
    <w:rsid w:val="00900ACB"/>
    <w:rsid w:val="00901DE2"/>
    <w:rsid w:val="009046E4"/>
    <w:rsid w:val="00906000"/>
    <w:rsid w:val="009067E0"/>
    <w:rsid w:val="009077BF"/>
    <w:rsid w:val="0091240B"/>
    <w:rsid w:val="00914A7D"/>
    <w:rsid w:val="00923715"/>
    <w:rsid w:val="00925D71"/>
    <w:rsid w:val="00926372"/>
    <w:rsid w:val="00926407"/>
    <w:rsid w:val="00926DDE"/>
    <w:rsid w:val="00932707"/>
    <w:rsid w:val="00951138"/>
    <w:rsid w:val="00956289"/>
    <w:rsid w:val="00971B75"/>
    <w:rsid w:val="00973CB2"/>
    <w:rsid w:val="00975D4A"/>
    <w:rsid w:val="009822E5"/>
    <w:rsid w:val="00984987"/>
    <w:rsid w:val="00986437"/>
    <w:rsid w:val="00986DFA"/>
    <w:rsid w:val="00990ECE"/>
    <w:rsid w:val="00995D66"/>
    <w:rsid w:val="009964DE"/>
    <w:rsid w:val="009A245E"/>
    <w:rsid w:val="009A3C9E"/>
    <w:rsid w:val="009A4A6A"/>
    <w:rsid w:val="009B0DBE"/>
    <w:rsid w:val="009B2985"/>
    <w:rsid w:val="009B510D"/>
    <w:rsid w:val="009C3C0E"/>
    <w:rsid w:val="009D1C8A"/>
    <w:rsid w:val="009D6966"/>
    <w:rsid w:val="009E4397"/>
    <w:rsid w:val="009E638E"/>
    <w:rsid w:val="009F256F"/>
    <w:rsid w:val="00A000D3"/>
    <w:rsid w:val="00A03635"/>
    <w:rsid w:val="00A051A4"/>
    <w:rsid w:val="00A06F8E"/>
    <w:rsid w:val="00A10451"/>
    <w:rsid w:val="00A1051E"/>
    <w:rsid w:val="00A12811"/>
    <w:rsid w:val="00A260FE"/>
    <w:rsid w:val="00A269C2"/>
    <w:rsid w:val="00A325FE"/>
    <w:rsid w:val="00A43D99"/>
    <w:rsid w:val="00A46ACE"/>
    <w:rsid w:val="00A50103"/>
    <w:rsid w:val="00A520FA"/>
    <w:rsid w:val="00A531EC"/>
    <w:rsid w:val="00A60661"/>
    <w:rsid w:val="00A60B4B"/>
    <w:rsid w:val="00A6284F"/>
    <w:rsid w:val="00A654D0"/>
    <w:rsid w:val="00A6725E"/>
    <w:rsid w:val="00A67EC6"/>
    <w:rsid w:val="00A73553"/>
    <w:rsid w:val="00A85A85"/>
    <w:rsid w:val="00A92B1C"/>
    <w:rsid w:val="00A95FBB"/>
    <w:rsid w:val="00A96C33"/>
    <w:rsid w:val="00AA2661"/>
    <w:rsid w:val="00AB2082"/>
    <w:rsid w:val="00AB5554"/>
    <w:rsid w:val="00AB7030"/>
    <w:rsid w:val="00AC5A58"/>
    <w:rsid w:val="00AD1881"/>
    <w:rsid w:val="00AE212E"/>
    <w:rsid w:val="00AF39A5"/>
    <w:rsid w:val="00AF51D6"/>
    <w:rsid w:val="00AF5821"/>
    <w:rsid w:val="00B054D6"/>
    <w:rsid w:val="00B15D83"/>
    <w:rsid w:val="00B1635A"/>
    <w:rsid w:val="00B20690"/>
    <w:rsid w:val="00B23E15"/>
    <w:rsid w:val="00B30100"/>
    <w:rsid w:val="00B33045"/>
    <w:rsid w:val="00B33930"/>
    <w:rsid w:val="00B3411E"/>
    <w:rsid w:val="00B47098"/>
    <w:rsid w:val="00B47730"/>
    <w:rsid w:val="00B55E0D"/>
    <w:rsid w:val="00B90D33"/>
    <w:rsid w:val="00B976D5"/>
    <w:rsid w:val="00BA2EDA"/>
    <w:rsid w:val="00BA4408"/>
    <w:rsid w:val="00BA599A"/>
    <w:rsid w:val="00BA77A5"/>
    <w:rsid w:val="00BC0AE3"/>
    <w:rsid w:val="00BC1806"/>
    <w:rsid w:val="00BC45DE"/>
    <w:rsid w:val="00BC56C9"/>
    <w:rsid w:val="00BD4E49"/>
    <w:rsid w:val="00BD62A3"/>
    <w:rsid w:val="00BD6CD7"/>
    <w:rsid w:val="00BE1D7F"/>
    <w:rsid w:val="00BE7AFB"/>
    <w:rsid w:val="00BE7F7C"/>
    <w:rsid w:val="00BF006E"/>
    <w:rsid w:val="00BF76F0"/>
    <w:rsid w:val="00C0573E"/>
    <w:rsid w:val="00C1154E"/>
    <w:rsid w:val="00C14FCC"/>
    <w:rsid w:val="00C156DF"/>
    <w:rsid w:val="00C2413B"/>
    <w:rsid w:val="00C25E47"/>
    <w:rsid w:val="00C2622A"/>
    <w:rsid w:val="00C40C52"/>
    <w:rsid w:val="00C42969"/>
    <w:rsid w:val="00C500C9"/>
    <w:rsid w:val="00C52413"/>
    <w:rsid w:val="00C70950"/>
    <w:rsid w:val="00C715D9"/>
    <w:rsid w:val="00C751F2"/>
    <w:rsid w:val="00C805E4"/>
    <w:rsid w:val="00C92307"/>
    <w:rsid w:val="00C92A35"/>
    <w:rsid w:val="00C93F56"/>
    <w:rsid w:val="00C96CEE"/>
    <w:rsid w:val="00CA04B2"/>
    <w:rsid w:val="00CA09E2"/>
    <w:rsid w:val="00CA2899"/>
    <w:rsid w:val="00CA30A1"/>
    <w:rsid w:val="00CA31DC"/>
    <w:rsid w:val="00CA569B"/>
    <w:rsid w:val="00CA6B5C"/>
    <w:rsid w:val="00CA7678"/>
    <w:rsid w:val="00CB6816"/>
    <w:rsid w:val="00CC4DE1"/>
    <w:rsid w:val="00CC4ED3"/>
    <w:rsid w:val="00CC5BB7"/>
    <w:rsid w:val="00CC761A"/>
    <w:rsid w:val="00CD299F"/>
    <w:rsid w:val="00CD3422"/>
    <w:rsid w:val="00CD5CDC"/>
    <w:rsid w:val="00CE2A10"/>
    <w:rsid w:val="00CE52B2"/>
    <w:rsid w:val="00CE602C"/>
    <w:rsid w:val="00CF0236"/>
    <w:rsid w:val="00CF0FC0"/>
    <w:rsid w:val="00CF132A"/>
    <w:rsid w:val="00CF17D2"/>
    <w:rsid w:val="00CF4391"/>
    <w:rsid w:val="00CF5440"/>
    <w:rsid w:val="00D153B8"/>
    <w:rsid w:val="00D22941"/>
    <w:rsid w:val="00D24482"/>
    <w:rsid w:val="00D30A34"/>
    <w:rsid w:val="00D36C31"/>
    <w:rsid w:val="00D40CAA"/>
    <w:rsid w:val="00D457DA"/>
    <w:rsid w:val="00D52CE9"/>
    <w:rsid w:val="00D550AC"/>
    <w:rsid w:val="00D6012B"/>
    <w:rsid w:val="00D61DB0"/>
    <w:rsid w:val="00D641E7"/>
    <w:rsid w:val="00D706C3"/>
    <w:rsid w:val="00D71558"/>
    <w:rsid w:val="00D851BD"/>
    <w:rsid w:val="00D93890"/>
    <w:rsid w:val="00D94395"/>
    <w:rsid w:val="00D94CAC"/>
    <w:rsid w:val="00D975BE"/>
    <w:rsid w:val="00DA2450"/>
    <w:rsid w:val="00DB5368"/>
    <w:rsid w:val="00DB6BFB"/>
    <w:rsid w:val="00DC57C0"/>
    <w:rsid w:val="00DD1FE8"/>
    <w:rsid w:val="00DD78A9"/>
    <w:rsid w:val="00DE6E46"/>
    <w:rsid w:val="00DF49CB"/>
    <w:rsid w:val="00DF7976"/>
    <w:rsid w:val="00E00270"/>
    <w:rsid w:val="00E0423E"/>
    <w:rsid w:val="00E06550"/>
    <w:rsid w:val="00E10AF0"/>
    <w:rsid w:val="00E13406"/>
    <w:rsid w:val="00E205E5"/>
    <w:rsid w:val="00E24DD2"/>
    <w:rsid w:val="00E310B4"/>
    <w:rsid w:val="00E34500"/>
    <w:rsid w:val="00E3646C"/>
    <w:rsid w:val="00E37C8F"/>
    <w:rsid w:val="00E4141B"/>
    <w:rsid w:val="00E423A0"/>
    <w:rsid w:val="00E42541"/>
    <w:rsid w:val="00E42EF6"/>
    <w:rsid w:val="00E433B9"/>
    <w:rsid w:val="00E43D88"/>
    <w:rsid w:val="00E50F26"/>
    <w:rsid w:val="00E51EA9"/>
    <w:rsid w:val="00E54F44"/>
    <w:rsid w:val="00E611A5"/>
    <w:rsid w:val="00E611AD"/>
    <w:rsid w:val="00E611DE"/>
    <w:rsid w:val="00E711BD"/>
    <w:rsid w:val="00E75527"/>
    <w:rsid w:val="00E84A4E"/>
    <w:rsid w:val="00E9232E"/>
    <w:rsid w:val="00E96062"/>
    <w:rsid w:val="00E96AB4"/>
    <w:rsid w:val="00E97376"/>
    <w:rsid w:val="00E976C7"/>
    <w:rsid w:val="00EA52A6"/>
    <w:rsid w:val="00EA6D6C"/>
    <w:rsid w:val="00EB2514"/>
    <w:rsid w:val="00EB3305"/>
    <w:rsid w:val="00EB5A95"/>
    <w:rsid w:val="00EB6C5A"/>
    <w:rsid w:val="00EC0F4F"/>
    <w:rsid w:val="00EC171F"/>
    <w:rsid w:val="00EC356B"/>
    <w:rsid w:val="00EC386F"/>
    <w:rsid w:val="00ED04A8"/>
    <w:rsid w:val="00ED0642"/>
    <w:rsid w:val="00ED1DFD"/>
    <w:rsid w:val="00ED266D"/>
    <w:rsid w:val="00ED2846"/>
    <w:rsid w:val="00ED6A5B"/>
    <w:rsid w:val="00ED6ADF"/>
    <w:rsid w:val="00ED6BD3"/>
    <w:rsid w:val="00EE690A"/>
    <w:rsid w:val="00EF0376"/>
    <w:rsid w:val="00EF1E62"/>
    <w:rsid w:val="00EF3FB1"/>
    <w:rsid w:val="00F0217D"/>
    <w:rsid w:val="00F0418B"/>
    <w:rsid w:val="00F0599B"/>
    <w:rsid w:val="00F15E0D"/>
    <w:rsid w:val="00F16612"/>
    <w:rsid w:val="00F23C44"/>
    <w:rsid w:val="00F23CCC"/>
    <w:rsid w:val="00F259C7"/>
    <w:rsid w:val="00F33321"/>
    <w:rsid w:val="00F34140"/>
    <w:rsid w:val="00F606D9"/>
    <w:rsid w:val="00F83CFE"/>
    <w:rsid w:val="00F909E6"/>
    <w:rsid w:val="00F9384A"/>
    <w:rsid w:val="00F94223"/>
    <w:rsid w:val="00F9496D"/>
    <w:rsid w:val="00FA5BBD"/>
    <w:rsid w:val="00FA63F7"/>
    <w:rsid w:val="00FB122E"/>
    <w:rsid w:val="00FB2FD6"/>
    <w:rsid w:val="00FC2274"/>
    <w:rsid w:val="00FC547E"/>
    <w:rsid w:val="00FC6FB2"/>
    <w:rsid w:val="00FD1CF6"/>
    <w:rsid w:val="00FD23B8"/>
    <w:rsid w:val="00FD24A5"/>
    <w:rsid w:val="00FD2724"/>
    <w:rsid w:val="00FE1618"/>
    <w:rsid w:val="00FE1EEF"/>
    <w:rsid w:val="00FE3792"/>
    <w:rsid w:val="00FF03AF"/>
    <w:rsid w:val="00FF4160"/>
    <w:rsid w:val="0478842D"/>
    <w:rsid w:val="59178C83"/>
    <w:rsid w:val="6825D546"/>
    <w:rsid w:val="690FC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F2820B"/>
  <w15:docId w15:val="{7B327D03-31BF-4FC7-BBD2-7EF41DBE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0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D4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D4C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01C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6FB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2316D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0C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0C52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C40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2743B10E8445EAA30AAADBD7BF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EA6DC-0A56-49F8-9DE3-16ABF02EB052}"/>
      </w:docPartPr>
      <w:docPartBody>
        <w:p w:rsidR="002B7D84" w:rsidRDefault="002B7D84">
          <w:pPr>
            <w:pStyle w:val="AA2743B10E8445EAA30AAADBD7BF0769"/>
          </w:pPr>
          <w:r w:rsidRPr="00B8034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D84"/>
    <w:rsid w:val="00030824"/>
    <w:rsid w:val="000712C1"/>
    <w:rsid w:val="000C230E"/>
    <w:rsid w:val="002A220C"/>
    <w:rsid w:val="002B7D84"/>
    <w:rsid w:val="002D5DF8"/>
    <w:rsid w:val="004011E6"/>
    <w:rsid w:val="00522F89"/>
    <w:rsid w:val="00577083"/>
    <w:rsid w:val="007B60EF"/>
    <w:rsid w:val="00804ABB"/>
    <w:rsid w:val="00940976"/>
    <w:rsid w:val="00A774E2"/>
    <w:rsid w:val="00B75E6B"/>
    <w:rsid w:val="00C156DF"/>
    <w:rsid w:val="00C4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A2743B10E8445EAA30AAADBD7BF0769">
    <w:name w:val="AA2743B10E8445EAA30AAADBD7BF0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0D6C8-B89F-4D1B-B0F2-EB31BC7B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3796</Characters>
  <Application>Microsoft Office Word</Application>
  <DocSecurity>0</DocSecurity>
  <Lines>31</Lines>
  <Paragraphs>8</Paragraphs>
  <ScaleCrop>false</ScaleCrop>
  <Company>Gateway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Butehorn, Malcom</dc:creator>
  <cp:lastModifiedBy>Jeffries, Jillian</cp:lastModifiedBy>
  <cp:revision>3</cp:revision>
  <cp:lastPrinted>2024-04-11T15:47:00Z</cp:lastPrinted>
  <dcterms:created xsi:type="dcterms:W3CDTF">2026-04-12T19:10:00Z</dcterms:created>
  <dcterms:modified xsi:type="dcterms:W3CDTF">2026-04-16T14:04:00Z</dcterms:modified>
</cp:coreProperties>
</file>