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E91755">
      <w:pPr>
        <w:tabs>
          <w:tab w:val="left" w:pos="0"/>
        </w:tabs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4767C305" w14:textId="77777777" w:rsidR="00826BA0" w:rsidRPr="00D741DF" w:rsidRDefault="00826BA0" w:rsidP="00826BA0">
      <w:pPr>
        <w:jc w:val="right"/>
        <w:rPr>
          <w:i/>
          <w:iCs/>
        </w:rPr>
      </w:pPr>
      <w:r>
        <w:rPr>
          <w:iCs/>
        </w:rPr>
        <w:t>Michael Sherman,</w:t>
      </w:r>
      <w:r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E91755">
      <w:pPr>
        <w:jc w:val="right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77777777" w:rsidR="00E91755" w:rsidRPr="00D741DF" w:rsidRDefault="00E91755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38C7A267" wp14:editId="41BBCF0E">
            <wp:extent cx="895350" cy="965893"/>
            <wp:effectExtent l="0" t="0" r="0" b="5715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822232BE-CCEE-44DB-9748-FD65F8BFD1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77777777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77777777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 xml:space="preserve">GOVERNMENTAL OPERATIONS, 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43D2F89C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19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4B77E2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58F9F3CD" w:rsidR="00E91755" w:rsidRPr="00E03DA7" w:rsidRDefault="00E91755" w:rsidP="004B77E2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>SLR #: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3003C728" w:rsidR="00E91755" w:rsidRDefault="00E91755" w:rsidP="004B77E2">
            <w:pPr>
              <w:spacing w:after="240"/>
              <w:ind w:right="60"/>
              <w:jc w:val="both"/>
            </w:pPr>
            <w:r>
              <w:t>S.</w:t>
            </w:r>
            <w:r w:rsidR="008A1FD5">
              <w:t xml:space="preserve">4667A </w:t>
            </w:r>
            <w:r w:rsidR="00602FC5">
              <w:t>(</w:t>
            </w:r>
            <w:r w:rsidR="008A1FD5">
              <w:t>Jackson</w:t>
            </w:r>
            <w:r>
              <w:t>)</w:t>
            </w:r>
          </w:p>
          <w:p w14:paraId="76204865" w14:textId="6D12BF34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8A1FD5">
              <w:t>5843A</w:t>
            </w:r>
            <w:r w:rsidR="00981AD8">
              <w:t xml:space="preserve"> </w:t>
            </w:r>
            <w:r>
              <w:t>(</w:t>
            </w:r>
            <w:proofErr w:type="spellStart"/>
            <w:r w:rsidR="008A1FD5">
              <w:t>Pheffer</w:t>
            </w:r>
            <w:proofErr w:type="spellEnd"/>
            <w:r w:rsidR="008A1FD5">
              <w:t xml:space="preserve"> Amato</w:t>
            </w:r>
            <w:r>
              <w:t>)</w:t>
            </w:r>
          </w:p>
        </w:tc>
      </w:tr>
      <w:tr w:rsidR="00E91755" w:rsidRPr="005E51C3" w14:paraId="7ACEB145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30A65A3E" w:rsidR="00E91755" w:rsidRPr="001D1160" w:rsidRDefault="006A72B9" w:rsidP="00B3143A">
            <w:pPr>
              <w:spacing w:after="240"/>
              <w:ind w:right="60"/>
              <w:jc w:val="both"/>
            </w:pPr>
            <w:r>
              <w:t xml:space="preserve">AN ACT </w:t>
            </w:r>
            <w:r w:rsidR="008A1FD5" w:rsidRPr="008A1FD5">
              <w:t>to amend the retirement and social security law, in relation to</w:t>
            </w:r>
            <w:r w:rsidR="008A1FD5">
              <w:t xml:space="preserve"> </w:t>
            </w:r>
            <w:r w:rsidR="008A1FD5" w:rsidRPr="008A1FD5">
              <w:t>service retirement benefits for uniformed sanitation members of the New</w:t>
            </w:r>
            <w:r w:rsidR="008A1FD5">
              <w:t xml:space="preserve"> </w:t>
            </w:r>
            <w:r w:rsidR="008A1FD5" w:rsidRPr="008A1FD5">
              <w:t>York city employees' retirement system</w:t>
            </w:r>
          </w:p>
        </w:tc>
      </w:tr>
    </w:tbl>
    <w:p w14:paraId="18D76E5B" w14:textId="77777777" w:rsidR="00B3143A" w:rsidRDefault="00B3143A">
      <w:pPr>
        <w:spacing w:after="160" w:line="259" w:lineRule="auto"/>
      </w:pPr>
      <w:r>
        <w:br w:type="page"/>
      </w:r>
    </w:p>
    <w:p w14:paraId="63C540E1" w14:textId="78E0CFEA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1BB15CB9" w:rsidR="00602FC5" w:rsidRDefault="0012772F" w:rsidP="0012772F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>, will hol</w:t>
      </w:r>
      <w:r w:rsidR="00C20DCD">
        <w:t xml:space="preserve">d a vote on Preconsidered SLR </w:t>
      </w:r>
      <w:r w:rsidRPr="003D5B83">
        <w:t>, State Legislation Resolution requesting the New York State Legislature to pass bills introduced by Senat</w:t>
      </w:r>
      <w:r>
        <w:t>or</w:t>
      </w:r>
      <w:r w:rsidR="00F74E9A">
        <w:t xml:space="preserve"> </w:t>
      </w:r>
      <w:r w:rsidR="008A1FD5">
        <w:t>Jackson</w:t>
      </w:r>
      <w:r w:rsidR="00F74E9A">
        <w:t xml:space="preserve">, </w:t>
      </w:r>
      <w:r w:rsidR="00C91AB1">
        <w:t>S.</w:t>
      </w:r>
      <w:r w:rsidR="008A1FD5">
        <w:t>4667A</w:t>
      </w:r>
      <w:r w:rsidRPr="003D5B83">
        <w:t xml:space="preserve">, and Assembly Member </w:t>
      </w:r>
      <w:proofErr w:type="spellStart"/>
      <w:r w:rsidR="008A1FD5">
        <w:t>Pheffer</w:t>
      </w:r>
      <w:proofErr w:type="spellEnd"/>
      <w:r w:rsidR="008A1FD5">
        <w:t xml:space="preserve"> Amato</w:t>
      </w:r>
      <w:r>
        <w:t xml:space="preserve">, </w:t>
      </w:r>
      <w:r w:rsidR="00C91AB1">
        <w:t>A</w:t>
      </w:r>
      <w:r w:rsidR="001A6C19">
        <w:t>.</w:t>
      </w:r>
      <w:r w:rsidR="008A1FD5">
        <w:t>5843A</w:t>
      </w:r>
      <w:r w:rsidRPr="003D5B83">
        <w:t>, “</w:t>
      </w:r>
      <w:r>
        <w:t>AN ACT</w:t>
      </w:r>
      <w:r w:rsidR="008A1FD5">
        <w:t xml:space="preserve"> </w:t>
      </w:r>
      <w:r w:rsidR="008A1FD5" w:rsidRPr="008A1FD5">
        <w:t>to amend the retirement and social security law, in relation to</w:t>
      </w:r>
      <w:r w:rsidR="008A1FD5">
        <w:t xml:space="preserve"> </w:t>
      </w:r>
      <w:r w:rsidR="008A1FD5" w:rsidRPr="008A1FD5">
        <w:t>service retirement benefits for uniformed sanitation members of the New</w:t>
      </w:r>
      <w:r w:rsidR="008A1FD5">
        <w:t xml:space="preserve"> </w:t>
      </w:r>
      <w:r w:rsidR="008A1FD5" w:rsidRPr="008A1FD5">
        <w:t>York city employees' retirement system</w:t>
      </w:r>
      <w:r>
        <w:t>.”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11E928AA" w14:textId="46D70508" w:rsidR="001945EE" w:rsidRDefault="006D73BE" w:rsidP="00B3143A">
      <w:pPr>
        <w:spacing w:after="240" w:line="480" w:lineRule="auto"/>
        <w:ind w:right="60" w:firstLine="720"/>
        <w:jc w:val="both"/>
      </w:pPr>
      <w:r>
        <w:t xml:space="preserve">The proposed legislation </w:t>
      </w:r>
      <w:r w:rsidR="00230AE2">
        <w:t>would remove a statutory reduction totaling 50% of the primary Social Security benefit imposed on the early service, normal service, and vested retirement benefits for Tier 3 Sanitation members of the New York City Employees Retirement System (</w:t>
      </w:r>
      <w:r w:rsidR="00B3143A">
        <w:t>“</w:t>
      </w:r>
      <w:r w:rsidR="00230AE2">
        <w:t>NYCERS</w:t>
      </w:r>
      <w:r w:rsidR="00B3143A">
        <w:t>”</w:t>
      </w:r>
      <w:r w:rsidR="00230AE2">
        <w:t xml:space="preserve">). Under the New York City Tier 3 original, revised, and enhanced plans for Sanitation members, retirees are subject to a reduction in retirement benefits equal to 50% of the primary Social Security benefit commencing at age 62. Uniformed sanitation officers who were employed prior to 2012 are not subject to this offset. </w:t>
      </w:r>
      <w:r w:rsidR="00B3143A">
        <w:t>This</w:t>
      </w:r>
      <w:r w:rsidR="00230AE2">
        <w:t xml:space="preserve"> legislation would establish equity in the pension system.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0B140122" w:rsidR="001945EE" w:rsidRPr="001945EE" w:rsidRDefault="001945EE" w:rsidP="00B3143A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EFFECTIVE DATE</w:t>
      </w:r>
    </w:p>
    <w:p w14:paraId="3897D866" w14:textId="77777777" w:rsidR="00B91D03" w:rsidRDefault="001945EE" w:rsidP="00B3143A">
      <w:pPr>
        <w:spacing w:after="240" w:line="480" w:lineRule="auto"/>
        <w:ind w:right="60" w:firstLine="720"/>
        <w:jc w:val="both"/>
      </w:pPr>
      <w:r>
        <w:t xml:space="preserve">This </w:t>
      </w:r>
      <w:r w:rsidR="00A45EC1">
        <w:t xml:space="preserve">bill </w:t>
      </w:r>
      <w:r>
        <w:t>take</w:t>
      </w:r>
      <w:r w:rsidR="00A45EC1">
        <w:t>s</w:t>
      </w:r>
      <w:r>
        <w:t xml:space="preserve"> effect </w:t>
      </w:r>
      <w:r w:rsidR="00172A5C" w:rsidRPr="006D73BE">
        <w:t>immediately</w:t>
      </w:r>
      <w:r>
        <w:t>.</w:t>
      </w:r>
    </w:p>
    <w:p w14:paraId="70AEF876" w14:textId="197C1905" w:rsidR="00B3143A" w:rsidRDefault="00B3143A" w:rsidP="00B3143A">
      <w:pPr>
        <w:spacing w:after="240" w:line="480" w:lineRule="auto"/>
        <w:ind w:right="60" w:firstLine="720"/>
        <w:jc w:val="both"/>
        <w:sectPr w:rsidR="00B3143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3F8049B9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r w:rsidRPr="00083AD5">
        <w:rPr>
          <w:rFonts w:eastAsia="Calibri"/>
        </w:rPr>
        <w:lastRenderedPageBreak/>
        <w:t>Preconsidered State Legislation Resolution</w:t>
      </w:r>
      <w:r w:rsidR="002568DD">
        <w:rPr>
          <w:rFonts w:eastAsia="Calibri"/>
        </w:rPr>
        <w:t xml:space="preserve"> No.</w:t>
      </w:r>
    </w:p>
    <w:p w14:paraId="6250FB62" w14:textId="35D476DC" w:rsidR="00FB5528" w:rsidRPr="008A1FD5" w:rsidRDefault="00FB5528" w:rsidP="00FB5528">
      <w:pPr>
        <w:suppressLineNumbers/>
        <w:jc w:val="both"/>
        <w:rPr>
          <w:b/>
        </w:rPr>
      </w:pPr>
      <w:r w:rsidRPr="008A1FD5">
        <w:rPr>
          <w:b/>
        </w:rPr>
        <w:t>State Legislation Resolution requesting the New York State Legislature to pass bills introduced by Senator</w:t>
      </w:r>
      <w:r w:rsidR="00A1768A" w:rsidRPr="008A1FD5">
        <w:rPr>
          <w:b/>
        </w:rPr>
        <w:t xml:space="preserve"> </w:t>
      </w:r>
      <w:r w:rsidR="008A1FD5" w:rsidRPr="008A1FD5">
        <w:rPr>
          <w:b/>
        </w:rPr>
        <w:t>Jackson</w:t>
      </w:r>
      <w:r w:rsidRPr="008A1FD5">
        <w:rPr>
          <w:b/>
        </w:rPr>
        <w:t xml:space="preserve">, </w:t>
      </w:r>
      <w:r w:rsidR="00C91AB1" w:rsidRPr="008A1FD5">
        <w:rPr>
          <w:b/>
        </w:rPr>
        <w:t>S</w:t>
      </w:r>
      <w:r w:rsidR="004B2A3F" w:rsidRPr="008A1FD5">
        <w:rPr>
          <w:b/>
        </w:rPr>
        <w:t>.</w:t>
      </w:r>
      <w:r w:rsidR="008A1FD5" w:rsidRPr="008A1FD5">
        <w:rPr>
          <w:b/>
        </w:rPr>
        <w:t>4667A</w:t>
      </w:r>
      <w:r w:rsidRPr="008A1FD5">
        <w:rPr>
          <w:b/>
        </w:rPr>
        <w:t xml:space="preserve">, and Assembly Member </w:t>
      </w:r>
      <w:proofErr w:type="spellStart"/>
      <w:r w:rsidR="008A1FD5" w:rsidRPr="008A1FD5">
        <w:rPr>
          <w:b/>
        </w:rPr>
        <w:t>Pheffer</w:t>
      </w:r>
      <w:proofErr w:type="spellEnd"/>
      <w:r w:rsidR="008A1FD5" w:rsidRPr="008A1FD5">
        <w:rPr>
          <w:b/>
        </w:rPr>
        <w:t xml:space="preserve"> Amato</w:t>
      </w:r>
      <w:r w:rsidRPr="008A1FD5">
        <w:rPr>
          <w:b/>
        </w:rPr>
        <w:t xml:space="preserve">, </w:t>
      </w:r>
      <w:r w:rsidR="00C91AB1" w:rsidRPr="008A1FD5">
        <w:rPr>
          <w:b/>
        </w:rPr>
        <w:t>A.</w:t>
      </w:r>
      <w:r w:rsidR="008A1FD5" w:rsidRPr="008A1FD5">
        <w:rPr>
          <w:b/>
        </w:rPr>
        <w:t>5843A</w:t>
      </w:r>
      <w:r w:rsidRPr="008A1FD5">
        <w:rPr>
          <w:b/>
        </w:rPr>
        <w:t>, “</w:t>
      </w:r>
      <w:r w:rsidR="00297381" w:rsidRPr="008A1FD5">
        <w:rPr>
          <w:b/>
        </w:rPr>
        <w:t>AN ACT</w:t>
      </w:r>
      <w:r w:rsidR="004709AF" w:rsidRPr="008A1FD5">
        <w:rPr>
          <w:b/>
        </w:rPr>
        <w:t xml:space="preserve"> </w:t>
      </w:r>
      <w:r w:rsidR="008A1FD5" w:rsidRPr="008A1FD5">
        <w:rPr>
          <w:b/>
        </w:rPr>
        <w:t>to amend the retirement and social security law, in relation to service retirement benefits for uniformed sanitation members of the New York city employees' retirement system</w:t>
      </w:r>
      <w:r w:rsidRPr="008A1FD5">
        <w:rPr>
          <w:b/>
        </w:rPr>
        <w:t>”</w:t>
      </w:r>
      <w:r w:rsidR="00154D44" w:rsidRPr="008A1FD5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63178A0E" w:rsidR="00FB5528" w:rsidRPr="0047406C" w:rsidRDefault="00FB5528" w:rsidP="00B3143A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Bills have been introduced in the New York State Legislature by </w:t>
      </w:r>
      <w:r w:rsidRPr="00FB5528">
        <w:t>Senator</w:t>
      </w:r>
      <w:r w:rsidR="008A1FD5">
        <w:t xml:space="preserve"> Jackson</w:t>
      </w:r>
      <w:r w:rsidR="006A72B9" w:rsidRPr="006A72B9">
        <w:t xml:space="preserve">, </w:t>
      </w:r>
      <w:r w:rsidR="00C91AB1">
        <w:t>S.</w:t>
      </w:r>
      <w:r w:rsidR="008A1FD5">
        <w:t>4667A</w:t>
      </w:r>
      <w:r w:rsidR="006A72B9" w:rsidRPr="006A72B9">
        <w:t>, and Assembly Member</w:t>
      </w:r>
      <w:r w:rsidR="008A1FD5">
        <w:t xml:space="preserve"> </w:t>
      </w:r>
      <w:proofErr w:type="spellStart"/>
      <w:r w:rsidR="008A1FD5">
        <w:t>Pheffer</w:t>
      </w:r>
      <w:proofErr w:type="spellEnd"/>
      <w:r w:rsidR="008A1FD5">
        <w:t xml:space="preserve"> Amato</w:t>
      </w:r>
      <w:r w:rsidR="006A72B9" w:rsidRPr="006A72B9">
        <w:t xml:space="preserve">, </w:t>
      </w:r>
      <w:r w:rsidR="00C91AB1">
        <w:t>A.</w:t>
      </w:r>
      <w:r w:rsidR="008A1FD5">
        <w:t>5843A</w:t>
      </w:r>
      <w:r w:rsidR="00AA28EF" w:rsidRPr="00AA28EF">
        <w:t>, “</w:t>
      </w:r>
      <w:r w:rsidR="00297381">
        <w:t>AN ACT</w:t>
      </w:r>
      <w:r w:rsidR="008A1FD5">
        <w:t xml:space="preserve"> </w:t>
      </w:r>
      <w:r w:rsidR="008A1FD5" w:rsidRPr="008A1FD5">
        <w:t>to amend the retirement and social security law, in relation to</w:t>
      </w:r>
      <w:r w:rsidR="008A1FD5">
        <w:t xml:space="preserve"> </w:t>
      </w:r>
      <w:r w:rsidR="008A1FD5" w:rsidRPr="008A1FD5">
        <w:t>service retirement benefits for uniformed sanitation members of the New</w:t>
      </w:r>
      <w:r w:rsidR="008A1FD5">
        <w:t xml:space="preserve"> </w:t>
      </w:r>
      <w:r w:rsidR="008A1FD5" w:rsidRPr="008A1FD5">
        <w:t>York city employees' retirement system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19183705" w:rsidR="00FB5528" w:rsidRPr="0047406C" w:rsidRDefault="00FB5528" w:rsidP="00B3143A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</w:t>
      </w:r>
      <w:proofErr w:type="gramStart"/>
      <w:r w:rsidRPr="0047406C">
        <w:t>The</w:t>
      </w:r>
      <w:proofErr w:type="gramEnd"/>
      <w:r w:rsidRPr="0047406C">
        <w:t xml:space="preserve">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  <w:r w:rsidRPr="0047406C">
        <w:t xml:space="preserve"> </w:t>
      </w:r>
    </w:p>
    <w:p w14:paraId="2CBD3CAB" w14:textId="51037EED" w:rsidR="00FB5528" w:rsidRDefault="00FB5528" w:rsidP="00B3143A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7C0D7199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</w:t>
      </w:r>
      <w:r w:rsidR="004709AF">
        <w:rPr>
          <w:sz w:val="18"/>
        </w:rPr>
        <w:t>1</w:t>
      </w:r>
      <w:r w:rsidR="00230AE2">
        <w:rPr>
          <w:sz w:val="18"/>
        </w:rPr>
        <w:t>4</w:t>
      </w:r>
      <w:r>
        <w:rPr>
          <w:sz w:val="18"/>
        </w:rPr>
        <w:t>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28B36" w14:textId="77777777" w:rsidR="00362303" w:rsidRDefault="00362303" w:rsidP="00113C0C">
      <w:r>
        <w:separator/>
      </w:r>
    </w:p>
  </w:endnote>
  <w:endnote w:type="continuationSeparator" w:id="0">
    <w:p w14:paraId="6D04E808" w14:textId="77777777" w:rsidR="00362303" w:rsidRDefault="00362303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AEF1D" w14:textId="77777777" w:rsidR="00362303" w:rsidRDefault="00362303" w:rsidP="00113C0C">
      <w:r>
        <w:separator/>
      </w:r>
    </w:p>
  </w:footnote>
  <w:footnote w:type="continuationSeparator" w:id="0">
    <w:p w14:paraId="796D79B4" w14:textId="77777777" w:rsidR="00362303" w:rsidRDefault="00362303" w:rsidP="0011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357568">
    <w:abstractNumId w:val="3"/>
  </w:num>
  <w:num w:numId="2" w16cid:durableId="1723209859">
    <w:abstractNumId w:val="2"/>
  </w:num>
  <w:num w:numId="3" w16cid:durableId="2045592737">
    <w:abstractNumId w:val="1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520E7"/>
    <w:rsid w:val="00064808"/>
    <w:rsid w:val="00083AD5"/>
    <w:rsid w:val="000D525F"/>
    <w:rsid w:val="000D6B2A"/>
    <w:rsid w:val="00113C0C"/>
    <w:rsid w:val="0012772F"/>
    <w:rsid w:val="00130F4E"/>
    <w:rsid w:val="00136325"/>
    <w:rsid w:val="00154D44"/>
    <w:rsid w:val="00172A5C"/>
    <w:rsid w:val="00184EA9"/>
    <w:rsid w:val="001945EE"/>
    <w:rsid w:val="001A6C19"/>
    <w:rsid w:val="001B5E0D"/>
    <w:rsid w:val="00224B22"/>
    <w:rsid w:val="00230869"/>
    <w:rsid w:val="00230AE2"/>
    <w:rsid w:val="00250CF9"/>
    <w:rsid w:val="002568DD"/>
    <w:rsid w:val="00271449"/>
    <w:rsid w:val="00272B0D"/>
    <w:rsid w:val="0029226E"/>
    <w:rsid w:val="00297381"/>
    <w:rsid w:val="002A4698"/>
    <w:rsid w:val="002E2220"/>
    <w:rsid w:val="002E686F"/>
    <w:rsid w:val="00306C6D"/>
    <w:rsid w:val="003125CB"/>
    <w:rsid w:val="003562D6"/>
    <w:rsid w:val="00362303"/>
    <w:rsid w:val="003A2A10"/>
    <w:rsid w:val="003F5001"/>
    <w:rsid w:val="00445D8B"/>
    <w:rsid w:val="004709AF"/>
    <w:rsid w:val="00476DB8"/>
    <w:rsid w:val="004A40B7"/>
    <w:rsid w:val="004B2A3F"/>
    <w:rsid w:val="004B77E2"/>
    <w:rsid w:val="004D249F"/>
    <w:rsid w:val="004F162E"/>
    <w:rsid w:val="004F7277"/>
    <w:rsid w:val="00541E08"/>
    <w:rsid w:val="00570C4B"/>
    <w:rsid w:val="00597BF9"/>
    <w:rsid w:val="005A79E6"/>
    <w:rsid w:val="005C5D23"/>
    <w:rsid w:val="005E0C58"/>
    <w:rsid w:val="00602FC5"/>
    <w:rsid w:val="00613495"/>
    <w:rsid w:val="006536D8"/>
    <w:rsid w:val="00671848"/>
    <w:rsid w:val="006A0818"/>
    <w:rsid w:val="006A72B9"/>
    <w:rsid w:val="006D73BE"/>
    <w:rsid w:val="006E4192"/>
    <w:rsid w:val="00701158"/>
    <w:rsid w:val="00702F9D"/>
    <w:rsid w:val="00720246"/>
    <w:rsid w:val="00723E0B"/>
    <w:rsid w:val="00742F99"/>
    <w:rsid w:val="00760A52"/>
    <w:rsid w:val="007C35A9"/>
    <w:rsid w:val="007C7133"/>
    <w:rsid w:val="007F5ED8"/>
    <w:rsid w:val="007F7533"/>
    <w:rsid w:val="00802F22"/>
    <w:rsid w:val="00807C94"/>
    <w:rsid w:val="008108A5"/>
    <w:rsid w:val="00813EAC"/>
    <w:rsid w:val="00826BA0"/>
    <w:rsid w:val="00833198"/>
    <w:rsid w:val="008451CD"/>
    <w:rsid w:val="00871386"/>
    <w:rsid w:val="00894C45"/>
    <w:rsid w:val="008A1188"/>
    <w:rsid w:val="008A1FD5"/>
    <w:rsid w:val="008E12FD"/>
    <w:rsid w:val="008F2689"/>
    <w:rsid w:val="008F447E"/>
    <w:rsid w:val="009028BB"/>
    <w:rsid w:val="009237C2"/>
    <w:rsid w:val="009509A5"/>
    <w:rsid w:val="00981AD8"/>
    <w:rsid w:val="00990C7A"/>
    <w:rsid w:val="00A1768A"/>
    <w:rsid w:val="00A339DE"/>
    <w:rsid w:val="00A45EC1"/>
    <w:rsid w:val="00A51337"/>
    <w:rsid w:val="00A84143"/>
    <w:rsid w:val="00A87A93"/>
    <w:rsid w:val="00A9544C"/>
    <w:rsid w:val="00AA28EF"/>
    <w:rsid w:val="00AB3F95"/>
    <w:rsid w:val="00AF3E19"/>
    <w:rsid w:val="00B0065C"/>
    <w:rsid w:val="00B020E1"/>
    <w:rsid w:val="00B27FB9"/>
    <w:rsid w:val="00B3143A"/>
    <w:rsid w:val="00B370BA"/>
    <w:rsid w:val="00B63CEA"/>
    <w:rsid w:val="00B77F3C"/>
    <w:rsid w:val="00B91D03"/>
    <w:rsid w:val="00B95A71"/>
    <w:rsid w:val="00B96FF5"/>
    <w:rsid w:val="00BA4257"/>
    <w:rsid w:val="00BB0B00"/>
    <w:rsid w:val="00C20DCD"/>
    <w:rsid w:val="00C91AB1"/>
    <w:rsid w:val="00CC3F82"/>
    <w:rsid w:val="00D35350"/>
    <w:rsid w:val="00D4074D"/>
    <w:rsid w:val="00D42397"/>
    <w:rsid w:val="00D4310D"/>
    <w:rsid w:val="00D76400"/>
    <w:rsid w:val="00DB05CB"/>
    <w:rsid w:val="00DD2A97"/>
    <w:rsid w:val="00E74E2A"/>
    <w:rsid w:val="00E75D79"/>
    <w:rsid w:val="00E91755"/>
    <w:rsid w:val="00EA7810"/>
    <w:rsid w:val="00ED5299"/>
    <w:rsid w:val="00EE484E"/>
    <w:rsid w:val="00F23C9F"/>
    <w:rsid w:val="00F46A47"/>
    <w:rsid w:val="00F74E9A"/>
    <w:rsid w:val="00FB5528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2790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2026-05-19T14:33:00Z</dcterms:created>
  <dcterms:modified xsi:type="dcterms:W3CDTF">2026-05-19T14:33:00Z</dcterms:modified>
</cp:coreProperties>
</file>