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16D24655" w14:textId="77777777" w:rsidR="00F40C89" w:rsidRPr="00D741DF" w:rsidRDefault="00F40C89" w:rsidP="00F40C89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6C27429F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38B1172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>GOVERNMENTAL OPERATIONS,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1B076463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CF7BEE">
              <w:t>7808A</w:t>
            </w:r>
            <w:r w:rsidR="00D4074D">
              <w:t xml:space="preserve"> </w:t>
            </w:r>
            <w:r w:rsidR="00602FC5">
              <w:t>(</w:t>
            </w:r>
            <w:r w:rsidR="00CF7BEE">
              <w:t>Scarcella-Spanton</w:t>
            </w:r>
            <w:r>
              <w:t>)</w:t>
            </w:r>
          </w:p>
          <w:p w14:paraId="76204865" w14:textId="121FCD21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742F97">
              <w:t>8</w:t>
            </w:r>
            <w:r w:rsidR="00CF7BEE">
              <w:t>322A</w:t>
            </w:r>
            <w:r w:rsidR="00C91AB1">
              <w:t xml:space="preserve"> </w:t>
            </w:r>
            <w:r>
              <w:t>(</w:t>
            </w:r>
            <w:proofErr w:type="spellStart"/>
            <w:r w:rsidR="00BD1BFA">
              <w:t>Pheffer</w:t>
            </w:r>
            <w:proofErr w:type="spellEnd"/>
            <w:r w:rsidR="00BD1BFA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0EFFA6C3" w:rsidR="00E91755" w:rsidRPr="001D1160" w:rsidRDefault="006A72B9" w:rsidP="006A0818">
            <w:pPr>
              <w:spacing w:after="240"/>
              <w:ind w:right="60"/>
              <w:jc w:val="both"/>
            </w:pPr>
            <w:r>
              <w:t xml:space="preserve">AN ACT </w:t>
            </w:r>
            <w:r w:rsidR="00CF7BEE" w:rsidRPr="00CF7BEE">
              <w:t>to amend the retirement and social security law, in relation to</w:t>
            </w:r>
            <w:r w:rsidR="00CF7BEE">
              <w:t xml:space="preserve"> </w:t>
            </w:r>
            <w:r w:rsidR="00CF7BEE" w:rsidRPr="00CF7BEE">
              <w:t>determination of salary base for members of the New York city police</w:t>
            </w:r>
            <w:r w:rsidR="00CF7BEE">
              <w:t xml:space="preserve"> </w:t>
            </w:r>
            <w:r w:rsidR="00CF7BEE" w:rsidRPr="00CF7BEE">
              <w:t>pension fund</w:t>
            </w:r>
          </w:p>
        </w:tc>
      </w:tr>
    </w:tbl>
    <w:p w14:paraId="41215A70" w14:textId="02BB77DF" w:rsidR="00141BFE" w:rsidRDefault="00141BFE" w:rsidP="00141BFE"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4B65E3E5" w:rsidR="00602FC5" w:rsidRDefault="0012772F" w:rsidP="00CF7BEE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CF7BEE">
        <w:t xml:space="preserve"> Scarcella-Spanton,</w:t>
      </w:r>
      <w:r>
        <w:t xml:space="preserve"> </w:t>
      </w:r>
      <w:r w:rsidR="00C91AB1">
        <w:t>S</w:t>
      </w:r>
      <w:r w:rsidR="00CF7BEE">
        <w:t>.7808A</w:t>
      </w:r>
      <w:r w:rsidRPr="003D5B83">
        <w:t xml:space="preserve">, and Assembly Member </w:t>
      </w:r>
      <w:proofErr w:type="spellStart"/>
      <w:r w:rsidR="00BD1BFA">
        <w:t>Pheffer</w:t>
      </w:r>
      <w:proofErr w:type="spellEnd"/>
      <w:r w:rsidR="00BD1BFA">
        <w:t xml:space="preserve"> Amato</w:t>
      </w:r>
      <w:r>
        <w:t xml:space="preserve">, </w:t>
      </w:r>
      <w:r w:rsidR="00C91AB1">
        <w:t>A.</w:t>
      </w:r>
      <w:r w:rsidR="000C7006">
        <w:t>8</w:t>
      </w:r>
      <w:r w:rsidR="00CF7BEE">
        <w:t>322A</w:t>
      </w:r>
      <w:r w:rsidRPr="003D5B83">
        <w:t>, “</w:t>
      </w:r>
      <w:r>
        <w:t>AN ACT</w:t>
      </w:r>
      <w:r w:rsidR="00CF7BEE">
        <w:t xml:space="preserve"> </w:t>
      </w:r>
      <w:r w:rsidR="00CF7BEE" w:rsidRPr="00CF7BEE">
        <w:t>to amend the retirement and social security law, in relation to</w:t>
      </w:r>
      <w:r w:rsidR="00CF7BEE">
        <w:t xml:space="preserve"> </w:t>
      </w:r>
      <w:r w:rsidR="00CF7BEE" w:rsidRPr="00CF7BEE">
        <w:t>determination of salary base for members of the New York city police</w:t>
      </w:r>
      <w:r w:rsidR="00CF7BEE">
        <w:t xml:space="preserve"> </w:t>
      </w:r>
      <w:r w:rsidR="00CF7BEE" w:rsidRPr="00CF7BEE">
        <w:t>pension fund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BF2FAC4" w:rsidR="001945EE" w:rsidRDefault="006D73BE" w:rsidP="00937BC9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B472A7">
        <w:t xml:space="preserve">would amend the final salary calculations for members of the New York City Police Department Pension Fund hired on or after July 1, 2000. The final salary would be calculated </w:t>
      </w:r>
      <w:r w:rsidR="00937BC9">
        <w:t xml:space="preserve">using either </w:t>
      </w:r>
      <w:r w:rsidR="00B472A7">
        <w:t>the final 12 months</w:t>
      </w:r>
      <w:r w:rsidR="00937BC9">
        <w:t xml:space="preserve"> of service</w:t>
      </w:r>
      <w:r w:rsidR="00B472A7">
        <w:t xml:space="preserve"> or a </w:t>
      </w:r>
      <w:r w:rsidR="00937BC9">
        <w:t>three</w:t>
      </w:r>
      <w:r w:rsidR="00B472A7">
        <w:t>-year average of their highest earning years</w:t>
      </w:r>
      <w:r w:rsidR="00937BC9">
        <w:t xml:space="preserve"> at the option of the member of the Police Department. This </w:t>
      </w:r>
      <w:r w:rsidR="00B472A7">
        <w:t>is currently the calculation used for members hired before July 1, 2000.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D3BE7E8" w:rsidR="001945EE" w:rsidRPr="001945EE" w:rsidRDefault="001945EE" w:rsidP="006640E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3B769E0" w14:textId="77777777" w:rsidR="00B91D03" w:rsidRDefault="001945EE" w:rsidP="006640E8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163DBFD4" w:rsidR="006640E8" w:rsidRDefault="006640E8" w:rsidP="006640E8">
      <w:pPr>
        <w:spacing w:after="240" w:line="480" w:lineRule="auto"/>
        <w:ind w:right="60" w:firstLine="720"/>
        <w:jc w:val="both"/>
        <w:sectPr w:rsidR="006640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690D358A" w:rsidR="00FB5528" w:rsidRPr="00BD1BFA" w:rsidRDefault="00FB5528" w:rsidP="00FB5528">
      <w:pPr>
        <w:suppressLineNumbers/>
        <w:jc w:val="both"/>
        <w:rPr>
          <w:b/>
        </w:rPr>
      </w:pPr>
      <w:r w:rsidRPr="00BD1BFA">
        <w:rPr>
          <w:b/>
        </w:rPr>
        <w:t>State Legislation Resolution requesting the New York State Legislature to pass bills introduced by Senator</w:t>
      </w:r>
      <w:r w:rsidR="00CF7BEE" w:rsidRPr="00BD1BFA">
        <w:rPr>
          <w:b/>
        </w:rPr>
        <w:t xml:space="preserve"> Scarcella-</w:t>
      </w:r>
      <w:proofErr w:type="gramStart"/>
      <w:r w:rsidR="00CF7BEE" w:rsidRPr="00BD1BFA">
        <w:rPr>
          <w:b/>
        </w:rPr>
        <w:t xml:space="preserve">Spanton </w:t>
      </w:r>
      <w:r w:rsidRPr="00BD1BFA">
        <w:rPr>
          <w:b/>
        </w:rPr>
        <w:t>,</w:t>
      </w:r>
      <w:proofErr w:type="gramEnd"/>
      <w:r w:rsidRPr="00BD1BFA">
        <w:rPr>
          <w:b/>
        </w:rPr>
        <w:t xml:space="preserve"> </w:t>
      </w:r>
      <w:r w:rsidR="00C91AB1" w:rsidRPr="00BD1BFA">
        <w:rPr>
          <w:b/>
        </w:rPr>
        <w:t>S</w:t>
      </w:r>
      <w:r w:rsidR="00CF7BEE" w:rsidRPr="00BD1BFA">
        <w:rPr>
          <w:b/>
        </w:rPr>
        <w:t>.7808A</w:t>
      </w:r>
      <w:r w:rsidRPr="00BD1BFA">
        <w:rPr>
          <w:b/>
        </w:rPr>
        <w:t xml:space="preserve">, and Assembly Member </w:t>
      </w:r>
      <w:proofErr w:type="spellStart"/>
      <w:r w:rsidR="00BD1BFA" w:rsidRPr="00BD1BFA">
        <w:rPr>
          <w:b/>
        </w:rPr>
        <w:t>Pheffer</w:t>
      </w:r>
      <w:proofErr w:type="spellEnd"/>
      <w:r w:rsidR="00BD1BFA" w:rsidRPr="00BD1BFA">
        <w:rPr>
          <w:b/>
        </w:rPr>
        <w:t xml:space="preserve"> Amato</w:t>
      </w:r>
      <w:r w:rsidRPr="00BD1BFA">
        <w:rPr>
          <w:b/>
        </w:rPr>
        <w:t xml:space="preserve">, </w:t>
      </w:r>
      <w:r w:rsidR="00C91AB1" w:rsidRPr="00BD1BFA">
        <w:rPr>
          <w:b/>
        </w:rPr>
        <w:t>A.</w:t>
      </w:r>
      <w:r w:rsidR="00742F97">
        <w:rPr>
          <w:b/>
        </w:rPr>
        <w:t>8</w:t>
      </w:r>
      <w:r w:rsidR="00CF7BEE" w:rsidRPr="00BD1BFA">
        <w:rPr>
          <w:b/>
        </w:rPr>
        <w:t>322A</w:t>
      </w:r>
      <w:r w:rsidRPr="00BD1BFA">
        <w:rPr>
          <w:b/>
        </w:rPr>
        <w:t>, “</w:t>
      </w:r>
      <w:r w:rsidR="00297381" w:rsidRPr="00BD1BFA">
        <w:rPr>
          <w:b/>
        </w:rPr>
        <w:t>AN ACT</w:t>
      </w:r>
      <w:r w:rsidR="00CF7BEE" w:rsidRPr="00BD1BFA">
        <w:rPr>
          <w:b/>
        </w:rPr>
        <w:t xml:space="preserve"> to amend the retirement and social security law, in relation to </w:t>
      </w:r>
      <w:r w:rsidR="00CF7BEE" w:rsidRPr="00CF7BEE">
        <w:rPr>
          <w:b/>
        </w:rPr>
        <w:t>determination of salary base for members of the New York city police</w:t>
      </w:r>
      <w:r w:rsidR="00CF7BEE" w:rsidRPr="00BD1BFA">
        <w:rPr>
          <w:b/>
        </w:rPr>
        <w:t xml:space="preserve"> </w:t>
      </w:r>
      <w:r w:rsidR="00CF7BEE" w:rsidRPr="00CF7BEE">
        <w:rPr>
          <w:b/>
        </w:rPr>
        <w:t>pension fund</w:t>
      </w:r>
      <w:r w:rsidRPr="00BD1BFA">
        <w:rPr>
          <w:b/>
        </w:rPr>
        <w:t>”</w:t>
      </w:r>
      <w:r w:rsidR="00154D44" w:rsidRPr="00BD1BFA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ACBE512" w:rsidR="00FB5528" w:rsidRPr="0047406C" w:rsidRDefault="00FB5528" w:rsidP="006640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CF7BEE">
        <w:t xml:space="preserve"> Scarcella-Spanton</w:t>
      </w:r>
      <w:r w:rsidR="006A72B9" w:rsidRPr="006A72B9">
        <w:t xml:space="preserve">, </w:t>
      </w:r>
      <w:r w:rsidR="00C91AB1">
        <w:t>S.</w:t>
      </w:r>
      <w:r w:rsidR="00CF7BEE">
        <w:t>7808A</w:t>
      </w:r>
      <w:r w:rsidR="006A72B9" w:rsidRPr="006A72B9">
        <w:t xml:space="preserve">, and Assembly Member </w:t>
      </w:r>
      <w:proofErr w:type="spellStart"/>
      <w:r w:rsidR="00BD1BFA">
        <w:t>Pheffer</w:t>
      </w:r>
      <w:proofErr w:type="spellEnd"/>
      <w:r w:rsidR="00BD1BFA">
        <w:t xml:space="preserve"> Amato</w:t>
      </w:r>
      <w:r w:rsidR="006A72B9" w:rsidRPr="006A72B9">
        <w:t xml:space="preserve">, </w:t>
      </w:r>
      <w:r w:rsidR="00C91AB1">
        <w:t>A</w:t>
      </w:r>
      <w:r w:rsidR="00B13F21">
        <w:t>.</w:t>
      </w:r>
      <w:r w:rsidR="00742F97">
        <w:t>8</w:t>
      </w:r>
      <w:r w:rsidR="00CF7BEE">
        <w:t>322A</w:t>
      </w:r>
      <w:r w:rsidR="00C91AB1">
        <w:t>.</w:t>
      </w:r>
      <w:r w:rsidR="00AA28EF" w:rsidRPr="00AA28EF">
        <w:t>, “</w:t>
      </w:r>
      <w:r w:rsidR="00297381">
        <w:t xml:space="preserve">AN ACT </w:t>
      </w:r>
      <w:r w:rsidR="00CF7BEE" w:rsidRPr="00CF7BEE">
        <w:t>to amend the retirement and social security law, in relation to</w:t>
      </w:r>
      <w:r w:rsidR="00BD1BFA">
        <w:t xml:space="preserve"> </w:t>
      </w:r>
      <w:r w:rsidR="00CF7BEE" w:rsidRPr="00CF7BEE">
        <w:t>determination of salary base for members of the New York city police</w:t>
      </w:r>
      <w:r w:rsidR="00BD1BFA">
        <w:t xml:space="preserve"> </w:t>
      </w:r>
      <w:r w:rsidR="00CF7BEE" w:rsidRPr="00CF7BEE">
        <w:t>pension fun</w:t>
      </w:r>
      <w:r w:rsidR="00BD1BFA">
        <w:t>d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397866A0" w:rsidR="00FB5528" w:rsidRPr="0047406C" w:rsidRDefault="00FB5528" w:rsidP="006640E8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5B05D8F9" w:rsidR="00FB5528" w:rsidRDefault="00FB5528" w:rsidP="006640E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4B214A6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B13F21">
        <w:rPr>
          <w:sz w:val="18"/>
        </w:rPr>
        <w:t>1</w:t>
      </w:r>
      <w:r w:rsidR="00742F97">
        <w:rPr>
          <w:sz w:val="18"/>
        </w:rPr>
        <w:t>9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881B" w14:textId="77777777" w:rsidR="00E0522B" w:rsidRDefault="00E0522B" w:rsidP="00113C0C">
      <w:r>
        <w:separator/>
      </w:r>
    </w:p>
  </w:endnote>
  <w:endnote w:type="continuationSeparator" w:id="0">
    <w:p w14:paraId="2C9531B4" w14:textId="77777777" w:rsidR="00E0522B" w:rsidRDefault="00E0522B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B40A" w14:textId="77777777" w:rsidR="00E0522B" w:rsidRDefault="00E0522B" w:rsidP="00113C0C">
      <w:r>
        <w:separator/>
      </w:r>
    </w:p>
  </w:footnote>
  <w:footnote w:type="continuationSeparator" w:id="0">
    <w:p w14:paraId="0DB10D76" w14:textId="77777777" w:rsidR="00E0522B" w:rsidRDefault="00E0522B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C7006"/>
    <w:rsid w:val="000D0BF5"/>
    <w:rsid w:val="000D525F"/>
    <w:rsid w:val="00113C0C"/>
    <w:rsid w:val="0012772F"/>
    <w:rsid w:val="00130F4E"/>
    <w:rsid w:val="00136325"/>
    <w:rsid w:val="00141BFE"/>
    <w:rsid w:val="00154D44"/>
    <w:rsid w:val="00172A5C"/>
    <w:rsid w:val="00180A54"/>
    <w:rsid w:val="00184EA9"/>
    <w:rsid w:val="001945EE"/>
    <w:rsid w:val="001B5E0D"/>
    <w:rsid w:val="00230869"/>
    <w:rsid w:val="002451BA"/>
    <w:rsid w:val="00250CF9"/>
    <w:rsid w:val="002568DD"/>
    <w:rsid w:val="00272B0D"/>
    <w:rsid w:val="00297381"/>
    <w:rsid w:val="002E2220"/>
    <w:rsid w:val="002E686F"/>
    <w:rsid w:val="00306C6D"/>
    <w:rsid w:val="004129D9"/>
    <w:rsid w:val="004A60B7"/>
    <w:rsid w:val="004C7C53"/>
    <w:rsid w:val="004D249F"/>
    <w:rsid w:val="004F7277"/>
    <w:rsid w:val="00602FC5"/>
    <w:rsid w:val="00613495"/>
    <w:rsid w:val="006640E8"/>
    <w:rsid w:val="00671848"/>
    <w:rsid w:val="006822E4"/>
    <w:rsid w:val="006A0818"/>
    <w:rsid w:val="006A72B9"/>
    <w:rsid w:val="006D73BE"/>
    <w:rsid w:val="00723E0B"/>
    <w:rsid w:val="00742F97"/>
    <w:rsid w:val="00742F99"/>
    <w:rsid w:val="00795E41"/>
    <w:rsid w:val="007C35A9"/>
    <w:rsid w:val="007F5ED8"/>
    <w:rsid w:val="00833198"/>
    <w:rsid w:val="00871386"/>
    <w:rsid w:val="00894C45"/>
    <w:rsid w:val="008A1188"/>
    <w:rsid w:val="008E12FD"/>
    <w:rsid w:val="008F2689"/>
    <w:rsid w:val="009237C2"/>
    <w:rsid w:val="00937BC9"/>
    <w:rsid w:val="009509A5"/>
    <w:rsid w:val="009A3D68"/>
    <w:rsid w:val="00A45EC1"/>
    <w:rsid w:val="00A51337"/>
    <w:rsid w:val="00A84143"/>
    <w:rsid w:val="00A87A93"/>
    <w:rsid w:val="00AA28EF"/>
    <w:rsid w:val="00B0065C"/>
    <w:rsid w:val="00B13F21"/>
    <w:rsid w:val="00B27FB9"/>
    <w:rsid w:val="00B370BA"/>
    <w:rsid w:val="00B472A7"/>
    <w:rsid w:val="00B77F3C"/>
    <w:rsid w:val="00B91D03"/>
    <w:rsid w:val="00B95A71"/>
    <w:rsid w:val="00B96FF5"/>
    <w:rsid w:val="00BD1BFA"/>
    <w:rsid w:val="00C20DCD"/>
    <w:rsid w:val="00C91AB1"/>
    <w:rsid w:val="00CF7BEE"/>
    <w:rsid w:val="00D00664"/>
    <w:rsid w:val="00D35350"/>
    <w:rsid w:val="00D4074D"/>
    <w:rsid w:val="00DB05CB"/>
    <w:rsid w:val="00DD2A97"/>
    <w:rsid w:val="00E0522B"/>
    <w:rsid w:val="00E74E2A"/>
    <w:rsid w:val="00E75D79"/>
    <w:rsid w:val="00E91755"/>
    <w:rsid w:val="00EA7810"/>
    <w:rsid w:val="00ED5299"/>
    <w:rsid w:val="00EE484E"/>
    <w:rsid w:val="00F40C89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paragraph" w:styleId="Revision">
    <w:name w:val="Revision"/>
    <w:hidden/>
    <w:uiPriority w:val="99"/>
    <w:semiHidden/>
    <w:rsid w:val="00937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51B51-B317-4D40-9720-AAF9AC25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2026-05-19T19:31:00Z</dcterms:created>
  <dcterms:modified xsi:type="dcterms:W3CDTF">2026-05-19T19:31:00Z</dcterms:modified>
</cp:coreProperties>
</file>